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C0" w:rsidRPr="00F10DE0" w:rsidRDefault="00FA22C0">
      <w:pPr>
        <w:rPr>
          <w:rFonts w:ascii="ＭＳ 明朝" w:hAnsi="ＭＳ 明朝" w:hint="eastAsia"/>
          <w:sz w:val="24"/>
        </w:rPr>
      </w:pPr>
      <w:r w:rsidRPr="00F10DE0">
        <w:rPr>
          <w:rFonts w:ascii="ＭＳ 明朝" w:hAnsi="ＭＳ 明朝" w:hint="eastAsia"/>
          <w:sz w:val="24"/>
        </w:rPr>
        <w:t>（別紙２）</w:t>
      </w:r>
      <w:r>
        <w:rPr>
          <w:rFonts w:ascii="ＭＳ 明朝" w:hAnsi="ＭＳ 明朝" w:hint="eastAsia"/>
          <w:sz w:val="24"/>
        </w:rPr>
        <w:t xml:space="preserve">　</w:t>
      </w:r>
    </w:p>
    <w:p w:rsidR="00FA22C0" w:rsidRPr="00F10DE0" w:rsidRDefault="00FA22C0">
      <w:pPr>
        <w:rPr>
          <w:rFonts w:ascii="ＭＳ 明朝" w:hAnsi="ＭＳ 明朝" w:hint="eastAsia"/>
          <w:sz w:val="24"/>
        </w:rPr>
      </w:pPr>
    </w:p>
    <w:p w:rsidR="00FA22C0" w:rsidRPr="00E8010B" w:rsidRDefault="00FA22C0">
      <w:pPr>
        <w:jc w:val="center"/>
        <w:rPr>
          <w:rFonts w:ascii="ＭＳ 明朝" w:hAnsi="ＭＳ 明朝" w:hint="eastAsia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　　年度</w:t>
      </w:r>
      <w:r w:rsidRPr="00E8010B">
        <w:rPr>
          <w:rFonts w:ascii="ＭＳ 明朝" w:hAnsi="ＭＳ 明朝" w:hint="eastAsia"/>
          <w:b/>
          <w:sz w:val="32"/>
        </w:rPr>
        <w:t xml:space="preserve">　収支予算書</w:t>
      </w:r>
    </w:p>
    <w:p w:rsidR="00FA22C0" w:rsidRPr="004D6DA4" w:rsidRDefault="00FA22C0" w:rsidP="00F722E8">
      <w:pPr>
        <w:wordWrap w:val="0"/>
        <w:ind w:right="720"/>
        <w:jc w:val="righ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noProof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FA22C0" w:rsidRPr="00F10DE0" w:rsidRDefault="00FA22C0">
      <w:pPr>
        <w:rPr>
          <w:rFonts w:ascii="ＭＳ 明朝" w:hAnsi="ＭＳ 明朝" w:hint="eastAsia"/>
          <w:sz w:val="24"/>
        </w:rPr>
      </w:pPr>
      <w:r w:rsidRPr="00F10DE0">
        <w:rPr>
          <w:rFonts w:ascii="ＭＳ 明朝" w:hAnsi="ＭＳ 明朝" w:hint="eastAsia"/>
          <w:sz w:val="24"/>
        </w:rPr>
        <w:t>（収</w:t>
      </w:r>
      <w:r>
        <w:rPr>
          <w:rFonts w:ascii="ＭＳ 明朝" w:hAnsi="ＭＳ 明朝" w:hint="eastAsia"/>
          <w:sz w:val="24"/>
        </w:rPr>
        <w:t xml:space="preserve">　</w:t>
      </w:r>
      <w:r w:rsidRPr="00F10DE0">
        <w:rPr>
          <w:rFonts w:ascii="ＭＳ 明朝" w:hAnsi="ＭＳ 明朝" w:hint="eastAsia"/>
          <w:sz w:val="24"/>
        </w:rPr>
        <w:t>入）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298"/>
        <w:gridCol w:w="5445"/>
      </w:tblGrid>
      <w:tr w:rsidR="00FA22C0" w:rsidRPr="00F10DE0" w:rsidTr="00F10DE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項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10DE0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F10DE0">
              <w:rPr>
                <w:rFonts w:ascii="ＭＳ 明朝" w:hAnsi="ＭＳ 明朝" w:hint="eastAsia"/>
                <w:sz w:val="24"/>
                <w:szCs w:val="22"/>
              </w:rPr>
              <w:t>予算額</w:t>
            </w:r>
          </w:p>
        </w:tc>
        <w:tc>
          <w:tcPr>
            <w:tcW w:w="54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3871E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説　　　</w:t>
            </w:r>
            <w:r w:rsidRPr="00F10DE0">
              <w:rPr>
                <w:rFonts w:ascii="ＭＳ 明朝" w:hAnsi="ＭＳ 明朝" w:hint="eastAsia"/>
                <w:sz w:val="24"/>
              </w:rPr>
              <w:t>明</w:t>
            </w:r>
          </w:p>
        </w:tc>
      </w:tr>
      <w:tr w:rsidR="00FA22C0" w:rsidRPr="00F10DE0" w:rsidTr="00F10D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会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10DE0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2298" w:type="dxa"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Pr="00F10DE0">
              <w:rPr>
                <w:rFonts w:ascii="ＭＳ 明朝" w:hAnsi="ＭＳ 明朝" w:hint="eastAsia"/>
                <w:sz w:val="20"/>
              </w:rPr>
              <w:t>円</w:t>
            </w:r>
          </w:p>
          <w:p w:rsidR="00FA22C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left w:val="single" w:sz="6" w:space="0" w:color="auto"/>
              <w:right w:val="single" w:sz="12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</w:t>
            </w:r>
            <w:r w:rsidRPr="00F10DE0">
              <w:rPr>
                <w:rFonts w:ascii="ＭＳ 明朝" w:hAnsi="ＭＳ 明朝" w:hint="eastAsia"/>
                <w:sz w:val="20"/>
              </w:rPr>
              <w:t>円</w:t>
            </w:r>
          </w:p>
          <w:p w:rsidR="00FA22C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F10DE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2298" w:type="dxa"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left w:val="single" w:sz="6" w:space="0" w:color="auto"/>
              <w:right w:val="single" w:sz="12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市補助金　　　　　　　　円</w:t>
            </w: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社協補助金　　　　</w:t>
            </w: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区補助金　　</w:t>
            </w:r>
          </w:p>
          <w:p w:rsidR="00FA22C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 w:rsidRPr="00F10DE0">
              <w:rPr>
                <w:rFonts w:ascii="ＭＳ 明朝" w:hAnsi="ＭＳ 明朝" w:hint="eastAsia"/>
                <w:sz w:val="20"/>
              </w:rPr>
              <w:t>その他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F599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繰越金</w:t>
            </w:r>
          </w:p>
        </w:tc>
        <w:tc>
          <w:tcPr>
            <w:tcW w:w="2298" w:type="dxa"/>
            <w:tcBorders>
              <w:left w:val="single" w:sz="6" w:space="0" w:color="auto"/>
            </w:tcBorders>
            <w:vAlign w:val="center"/>
          </w:tcPr>
          <w:p w:rsidR="00FA22C0" w:rsidRPr="00D9685E" w:rsidRDefault="00FA22C0" w:rsidP="00DE6EFB">
            <w:pPr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D9685E">
            <w:pPr>
              <w:widowControl/>
              <w:rPr>
                <w:rFonts w:ascii="ＭＳ 明朝" w:hAnsi="ＭＳ 明朝" w:hint="eastAsia"/>
                <w:noProof/>
                <w:sz w:val="20"/>
              </w:rPr>
            </w:pPr>
            <w:r w:rsidRPr="00F10DE0">
              <w:rPr>
                <w:rFonts w:ascii="ＭＳ 明朝" w:hAnsi="ＭＳ 明朝" w:hint="eastAsia"/>
                <w:sz w:val="20"/>
              </w:rPr>
              <w:t>前年度繰越金（Ｂ）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5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雑収入</w:t>
            </w:r>
          </w:p>
        </w:tc>
        <w:tc>
          <w:tcPr>
            <w:tcW w:w="2298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FA22C0" w:rsidRPr="00F10DE0" w:rsidRDefault="00FA22C0">
      <w:pPr>
        <w:rPr>
          <w:rFonts w:ascii="ＭＳ 明朝" w:hAnsi="ＭＳ 明朝" w:hint="eastAsia"/>
          <w:sz w:val="24"/>
        </w:rPr>
      </w:pPr>
      <w:r w:rsidRPr="00F10DE0">
        <w:rPr>
          <w:rFonts w:ascii="ＭＳ 明朝" w:hAnsi="ＭＳ 明朝" w:hint="eastAsia"/>
          <w:sz w:val="24"/>
        </w:rPr>
        <w:t>（支</w:t>
      </w:r>
      <w:r>
        <w:rPr>
          <w:rFonts w:ascii="ＭＳ 明朝" w:hAnsi="ＭＳ 明朝" w:hint="eastAsia"/>
          <w:sz w:val="24"/>
        </w:rPr>
        <w:t xml:space="preserve">　</w:t>
      </w:r>
      <w:r w:rsidRPr="00F10DE0">
        <w:rPr>
          <w:rFonts w:ascii="ＭＳ 明朝" w:hAnsi="ＭＳ 明朝" w:hint="eastAsia"/>
          <w:sz w:val="24"/>
        </w:rPr>
        <w:t>出）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298"/>
        <w:gridCol w:w="5445"/>
      </w:tblGrid>
      <w:tr w:rsidR="00FA22C0" w:rsidRPr="00F10DE0" w:rsidTr="00F10DE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項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10DE0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  <w:szCs w:val="22"/>
              </w:rPr>
            </w:pPr>
            <w:r w:rsidRPr="00F10DE0">
              <w:rPr>
                <w:rFonts w:ascii="ＭＳ 明朝" w:hAnsi="ＭＳ 明朝" w:hint="eastAsia"/>
                <w:sz w:val="24"/>
                <w:szCs w:val="22"/>
              </w:rPr>
              <w:t>予算額</w:t>
            </w:r>
          </w:p>
        </w:tc>
        <w:tc>
          <w:tcPr>
            <w:tcW w:w="5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説　　　</w:t>
            </w:r>
            <w:r w:rsidRPr="00F10DE0">
              <w:rPr>
                <w:rFonts w:ascii="ＭＳ 明朝" w:hAnsi="ＭＳ 明朝" w:hint="eastAsia"/>
                <w:sz w:val="24"/>
              </w:rPr>
              <w:t>明</w:t>
            </w: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事務費</w:t>
            </w:r>
          </w:p>
        </w:tc>
        <w:tc>
          <w:tcPr>
            <w:tcW w:w="2298" w:type="dxa"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Pr="00F10DE0">
              <w:rPr>
                <w:rFonts w:ascii="ＭＳ 明朝" w:hAnsi="ＭＳ 明朝" w:hint="eastAsia"/>
                <w:sz w:val="20"/>
              </w:rPr>
              <w:t>円</w:t>
            </w:r>
          </w:p>
          <w:p w:rsidR="00FA22C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right w:val="single" w:sz="12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</w:t>
            </w:r>
            <w:r w:rsidRPr="00F10DE0">
              <w:rPr>
                <w:rFonts w:ascii="ＭＳ 明朝" w:hAnsi="ＭＳ 明朝" w:hint="eastAsia"/>
                <w:sz w:val="20"/>
              </w:rPr>
              <w:t>円</w:t>
            </w:r>
          </w:p>
          <w:p w:rsidR="00FA22C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旅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10DE0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2298" w:type="dxa"/>
            <w:tcBorders>
              <w:left w:val="single" w:sz="6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right w:val="single" w:sz="12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56" w:type="dxa"/>
            <w:vMerge w:val="restart"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2298" w:type="dxa"/>
            <w:vMerge w:val="restart"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</w:tcBorders>
          </w:tcPr>
          <w:p w:rsidR="00FA22C0" w:rsidRPr="00F10DE0" w:rsidRDefault="00FA22C0" w:rsidP="00F10DE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負担金</w:t>
            </w:r>
          </w:p>
        </w:tc>
        <w:tc>
          <w:tcPr>
            <w:tcW w:w="229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FA22C0">
            <w:pPr>
              <w:pStyle w:val="a4"/>
              <w:jc w:val="both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福寿会連合会負担金　　　　　</w:t>
            </w:r>
            <w:r w:rsidRPr="00F10DE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予備費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  <w:r w:rsidRPr="00F10DE0">
              <w:rPr>
                <w:rFonts w:ascii="ＭＳ 明朝" w:hAnsi="ＭＳ 明朝" w:hint="eastAsia"/>
                <w:sz w:val="20"/>
              </w:rPr>
              <w:t>予備費</w:t>
            </w:r>
          </w:p>
        </w:tc>
      </w:tr>
      <w:tr w:rsidR="00FA22C0" w:rsidRPr="00F10DE0" w:rsidTr="00C6118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22C0" w:rsidRPr="00F10DE0" w:rsidRDefault="00FA22C0" w:rsidP="00F10D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0DE0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  <w:p w:rsidR="00FA22C0" w:rsidRPr="00F10DE0" w:rsidRDefault="00FA22C0" w:rsidP="00C61187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FA22C0" w:rsidRDefault="00FA22C0" w:rsidP="0095026D">
      <w:pPr>
        <w:tabs>
          <w:tab w:val="left" w:pos="7485"/>
        </w:tabs>
        <w:jc w:val="left"/>
        <w:rPr>
          <w:rFonts w:ascii="ＭＳ 明朝" w:hAnsi="ＭＳ 明朝" w:hint="eastAsia"/>
          <w:sz w:val="24"/>
        </w:rPr>
      </w:pPr>
    </w:p>
    <w:p w:rsidR="00FA22C0" w:rsidRPr="00F10DE0" w:rsidRDefault="00FA22C0" w:rsidP="00FA22C0">
      <w:pPr>
        <w:tabs>
          <w:tab w:val="left" w:pos="7485"/>
        </w:tabs>
        <w:ind w:rightChars="66" w:right="139"/>
        <w:jc w:val="right"/>
        <w:rPr>
          <w:rFonts w:ascii="ＭＳ 明朝" w:hAnsi="ＭＳ 明朝" w:hint="eastAsia"/>
          <w:sz w:val="24"/>
        </w:rPr>
      </w:pPr>
      <w:r w:rsidRPr="00F10DE0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 xml:space="preserve"> </w:t>
      </w:r>
      <w:r w:rsidRPr="00F10DE0">
        <w:rPr>
          <w:rFonts w:ascii="ＭＳ 明朝" w:hAnsi="ＭＳ 明朝" w:hint="eastAsia"/>
          <w:sz w:val="24"/>
        </w:rPr>
        <w:t>№</w:t>
      </w:r>
      <w:r>
        <w:rPr>
          <w:rFonts w:ascii="ＭＳ 明朝" w:hAnsi="ＭＳ 明朝" w:hint="eastAsia"/>
          <w:noProof/>
          <w:sz w:val="24"/>
        </w:rPr>
        <w:t xml:space="preserve">　　　</w:t>
      </w:r>
      <w:r w:rsidRPr="00F10DE0">
        <w:rPr>
          <w:rFonts w:ascii="ＭＳ 明朝" w:hAnsi="ＭＳ 明朝" w:hint="eastAsia"/>
          <w:sz w:val="24"/>
        </w:rPr>
        <w:t>】</w:t>
      </w:r>
    </w:p>
    <w:sectPr w:rsidR="00FA22C0" w:rsidRPr="00F10DE0" w:rsidSect="00FA22C0">
      <w:type w:val="continuous"/>
      <w:pgSz w:w="11906" w:h="16838" w:code="9"/>
      <w:pgMar w:top="1418" w:right="567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2F" w:rsidRDefault="0048422F" w:rsidP="004C548B">
      <w:r>
        <w:separator/>
      </w:r>
    </w:p>
  </w:endnote>
  <w:endnote w:type="continuationSeparator" w:id="0">
    <w:p w:rsidR="0048422F" w:rsidRDefault="0048422F" w:rsidP="004C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2F" w:rsidRDefault="0048422F" w:rsidP="004C548B">
      <w:r>
        <w:separator/>
      </w:r>
    </w:p>
  </w:footnote>
  <w:footnote w:type="continuationSeparator" w:id="0">
    <w:p w:rsidR="0048422F" w:rsidRDefault="0048422F" w:rsidP="004C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1F17D5"/>
    <w:multiLevelType w:val="singleLevel"/>
    <w:tmpl w:val="08A06520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1">
    <w:nsid w:val="115B7786"/>
    <w:multiLevelType w:val="singleLevel"/>
    <w:tmpl w:val="35F20624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2" w15:restartNumberingAfterBreak="1">
    <w:nsid w:val="2AE1473E"/>
    <w:multiLevelType w:val="singleLevel"/>
    <w:tmpl w:val="BFA6EE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1">
    <w:nsid w:val="7AB95B93"/>
    <w:multiLevelType w:val="singleLevel"/>
    <w:tmpl w:val="B672E614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69"/>
    <w:rsid w:val="00002577"/>
    <w:rsid w:val="000338C1"/>
    <w:rsid w:val="00041B2C"/>
    <w:rsid w:val="00090F35"/>
    <w:rsid w:val="000E2C9F"/>
    <w:rsid w:val="00191A20"/>
    <w:rsid w:val="0019393C"/>
    <w:rsid w:val="001B02EE"/>
    <w:rsid w:val="001B571F"/>
    <w:rsid w:val="001E6042"/>
    <w:rsid w:val="00201009"/>
    <w:rsid w:val="002023C4"/>
    <w:rsid w:val="0021430D"/>
    <w:rsid w:val="00276F22"/>
    <w:rsid w:val="0028513D"/>
    <w:rsid w:val="00287604"/>
    <w:rsid w:val="0029381C"/>
    <w:rsid w:val="002C19DD"/>
    <w:rsid w:val="00330586"/>
    <w:rsid w:val="0034317F"/>
    <w:rsid w:val="00350962"/>
    <w:rsid w:val="00362987"/>
    <w:rsid w:val="003871EC"/>
    <w:rsid w:val="0039211B"/>
    <w:rsid w:val="003C7BC3"/>
    <w:rsid w:val="003D0A80"/>
    <w:rsid w:val="003D330A"/>
    <w:rsid w:val="003D4BA8"/>
    <w:rsid w:val="003E3440"/>
    <w:rsid w:val="00404B04"/>
    <w:rsid w:val="004240D5"/>
    <w:rsid w:val="0043628D"/>
    <w:rsid w:val="00477CE6"/>
    <w:rsid w:val="00480E71"/>
    <w:rsid w:val="0048422F"/>
    <w:rsid w:val="004C0DE0"/>
    <w:rsid w:val="004C548B"/>
    <w:rsid w:val="004D6DA4"/>
    <w:rsid w:val="0050067E"/>
    <w:rsid w:val="005C0769"/>
    <w:rsid w:val="005C3791"/>
    <w:rsid w:val="005C4A53"/>
    <w:rsid w:val="005C711A"/>
    <w:rsid w:val="005D09CA"/>
    <w:rsid w:val="006019CC"/>
    <w:rsid w:val="006236F2"/>
    <w:rsid w:val="006354C8"/>
    <w:rsid w:val="00645A00"/>
    <w:rsid w:val="00657B4E"/>
    <w:rsid w:val="0068020F"/>
    <w:rsid w:val="006B26E5"/>
    <w:rsid w:val="006C020A"/>
    <w:rsid w:val="006F051D"/>
    <w:rsid w:val="006F1868"/>
    <w:rsid w:val="00712F65"/>
    <w:rsid w:val="00720037"/>
    <w:rsid w:val="00736B3E"/>
    <w:rsid w:val="00755D4F"/>
    <w:rsid w:val="00772811"/>
    <w:rsid w:val="0078345B"/>
    <w:rsid w:val="00783E73"/>
    <w:rsid w:val="007B5E09"/>
    <w:rsid w:val="007C534A"/>
    <w:rsid w:val="00836F51"/>
    <w:rsid w:val="00843D47"/>
    <w:rsid w:val="00895621"/>
    <w:rsid w:val="008D1D9B"/>
    <w:rsid w:val="008E62EF"/>
    <w:rsid w:val="009073F5"/>
    <w:rsid w:val="00932880"/>
    <w:rsid w:val="0095026D"/>
    <w:rsid w:val="00953E92"/>
    <w:rsid w:val="00956A0A"/>
    <w:rsid w:val="009B763D"/>
    <w:rsid w:val="009C206F"/>
    <w:rsid w:val="009C250C"/>
    <w:rsid w:val="009E57B7"/>
    <w:rsid w:val="00A1615B"/>
    <w:rsid w:val="00A163FA"/>
    <w:rsid w:val="00A3063B"/>
    <w:rsid w:val="00A43427"/>
    <w:rsid w:val="00A509A2"/>
    <w:rsid w:val="00A80D57"/>
    <w:rsid w:val="00A833E8"/>
    <w:rsid w:val="00AE43A5"/>
    <w:rsid w:val="00B21757"/>
    <w:rsid w:val="00B95F5E"/>
    <w:rsid w:val="00BB49AA"/>
    <w:rsid w:val="00C02119"/>
    <w:rsid w:val="00C10A37"/>
    <w:rsid w:val="00C447E4"/>
    <w:rsid w:val="00C47A9C"/>
    <w:rsid w:val="00C61187"/>
    <w:rsid w:val="00C94341"/>
    <w:rsid w:val="00C964A7"/>
    <w:rsid w:val="00CB2B07"/>
    <w:rsid w:val="00CD0DEE"/>
    <w:rsid w:val="00CD11FE"/>
    <w:rsid w:val="00CE5FD8"/>
    <w:rsid w:val="00CF599B"/>
    <w:rsid w:val="00D4496A"/>
    <w:rsid w:val="00D45236"/>
    <w:rsid w:val="00D55143"/>
    <w:rsid w:val="00D808EC"/>
    <w:rsid w:val="00D94AE7"/>
    <w:rsid w:val="00D9685E"/>
    <w:rsid w:val="00DA313A"/>
    <w:rsid w:val="00DA5254"/>
    <w:rsid w:val="00DE6EFB"/>
    <w:rsid w:val="00DF0AEA"/>
    <w:rsid w:val="00E05546"/>
    <w:rsid w:val="00E13B21"/>
    <w:rsid w:val="00E270B3"/>
    <w:rsid w:val="00E343E7"/>
    <w:rsid w:val="00E6646C"/>
    <w:rsid w:val="00E66FEB"/>
    <w:rsid w:val="00E8010B"/>
    <w:rsid w:val="00EE4628"/>
    <w:rsid w:val="00EF252E"/>
    <w:rsid w:val="00EF6FB6"/>
    <w:rsid w:val="00F10DE0"/>
    <w:rsid w:val="00F44666"/>
    <w:rsid w:val="00F61BAD"/>
    <w:rsid w:val="00F64AC1"/>
    <w:rsid w:val="00F65C3E"/>
    <w:rsid w:val="00F65F05"/>
    <w:rsid w:val="00F722E8"/>
    <w:rsid w:val="00F77807"/>
    <w:rsid w:val="00FA22C0"/>
    <w:rsid w:val="00FB008E"/>
    <w:rsid w:val="00FF02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CE492"/>
  <w15:chartTrackingRefBased/>
  <w15:docId w15:val="{14A4AC4E-FE5E-48F5-A899-1BAD141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4C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548B"/>
    <w:rPr>
      <w:kern w:val="2"/>
      <w:sz w:val="21"/>
    </w:rPr>
  </w:style>
  <w:style w:type="paragraph" w:styleId="a7">
    <w:name w:val="footer"/>
    <w:basedOn w:val="a"/>
    <w:link w:val="a8"/>
    <w:rsid w:val="004C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548B"/>
    <w:rPr>
      <w:kern w:val="2"/>
      <w:sz w:val="21"/>
    </w:rPr>
  </w:style>
  <w:style w:type="paragraph" w:styleId="a9">
    <w:name w:val="Balloon Text"/>
    <w:basedOn w:val="a"/>
    <w:link w:val="aa"/>
    <w:rsid w:val="003D33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33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5175-6223-4093-AB6C-AD51642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1</cp:revision>
  <cp:lastPrinted>2024-04-25T01:28:00Z</cp:lastPrinted>
  <dcterms:created xsi:type="dcterms:W3CDTF">2025-02-26T04:53:00Z</dcterms:created>
  <dcterms:modified xsi:type="dcterms:W3CDTF">2025-02-26T04:55:00Z</dcterms:modified>
</cp:coreProperties>
</file>