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23" w:rsidRPr="005B4AF0" w:rsidRDefault="001906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（別紙３</w:t>
      </w:r>
      <w:r w:rsidRPr="005B4AF0">
        <w:rPr>
          <w:rFonts w:ascii="ＭＳ 明朝" w:hAnsi="ＭＳ 明朝" w:hint="eastAsia"/>
          <w:sz w:val="24"/>
        </w:rPr>
        <w:t>）</w:t>
      </w:r>
    </w:p>
    <w:p w:rsidR="00190623" w:rsidRPr="005B4AF0" w:rsidRDefault="00190623">
      <w:pPr>
        <w:rPr>
          <w:rFonts w:ascii="ＭＳ 明朝" w:hAnsi="ＭＳ 明朝"/>
          <w:sz w:val="24"/>
        </w:rPr>
      </w:pPr>
    </w:p>
    <w:p w:rsidR="00190623" w:rsidRPr="005B4AF0" w:rsidRDefault="00190623" w:rsidP="00B24AF5">
      <w:pPr>
        <w:ind w:firstLineChars="900" w:firstLine="2891"/>
        <w:rPr>
          <w:rFonts w:ascii="ＭＳ 明朝" w:hAnsi="ＭＳ 明朝"/>
          <w:b/>
          <w:sz w:val="32"/>
        </w:rPr>
      </w:pPr>
      <w:r w:rsidRPr="005B4AF0">
        <w:rPr>
          <w:rFonts w:ascii="ＭＳ 明朝" w:hAnsi="ＭＳ 明朝" w:hint="eastAsia"/>
          <w:b/>
          <w:sz w:val="32"/>
        </w:rPr>
        <w:t xml:space="preserve">年度　</w:t>
      </w:r>
      <w:r>
        <w:rPr>
          <w:rFonts w:ascii="ＭＳ 明朝" w:hAnsi="ＭＳ 明朝" w:hint="eastAsia"/>
          <w:b/>
          <w:sz w:val="32"/>
        </w:rPr>
        <w:t>事業実績報告</w:t>
      </w:r>
      <w:r w:rsidRPr="005B4AF0">
        <w:rPr>
          <w:rFonts w:ascii="ＭＳ 明朝" w:hAnsi="ＭＳ 明朝" w:hint="eastAsia"/>
          <w:b/>
          <w:sz w:val="32"/>
        </w:rPr>
        <w:t>書</w:t>
      </w:r>
    </w:p>
    <w:p w:rsidR="00190623" w:rsidRPr="005B4AF0" w:rsidRDefault="00190623">
      <w:pPr>
        <w:rPr>
          <w:rFonts w:ascii="ＭＳ 明朝" w:hAnsi="ＭＳ 明朝"/>
          <w:sz w:val="24"/>
        </w:rPr>
      </w:pPr>
    </w:p>
    <w:p w:rsidR="00190623" w:rsidRPr="00C614E6" w:rsidRDefault="00190623" w:rsidP="009F40EB">
      <w:pPr>
        <w:ind w:rightChars="47" w:right="99"/>
        <w:rPr>
          <w:rFonts w:ascii="ＭＳ 明朝" w:hAnsi="ＭＳ 明朝"/>
          <w:sz w:val="24"/>
          <w:u w:val="single"/>
        </w:rPr>
      </w:pPr>
      <w:r w:rsidRPr="005B4AF0">
        <w:rPr>
          <w:rFonts w:ascii="ＭＳ 明朝" w:hAnsi="ＭＳ 明朝" w:hint="eastAsia"/>
          <w:sz w:val="24"/>
        </w:rPr>
        <w:t xml:space="preserve">１　団体名　　　　</w:t>
      </w:r>
      <w:r w:rsidRPr="00C614E6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noProof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190623" w:rsidRPr="001E365B" w:rsidRDefault="00190623">
      <w:pPr>
        <w:rPr>
          <w:rFonts w:ascii="ＭＳ 明朝" w:hAnsi="ＭＳ 明朝"/>
          <w:sz w:val="24"/>
        </w:rPr>
      </w:pPr>
    </w:p>
    <w:p w:rsidR="00190623" w:rsidRPr="005B4AF0" w:rsidRDefault="00190623">
      <w:pPr>
        <w:rPr>
          <w:rFonts w:ascii="ＭＳ 明朝" w:hAnsi="ＭＳ 明朝"/>
          <w:sz w:val="24"/>
        </w:rPr>
      </w:pPr>
      <w:r w:rsidRPr="005B4AF0">
        <w:rPr>
          <w:rFonts w:ascii="ＭＳ 明朝" w:hAnsi="ＭＳ 明朝" w:hint="eastAsia"/>
          <w:sz w:val="24"/>
        </w:rPr>
        <w:t xml:space="preserve">２　会員数　　　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5B4AF0">
        <w:rPr>
          <w:rFonts w:ascii="ＭＳ 明朝" w:hAnsi="ＭＳ 明朝" w:hint="eastAsia"/>
          <w:sz w:val="24"/>
        </w:rPr>
        <w:t xml:space="preserve">　名</w:t>
      </w:r>
    </w:p>
    <w:p w:rsidR="00190623" w:rsidRPr="005B4AF0" w:rsidRDefault="00190623">
      <w:pPr>
        <w:rPr>
          <w:rFonts w:ascii="ＭＳ 明朝" w:hAnsi="ＭＳ 明朝"/>
          <w:sz w:val="24"/>
        </w:rPr>
      </w:pPr>
    </w:p>
    <w:p w:rsidR="00190623" w:rsidRPr="005B4AF0" w:rsidRDefault="00190623">
      <w:pPr>
        <w:rPr>
          <w:rFonts w:ascii="ＭＳ 明朝" w:hAnsi="ＭＳ 明朝"/>
          <w:sz w:val="24"/>
        </w:rPr>
      </w:pPr>
      <w:r w:rsidRPr="005B4AF0">
        <w:rPr>
          <w:rFonts w:ascii="ＭＳ 明朝" w:hAnsi="ＭＳ 明朝" w:hint="eastAsia"/>
          <w:sz w:val="24"/>
        </w:rPr>
        <w:t xml:space="preserve">３　年間活動月数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B24AF5">
        <w:rPr>
          <w:rFonts w:ascii="ＭＳ 明朝" w:hAnsi="ＭＳ 明朝" w:hint="eastAsia"/>
          <w:sz w:val="24"/>
          <w:u w:val="single"/>
        </w:rPr>
        <w:t xml:space="preserve">　　</w:t>
      </w:r>
      <w:r w:rsidR="00B24AF5" w:rsidRPr="00B24AF5">
        <w:rPr>
          <w:rFonts w:ascii="ＭＳ 明朝" w:hAnsi="ＭＳ 明朝" w:hint="eastAsia"/>
          <w:sz w:val="24"/>
        </w:rPr>
        <w:t xml:space="preserve">　</w:t>
      </w:r>
      <w:r w:rsidRPr="00B24AF5">
        <w:rPr>
          <w:rFonts w:ascii="ＭＳ 明朝" w:hAnsi="ＭＳ 明朝" w:hint="eastAsia"/>
          <w:sz w:val="24"/>
        </w:rPr>
        <w:t>ヶ月</w:t>
      </w:r>
    </w:p>
    <w:p w:rsidR="00190623" w:rsidRPr="005B4AF0" w:rsidRDefault="00190623">
      <w:pPr>
        <w:rPr>
          <w:rFonts w:ascii="ＭＳ 明朝" w:hAnsi="ＭＳ 明朝"/>
          <w:sz w:val="24"/>
        </w:rPr>
      </w:pPr>
    </w:p>
    <w:p w:rsidR="00190623" w:rsidRPr="005B4AF0" w:rsidRDefault="00190623">
      <w:pPr>
        <w:rPr>
          <w:rFonts w:ascii="ＭＳ 明朝" w:hAnsi="ＭＳ 明朝"/>
          <w:sz w:val="24"/>
        </w:rPr>
      </w:pPr>
      <w:r w:rsidRPr="005B4AF0">
        <w:rPr>
          <w:rFonts w:ascii="ＭＳ 明朝" w:hAnsi="ＭＳ 明朝" w:hint="eastAsia"/>
          <w:sz w:val="24"/>
        </w:rPr>
        <w:t>４　活動</w:t>
      </w:r>
      <w:r>
        <w:rPr>
          <w:rFonts w:ascii="ＭＳ 明朝" w:hAnsi="ＭＳ 明朝" w:hint="eastAsia"/>
          <w:sz w:val="24"/>
        </w:rPr>
        <w:t>状況</w:t>
      </w:r>
      <w:bookmarkStart w:id="0" w:name="_GoBack"/>
      <w:bookmarkEnd w:id="0"/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556"/>
        <w:gridCol w:w="224"/>
        <w:gridCol w:w="1035"/>
        <w:gridCol w:w="3556"/>
      </w:tblGrid>
      <w:tr w:rsidR="00190623" w:rsidRPr="005B4AF0" w:rsidTr="006515D4">
        <w:trPr>
          <w:trHeight w:val="354"/>
        </w:trPr>
        <w:tc>
          <w:tcPr>
            <w:tcW w:w="9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190623" w:rsidRPr="005B4AF0" w:rsidRDefault="00190623">
            <w:pPr>
              <w:pStyle w:val="a3"/>
              <w:rPr>
                <w:rFonts w:ascii="ＭＳ 明朝" w:hAnsi="ＭＳ 明朝"/>
                <w:color w:val="000000"/>
              </w:rPr>
            </w:pPr>
            <w:r w:rsidRPr="005B4AF0">
              <w:rPr>
                <w:rFonts w:ascii="ＭＳ 明朝" w:hAnsi="ＭＳ 明朝" w:hint="eastAsia"/>
                <w:color w:val="000000"/>
              </w:rPr>
              <w:t xml:space="preserve">事　業　</w:t>
            </w:r>
            <w:r>
              <w:rPr>
                <w:rFonts w:ascii="ＭＳ 明朝" w:hAnsi="ＭＳ 明朝" w:hint="eastAsia"/>
                <w:color w:val="000000"/>
              </w:rPr>
              <w:t>状　況</w:t>
            </w:r>
          </w:p>
        </w:tc>
      </w:tr>
      <w:tr w:rsidR="00190623" w:rsidRPr="005B4AF0" w:rsidTr="006515D4">
        <w:trPr>
          <w:trHeight w:val="1502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B4AF0">
              <w:rPr>
                <w:rFonts w:ascii="ＭＳ 明朝" w:hAnsi="ＭＳ 明朝" w:hint="eastAsia"/>
                <w:color w:val="000000"/>
                <w:sz w:val="24"/>
              </w:rPr>
              <w:t>４月</w:t>
            </w:r>
          </w:p>
        </w:tc>
        <w:tc>
          <w:tcPr>
            <w:tcW w:w="3556" w:type="dxa"/>
            <w:tcBorders>
              <w:right w:val="single" w:sz="6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4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90623" w:rsidRPr="005B4AF0" w:rsidRDefault="00190623">
            <w:pPr>
              <w:jc w:val="distribute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B4AF0">
              <w:rPr>
                <w:rFonts w:ascii="ＭＳ 明朝" w:hAnsi="ＭＳ 明朝" w:hint="eastAsia"/>
                <w:color w:val="000000"/>
                <w:sz w:val="24"/>
              </w:rPr>
              <w:t>１０月</w:t>
            </w: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90623" w:rsidRPr="005B4AF0" w:rsidTr="006515D4">
        <w:trPr>
          <w:trHeight w:val="1502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５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6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90623" w:rsidRPr="005B4AF0" w:rsidRDefault="001906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１１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sz w:val="24"/>
              </w:rPr>
            </w:pPr>
          </w:p>
        </w:tc>
      </w:tr>
      <w:tr w:rsidR="00190623" w:rsidRPr="005B4AF0" w:rsidTr="006515D4">
        <w:trPr>
          <w:trHeight w:val="1502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６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6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</w:tcBorders>
            <w:vAlign w:val="center"/>
          </w:tcPr>
          <w:p w:rsidR="00190623" w:rsidRPr="005B4AF0" w:rsidRDefault="001906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１２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sz w:val="24"/>
              </w:rPr>
            </w:pPr>
          </w:p>
        </w:tc>
      </w:tr>
      <w:tr w:rsidR="00190623" w:rsidRPr="005B4AF0" w:rsidTr="006515D4">
        <w:trPr>
          <w:trHeight w:val="1502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７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6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</w:tcBorders>
            <w:vAlign w:val="center"/>
          </w:tcPr>
          <w:p w:rsidR="00190623" w:rsidRPr="005B4AF0" w:rsidRDefault="001906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１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sz w:val="24"/>
              </w:rPr>
            </w:pPr>
          </w:p>
        </w:tc>
      </w:tr>
      <w:tr w:rsidR="00190623" w:rsidRPr="005B4AF0" w:rsidTr="006515D4">
        <w:trPr>
          <w:trHeight w:val="1502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８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6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</w:tcBorders>
            <w:vAlign w:val="center"/>
          </w:tcPr>
          <w:p w:rsidR="00190623" w:rsidRPr="005B4AF0" w:rsidRDefault="001906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２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sz w:val="24"/>
              </w:rPr>
            </w:pPr>
          </w:p>
        </w:tc>
      </w:tr>
      <w:tr w:rsidR="00190623" w:rsidRPr="005B4AF0" w:rsidTr="006515D4">
        <w:trPr>
          <w:trHeight w:val="1502"/>
        </w:trPr>
        <w:tc>
          <w:tcPr>
            <w:tcW w:w="1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９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90623" w:rsidRPr="005B4AF0" w:rsidRDefault="001906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190623" w:rsidRPr="005B4AF0" w:rsidRDefault="00190623" w:rsidP="00222146">
            <w:pPr>
              <w:jc w:val="center"/>
              <w:rPr>
                <w:rFonts w:ascii="ＭＳ 明朝" w:hAnsi="ＭＳ 明朝"/>
                <w:sz w:val="24"/>
              </w:rPr>
            </w:pPr>
            <w:r w:rsidRPr="005B4AF0">
              <w:rPr>
                <w:rFonts w:ascii="ＭＳ 明朝" w:hAnsi="ＭＳ 明朝" w:hint="eastAsia"/>
                <w:sz w:val="24"/>
              </w:rPr>
              <w:t>３</w:t>
            </w:r>
            <w:r w:rsidRPr="005B4AF0">
              <w:rPr>
                <w:rFonts w:ascii="ＭＳ 明朝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35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0623" w:rsidRPr="005B4AF0" w:rsidRDefault="00190623" w:rsidP="0022214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90623" w:rsidRDefault="00190623" w:rsidP="00222146">
      <w:pPr>
        <w:tabs>
          <w:tab w:val="left" w:pos="8505"/>
        </w:tabs>
        <w:jc w:val="left"/>
        <w:rPr>
          <w:rFonts w:ascii="ＭＳ 明朝" w:hAnsi="ＭＳ 明朝"/>
          <w:sz w:val="24"/>
        </w:rPr>
      </w:pPr>
    </w:p>
    <w:p w:rsidR="00190623" w:rsidRDefault="00190623" w:rsidP="00222146">
      <w:pPr>
        <w:tabs>
          <w:tab w:val="left" w:pos="8505"/>
        </w:tabs>
        <w:jc w:val="right"/>
        <w:rPr>
          <w:rFonts w:ascii="ＭＳ 明朝" w:hAnsi="ＭＳ 明朝"/>
          <w:sz w:val="24"/>
        </w:rPr>
        <w:sectPr w:rsidR="00190623" w:rsidSect="00190623">
          <w:pgSz w:w="11906" w:h="16838" w:code="9"/>
          <w:pgMar w:top="1418" w:right="567" w:bottom="851" w:left="1701" w:header="851" w:footer="851" w:gutter="0"/>
          <w:pgNumType w:start="1"/>
          <w:cols w:space="425"/>
          <w:docGrid w:type="lines" w:linePitch="360"/>
        </w:sectPr>
      </w:pPr>
    </w:p>
    <w:p w:rsidR="00190623" w:rsidRPr="005B4AF0" w:rsidRDefault="00190623" w:rsidP="00190623">
      <w:pPr>
        <w:tabs>
          <w:tab w:val="left" w:pos="8505"/>
        </w:tabs>
        <w:ind w:right="28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【No.    】</w:t>
      </w:r>
    </w:p>
    <w:sectPr w:rsidR="00190623" w:rsidRPr="005B4AF0" w:rsidSect="00190623">
      <w:type w:val="continuous"/>
      <w:pgSz w:w="11906" w:h="16838" w:code="9"/>
      <w:pgMar w:top="1418" w:right="567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50" w:rsidRDefault="00770B50" w:rsidP="00E96828">
      <w:r>
        <w:separator/>
      </w:r>
    </w:p>
  </w:endnote>
  <w:endnote w:type="continuationSeparator" w:id="0">
    <w:p w:rsidR="00770B50" w:rsidRDefault="00770B50" w:rsidP="00E9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50" w:rsidRDefault="00770B50" w:rsidP="00E96828">
      <w:r>
        <w:separator/>
      </w:r>
    </w:p>
  </w:footnote>
  <w:footnote w:type="continuationSeparator" w:id="0">
    <w:p w:rsidR="00770B50" w:rsidRDefault="00770B50" w:rsidP="00E9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03"/>
    <w:rsid w:val="00002F29"/>
    <w:rsid w:val="0004789D"/>
    <w:rsid w:val="00056839"/>
    <w:rsid w:val="0006599E"/>
    <w:rsid w:val="000819EA"/>
    <w:rsid w:val="000B6FE6"/>
    <w:rsid w:val="00105BDB"/>
    <w:rsid w:val="00106044"/>
    <w:rsid w:val="00190623"/>
    <w:rsid w:val="00192635"/>
    <w:rsid w:val="001A20D2"/>
    <w:rsid w:val="001A6152"/>
    <w:rsid w:val="001E2FD2"/>
    <w:rsid w:val="001E365B"/>
    <w:rsid w:val="001E597C"/>
    <w:rsid w:val="001F45F2"/>
    <w:rsid w:val="001F785F"/>
    <w:rsid w:val="00222146"/>
    <w:rsid w:val="00223F8C"/>
    <w:rsid w:val="002259ED"/>
    <w:rsid w:val="00242810"/>
    <w:rsid w:val="00263E39"/>
    <w:rsid w:val="002A6135"/>
    <w:rsid w:val="002B743A"/>
    <w:rsid w:val="003A1534"/>
    <w:rsid w:val="003B3207"/>
    <w:rsid w:val="003C7FDA"/>
    <w:rsid w:val="003D53F3"/>
    <w:rsid w:val="003E3E2B"/>
    <w:rsid w:val="00425E28"/>
    <w:rsid w:val="0045650E"/>
    <w:rsid w:val="004727AB"/>
    <w:rsid w:val="004D389D"/>
    <w:rsid w:val="004E09C5"/>
    <w:rsid w:val="004F4607"/>
    <w:rsid w:val="0050216D"/>
    <w:rsid w:val="005276D4"/>
    <w:rsid w:val="0055163E"/>
    <w:rsid w:val="00556CE0"/>
    <w:rsid w:val="0057167D"/>
    <w:rsid w:val="00592480"/>
    <w:rsid w:val="005968AA"/>
    <w:rsid w:val="005B4AF0"/>
    <w:rsid w:val="005C74D0"/>
    <w:rsid w:val="005D2F08"/>
    <w:rsid w:val="005F4099"/>
    <w:rsid w:val="00615F7F"/>
    <w:rsid w:val="006168F2"/>
    <w:rsid w:val="006337F1"/>
    <w:rsid w:val="00645EDA"/>
    <w:rsid w:val="006515D4"/>
    <w:rsid w:val="00651EA3"/>
    <w:rsid w:val="006A1B98"/>
    <w:rsid w:val="006C226C"/>
    <w:rsid w:val="006D23DB"/>
    <w:rsid w:val="006D5814"/>
    <w:rsid w:val="006E193A"/>
    <w:rsid w:val="006F4D4D"/>
    <w:rsid w:val="00702E03"/>
    <w:rsid w:val="00750F84"/>
    <w:rsid w:val="00770B50"/>
    <w:rsid w:val="007A2355"/>
    <w:rsid w:val="007B3A31"/>
    <w:rsid w:val="007F4E30"/>
    <w:rsid w:val="00802008"/>
    <w:rsid w:val="008110CD"/>
    <w:rsid w:val="00841EB0"/>
    <w:rsid w:val="00845DE1"/>
    <w:rsid w:val="008639F1"/>
    <w:rsid w:val="008706F1"/>
    <w:rsid w:val="008A3ADD"/>
    <w:rsid w:val="008C7C80"/>
    <w:rsid w:val="008F5D0B"/>
    <w:rsid w:val="009001C0"/>
    <w:rsid w:val="00914C82"/>
    <w:rsid w:val="00934194"/>
    <w:rsid w:val="009607E4"/>
    <w:rsid w:val="00971072"/>
    <w:rsid w:val="00981DD1"/>
    <w:rsid w:val="00997A86"/>
    <w:rsid w:val="009E207D"/>
    <w:rsid w:val="009E7711"/>
    <w:rsid w:val="009F36B7"/>
    <w:rsid w:val="009F40EB"/>
    <w:rsid w:val="00A11F73"/>
    <w:rsid w:val="00A33161"/>
    <w:rsid w:val="00A54834"/>
    <w:rsid w:val="00A61FDF"/>
    <w:rsid w:val="00A80648"/>
    <w:rsid w:val="00AF0516"/>
    <w:rsid w:val="00B0142F"/>
    <w:rsid w:val="00B21753"/>
    <w:rsid w:val="00B22841"/>
    <w:rsid w:val="00B24AF5"/>
    <w:rsid w:val="00B97E54"/>
    <w:rsid w:val="00BA1238"/>
    <w:rsid w:val="00BC097D"/>
    <w:rsid w:val="00BD1909"/>
    <w:rsid w:val="00C0205B"/>
    <w:rsid w:val="00C13B45"/>
    <w:rsid w:val="00C26A23"/>
    <w:rsid w:val="00C401F7"/>
    <w:rsid w:val="00C614E6"/>
    <w:rsid w:val="00C90CA4"/>
    <w:rsid w:val="00C92AD3"/>
    <w:rsid w:val="00C94492"/>
    <w:rsid w:val="00CA0214"/>
    <w:rsid w:val="00CB6180"/>
    <w:rsid w:val="00CD209E"/>
    <w:rsid w:val="00D0554B"/>
    <w:rsid w:val="00D17855"/>
    <w:rsid w:val="00D36971"/>
    <w:rsid w:val="00D60FE6"/>
    <w:rsid w:val="00D74303"/>
    <w:rsid w:val="00D862C8"/>
    <w:rsid w:val="00DB2576"/>
    <w:rsid w:val="00DD0F7E"/>
    <w:rsid w:val="00DD54F0"/>
    <w:rsid w:val="00DF1CFA"/>
    <w:rsid w:val="00DF2BD3"/>
    <w:rsid w:val="00E025E0"/>
    <w:rsid w:val="00E026F7"/>
    <w:rsid w:val="00E12967"/>
    <w:rsid w:val="00E338A0"/>
    <w:rsid w:val="00E3432E"/>
    <w:rsid w:val="00E41AF3"/>
    <w:rsid w:val="00E74322"/>
    <w:rsid w:val="00E80239"/>
    <w:rsid w:val="00E913C9"/>
    <w:rsid w:val="00E92A0F"/>
    <w:rsid w:val="00E96828"/>
    <w:rsid w:val="00EB229A"/>
    <w:rsid w:val="00ED6165"/>
    <w:rsid w:val="00F40265"/>
    <w:rsid w:val="00F46830"/>
    <w:rsid w:val="00F560B7"/>
    <w:rsid w:val="00F64735"/>
    <w:rsid w:val="00F94521"/>
    <w:rsid w:val="00FB2E2C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EFF62"/>
  <w15:chartTrackingRefBased/>
  <w15:docId w15:val="{E935332B-D37B-4EF4-8C5E-D8B9E30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  <w:szCs w:val="20"/>
    </w:rPr>
  </w:style>
  <w:style w:type="paragraph" w:styleId="a4">
    <w:name w:val="header"/>
    <w:basedOn w:val="a"/>
    <w:link w:val="a5"/>
    <w:rsid w:val="00E96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828"/>
    <w:rPr>
      <w:kern w:val="2"/>
      <w:sz w:val="21"/>
      <w:szCs w:val="24"/>
    </w:rPr>
  </w:style>
  <w:style w:type="paragraph" w:styleId="a6">
    <w:name w:val="footer"/>
    <w:basedOn w:val="a"/>
    <w:link w:val="a7"/>
    <w:rsid w:val="00E96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828"/>
    <w:rPr>
      <w:kern w:val="2"/>
      <w:sz w:val="21"/>
      <w:szCs w:val="24"/>
    </w:rPr>
  </w:style>
  <w:style w:type="paragraph" w:styleId="a8">
    <w:name w:val="Balloon Text"/>
    <w:basedOn w:val="a"/>
    <w:link w:val="a9"/>
    <w:rsid w:val="00651E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51E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7E11-3BA2-4A78-A32E-0357D469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　　　　　　平成１７年度事業計画書</vt:lpstr>
      <vt:lpstr>（別紙１）　　　　　　平成１７年度事業計画書</vt:lpstr>
    </vt:vector>
  </TitlesOfParts>
  <Company>弥富町役場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　　　　　　平成１７年度事業計画書</dc:title>
  <dc:subject/>
  <dc:creator>弥富町役場</dc:creator>
  <cp:keywords/>
  <cp:lastModifiedBy>user</cp:lastModifiedBy>
  <cp:revision>2</cp:revision>
  <cp:lastPrinted>2025-02-17T02:31:00Z</cp:lastPrinted>
  <dcterms:created xsi:type="dcterms:W3CDTF">2025-02-17T02:29:00Z</dcterms:created>
  <dcterms:modified xsi:type="dcterms:W3CDTF">2025-02-26T04:36:00Z</dcterms:modified>
</cp:coreProperties>
</file>