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36" w:rsidRPr="00BC118A" w:rsidRDefault="005C4236">
      <w:bookmarkStart w:id="0" w:name="_GoBack"/>
      <w:bookmarkEnd w:id="0"/>
      <w:r w:rsidRPr="00BC118A">
        <w:rPr>
          <w:rFonts w:hint="eastAsia"/>
        </w:rPr>
        <w:t>第</w:t>
      </w:r>
      <w:r w:rsidR="008601BF" w:rsidRPr="00BC118A">
        <w:rPr>
          <w:rFonts w:hint="eastAsia"/>
        </w:rPr>
        <w:t>９</w:t>
      </w:r>
      <w:r w:rsidRPr="00BC118A">
        <w:rPr>
          <w:rFonts w:hint="eastAsia"/>
        </w:rPr>
        <w:t>号様式</w:t>
      </w:r>
      <w:r w:rsidR="008601BF" w:rsidRPr="00BC118A">
        <w:rPr>
          <w:rFonts w:hint="eastAsia"/>
        </w:rPr>
        <w:t>（</w:t>
      </w:r>
      <w:r w:rsidRPr="00BC118A">
        <w:rPr>
          <w:rFonts w:hint="eastAsia"/>
        </w:rPr>
        <w:t>第</w:t>
      </w:r>
      <w:r w:rsidRPr="00BC118A">
        <w:t>13</w:t>
      </w:r>
      <w:r w:rsidRPr="00BC118A">
        <w:rPr>
          <w:rFonts w:hint="eastAsia"/>
        </w:rPr>
        <w:t>条関係</w:t>
      </w:r>
      <w:r w:rsidR="008601BF" w:rsidRPr="00BC118A">
        <w:rPr>
          <w:rFonts w:hint="eastAsia"/>
        </w:rPr>
        <w:t>）</w:t>
      </w:r>
    </w:p>
    <w:p w:rsidR="005C4236" w:rsidRPr="00BC118A" w:rsidRDefault="005C4236"/>
    <w:p w:rsidR="005C4236" w:rsidRPr="00BC118A" w:rsidRDefault="005C4236">
      <w:pPr>
        <w:jc w:val="center"/>
      </w:pPr>
      <w:r>
        <w:rPr>
          <w:rFonts w:hint="eastAsia"/>
        </w:rPr>
        <w:t>日中一時支援事業変更届</w:t>
      </w:r>
    </w:p>
    <w:p w:rsidR="005C4236" w:rsidRPr="00BC118A" w:rsidRDefault="005C4236"/>
    <w:p w:rsidR="005C4236" w:rsidRPr="00BC118A" w:rsidRDefault="005C4236">
      <w:pPr>
        <w:jc w:val="right"/>
      </w:pPr>
      <w:r>
        <w:rPr>
          <w:rFonts w:hint="eastAsia"/>
        </w:rPr>
        <w:t>年　　月　　日</w:t>
      </w:r>
      <w:r w:rsidR="00B27898">
        <w:rPr>
          <w:rFonts w:hint="eastAsia"/>
        </w:rPr>
        <w:t xml:space="preserve">　</w:t>
      </w:r>
    </w:p>
    <w:p w:rsidR="005C4236" w:rsidRPr="00BC118A" w:rsidRDefault="00B27898" w:rsidP="00B27898">
      <w:pPr>
        <w:ind w:firstLineChars="100" w:firstLine="210"/>
      </w:pPr>
      <w:r>
        <w:rPr>
          <w:rFonts w:hint="eastAsia"/>
        </w:rPr>
        <w:t>（</w:t>
      </w:r>
      <w:r w:rsidR="00103D70" w:rsidRPr="00103D70">
        <w:rPr>
          <w:rFonts w:hint="eastAsia"/>
        </w:rPr>
        <w:t>宛先</w:t>
      </w:r>
      <w:r>
        <w:rPr>
          <w:rFonts w:hint="eastAsia"/>
        </w:rPr>
        <w:t>）</w:t>
      </w:r>
      <w:r w:rsidR="005C4236">
        <w:rPr>
          <w:rFonts w:hint="eastAsia"/>
        </w:rPr>
        <w:t>弥富市福祉事務所長</w:t>
      </w:r>
    </w:p>
    <w:p w:rsidR="005C4236" w:rsidRPr="00BC118A" w:rsidRDefault="005C423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980"/>
        <w:gridCol w:w="4031"/>
      </w:tblGrid>
      <w:tr w:rsidR="005C4236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236" w:rsidRPr="00BC118A" w:rsidRDefault="005C4236">
            <w:r w:rsidRPr="00BC118A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236" w:rsidRPr="00BC118A" w:rsidRDefault="005C4236">
            <w:r>
              <w:rPr>
                <w:rFonts w:hint="eastAsia"/>
              </w:rPr>
              <w:t>届出者</w:t>
            </w:r>
          </w:p>
          <w:p w:rsidR="005C4236" w:rsidRDefault="005C4236">
            <w:pPr>
              <w:spacing w:after="120"/>
            </w:pPr>
            <w:r>
              <w:t>(</w:t>
            </w:r>
            <w:r>
              <w:rPr>
                <w:rFonts w:hint="eastAsia"/>
              </w:rPr>
              <w:t>法人</w:t>
            </w:r>
            <w:r w:rsidR="00B27898">
              <w:t>)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236" w:rsidRPr="00BC118A" w:rsidRDefault="005C4236">
            <w:r w:rsidRPr="00BC118A">
              <w:rPr>
                <w:rFonts w:hint="eastAsia"/>
                <w:spacing w:val="210"/>
                <w:fitText w:val="840" w:id="-903596800"/>
              </w:rPr>
              <w:t>住</w:t>
            </w:r>
            <w:r w:rsidRPr="00BC118A">
              <w:rPr>
                <w:rFonts w:hint="eastAsia"/>
                <w:fitText w:val="840" w:id="-903596800"/>
              </w:rPr>
              <w:t>所</w:t>
            </w:r>
          </w:p>
          <w:p w:rsidR="005C4236" w:rsidRPr="00BC118A" w:rsidRDefault="00E77A0C">
            <w:r>
              <w:rPr>
                <w:rFonts w:hint="eastAsia"/>
              </w:rPr>
              <w:t>（主たる事務所の所在地）</w:t>
            </w:r>
          </w:p>
          <w:p w:rsidR="005C4236" w:rsidRPr="00BC118A" w:rsidRDefault="005C4236">
            <w:r w:rsidRPr="00BC118A">
              <w:rPr>
                <w:rFonts w:hint="eastAsia"/>
                <w:spacing w:val="210"/>
                <w:fitText w:val="840" w:id="-903596799"/>
              </w:rPr>
              <w:t>名</w:t>
            </w:r>
            <w:r w:rsidRPr="00BC118A">
              <w:rPr>
                <w:rFonts w:hint="eastAsia"/>
                <w:fitText w:val="840" w:id="-903596799"/>
              </w:rPr>
              <w:t>称</w:t>
            </w:r>
          </w:p>
          <w:p w:rsidR="005C4236" w:rsidRPr="00BC118A" w:rsidRDefault="005C4236">
            <w:r>
              <w:rPr>
                <w:rFonts w:hint="eastAsia"/>
              </w:rPr>
              <w:t>代表者の職・氏名</w:t>
            </w:r>
          </w:p>
          <w:p w:rsidR="005C4236" w:rsidRDefault="005C4236" w:rsidP="00E77A0C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</w:tr>
    </w:tbl>
    <w:p w:rsidR="005C4236" w:rsidRPr="00BC118A" w:rsidRDefault="005C4236"/>
    <w:p w:rsidR="005C4236" w:rsidRPr="00BC118A" w:rsidRDefault="005C4236"/>
    <w:p w:rsidR="005C4236" w:rsidRPr="00BC118A" w:rsidRDefault="005C4236">
      <w:r>
        <w:rPr>
          <w:rFonts w:hint="eastAsia"/>
        </w:rPr>
        <w:t xml:space="preserve">　下記のとおり届出事項に変更がありましたので</w:t>
      </w:r>
      <w:r w:rsidR="006004A0" w:rsidRPr="006004A0">
        <w:rPr>
          <w:rFonts w:hint="eastAsia"/>
        </w:rPr>
        <w:t>届け出し</w:t>
      </w:r>
      <w:r>
        <w:rPr>
          <w:rFonts w:hint="eastAsia"/>
        </w:rPr>
        <w:t>ます。</w:t>
      </w:r>
    </w:p>
    <w:p w:rsidR="005C4236" w:rsidRPr="00BC118A" w:rsidRDefault="005C4236"/>
    <w:p w:rsidR="005C4236" w:rsidRPr="00BC118A" w:rsidRDefault="005C4236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218"/>
        <w:gridCol w:w="5879"/>
      </w:tblGrid>
      <w:tr w:rsidR="005C423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46" w:type="dxa"/>
            <w:gridSpan w:val="2"/>
            <w:vAlign w:val="center"/>
          </w:tcPr>
          <w:p w:rsidR="005C4236" w:rsidRDefault="005C4236">
            <w:pPr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5879" w:type="dxa"/>
          </w:tcPr>
          <w:p w:rsidR="005C4236" w:rsidRPr="00BC118A" w:rsidRDefault="005C4236">
            <w:r w:rsidRPr="00BC118A">
              <w:rPr>
                <w:rFonts w:hint="eastAsia"/>
              </w:rPr>
              <w:t xml:space="preserve">　</w:t>
            </w:r>
          </w:p>
        </w:tc>
      </w:tr>
      <w:tr w:rsidR="005C423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46" w:type="dxa"/>
            <w:gridSpan w:val="2"/>
            <w:vAlign w:val="center"/>
          </w:tcPr>
          <w:p w:rsidR="005C4236" w:rsidRDefault="005C4236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879" w:type="dxa"/>
          </w:tcPr>
          <w:p w:rsidR="005C4236" w:rsidRPr="00BC118A" w:rsidRDefault="005C4236">
            <w:r w:rsidRPr="00BC118A">
              <w:rPr>
                <w:rFonts w:hint="eastAsia"/>
              </w:rPr>
              <w:t xml:space="preserve">　</w:t>
            </w:r>
          </w:p>
        </w:tc>
      </w:tr>
      <w:tr w:rsidR="005C423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428" w:type="dxa"/>
            <w:vMerge w:val="restart"/>
            <w:vAlign w:val="center"/>
          </w:tcPr>
          <w:p w:rsidR="005C4236" w:rsidRDefault="005C4236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218" w:type="dxa"/>
            <w:vAlign w:val="center"/>
          </w:tcPr>
          <w:p w:rsidR="005C4236" w:rsidRDefault="005C4236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879" w:type="dxa"/>
          </w:tcPr>
          <w:p w:rsidR="005C4236" w:rsidRPr="00BC118A" w:rsidRDefault="005C4236">
            <w:r w:rsidRPr="00BC118A">
              <w:rPr>
                <w:rFonts w:hint="eastAsia"/>
              </w:rPr>
              <w:t xml:space="preserve">　</w:t>
            </w:r>
          </w:p>
        </w:tc>
      </w:tr>
      <w:tr w:rsidR="005C423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428" w:type="dxa"/>
            <w:vMerge/>
          </w:tcPr>
          <w:p w:rsidR="005C4236" w:rsidRDefault="005C4236"/>
        </w:tc>
        <w:tc>
          <w:tcPr>
            <w:tcW w:w="1218" w:type="dxa"/>
            <w:vAlign w:val="center"/>
          </w:tcPr>
          <w:p w:rsidR="005C4236" w:rsidRDefault="005C4236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879" w:type="dxa"/>
          </w:tcPr>
          <w:p w:rsidR="005C4236" w:rsidRPr="00BC118A" w:rsidRDefault="005C4236">
            <w:r w:rsidRPr="00BC118A">
              <w:rPr>
                <w:rFonts w:hint="eastAsia"/>
              </w:rPr>
              <w:t xml:space="preserve">　</w:t>
            </w:r>
          </w:p>
        </w:tc>
      </w:tr>
      <w:tr w:rsidR="005C4236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646" w:type="dxa"/>
            <w:gridSpan w:val="2"/>
            <w:vAlign w:val="center"/>
          </w:tcPr>
          <w:p w:rsidR="005C4236" w:rsidRDefault="005C4236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79" w:type="dxa"/>
            <w:vAlign w:val="center"/>
          </w:tcPr>
          <w:p w:rsidR="005C4236" w:rsidRDefault="005C4236" w:rsidP="00B27898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</w:tc>
      </w:tr>
      <w:tr w:rsidR="005C423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46" w:type="dxa"/>
            <w:gridSpan w:val="2"/>
            <w:vAlign w:val="center"/>
          </w:tcPr>
          <w:p w:rsidR="005C4236" w:rsidRDefault="005C4236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879" w:type="dxa"/>
          </w:tcPr>
          <w:p w:rsidR="005C4236" w:rsidRPr="00BC118A" w:rsidRDefault="005C4236">
            <w:r w:rsidRPr="00BC118A">
              <w:rPr>
                <w:rFonts w:hint="eastAsia"/>
              </w:rPr>
              <w:t xml:space="preserve">　</w:t>
            </w:r>
          </w:p>
        </w:tc>
      </w:tr>
      <w:tr w:rsidR="005C4236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646" w:type="dxa"/>
            <w:gridSpan w:val="2"/>
            <w:vAlign w:val="center"/>
          </w:tcPr>
          <w:p w:rsidR="005C4236" w:rsidRDefault="005C423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79" w:type="dxa"/>
          </w:tcPr>
          <w:p w:rsidR="005C4236" w:rsidRPr="00BC118A" w:rsidRDefault="005C4236">
            <w:r w:rsidRPr="00BC118A">
              <w:rPr>
                <w:rFonts w:hint="eastAsia"/>
              </w:rPr>
              <w:t xml:space="preserve">　</w:t>
            </w:r>
          </w:p>
        </w:tc>
      </w:tr>
    </w:tbl>
    <w:p w:rsidR="005C4236" w:rsidRPr="00BC118A" w:rsidRDefault="005C4236"/>
    <w:sectPr w:rsidR="005C4236" w:rsidRPr="00BC118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B4" w:rsidRDefault="00D526B4" w:rsidP="00292AAB">
      <w:r>
        <w:separator/>
      </w:r>
    </w:p>
  </w:endnote>
  <w:endnote w:type="continuationSeparator" w:id="0">
    <w:p w:rsidR="00D526B4" w:rsidRDefault="00D526B4" w:rsidP="0029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B4" w:rsidRDefault="00D526B4" w:rsidP="00292AAB">
      <w:r>
        <w:separator/>
      </w:r>
    </w:p>
  </w:footnote>
  <w:footnote w:type="continuationSeparator" w:id="0">
    <w:p w:rsidR="00D526B4" w:rsidRDefault="00D526B4" w:rsidP="0029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36"/>
    <w:rsid w:val="00057376"/>
    <w:rsid w:val="00097F20"/>
    <w:rsid w:val="000B3F89"/>
    <w:rsid w:val="00103D70"/>
    <w:rsid w:val="001F13A8"/>
    <w:rsid w:val="002637BC"/>
    <w:rsid w:val="00292AAB"/>
    <w:rsid w:val="00456CF6"/>
    <w:rsid w:val="004B3326"/>
    <w:rsid w:val="004F0341"/>
    <w:rsid w:val="0051161A"/>
    <w:rsid w:val="005C4236"/>
    <w:rsid w:val="0060045B"/>
    <w:rsid w:val="006004A0"/>
    <w:rsid w:val="00765D44"/>
    <w:rsid w:val="007A6831"/>
    <w:rsid w:val="007E2C38"/>
    <w:rsid w:val="008601BF"/>
    <w:rsid w:val="008B2737"/>
    <w:rsid w:val="009044C6"/>
    <w:rsid w:val="00A7402D"/>
    <w:rsid w:val="00AC3FE9"/>
    <w:rsid w:val="00B27898"/>
    <w:rsid w:val="00BC118A"/>
    <w:rsid w:val="00BF632B"/>
    <w:rsid w:val="00C40A20"/>
    <w:rsid w:val="00CE6A6B"/>
    <w:rsid w:val="00D526B4"/>
    <w:rsid w:val="00E04765"/>
    <w:rsid w:val="00E65173"/>
    <w:rsid w:val="00E7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4AB6C2-FCC9-400F-B6A3-FA9FB906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</dc:creator>
  <cp:keywords/>
  <dc:description/>
  <cp:lastModifiedBy>fukusi</cp:lastModifiedBy>
  <cp:revision>2</cp:revision>
  <dcterms:created xsi:type="dcterms:W3CDTF">2024-10-04T07:54:00Z</dcterms:created>
  <dcterms:modified xsi:type="dcterms:W3CDTF">2024-10-04T07:54:00Z</dcterms:modified>
</cp:coreProperties>
</file>