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32" w:rsidRPr="006F1CD5" w:rsidRDefault="008D3732">
      <w:bookmarkStart w:id="0" w:name="_GoBack"/>
      <w:bookmarkEnd w:id="0"/>
      <w:r w:rsidRPr="006F1CD5">
        <w:rPr>
          <w:rFonts w:hint="eastAsia"/>
        </w:rPr>
        <w:t>第</w:t>
      </w:r>
      <w:r w:rsidRPr="006F1CD5">
        <w:t>10</w:t>
      </w:r>
      <w:r w:rsidRPr="006F1CD5">
        <w:rPr>
          <w:rFonts w:hint="eastAsia"/>
        </w:rPr>
        <w:t>号様式</w:t>
      </w:r>
      <w:r w:rsidR="00B32D7F" w:rsidRPr="006F1CD5">
        <w:rPr>
          <w:rFonts w:hint="eastAsia"/>
        </w:rPr>
        <w:t>（</w:t>
      </w:r>
      <w:r w:rsidRPr="006F1CD5">
        <w:rPr>
          <w:rFonts w:hint="eastAsia"/>
        </w:rPr>
        <w:t>第</w:t>
      </w:r>
      <w:r w:rsidRPr="006F1CD5">
        <w:t>13</w:t>
      </w:r>
      <w:r w:rsidRPr="006F1CD5">
        <w:rPr>
          <w:rFonts w:hint="eastAsia"/>
        </w:rPr>
        <w:t>条関係</w:t>
      </w:r>
      <w:r w:rsidR="00B32D7F" w:rsidRPr="006F1CD5">
        <w:rPr>
          <w:rFonts w:hint="eastAsia"/>
        </w:rPr>
        <w:t>）</w:t>
      </w:r>
      <w:r w:rsidR="00923FBE" w:rsidRPr="006F1CD5">
        <w:rPr>
          <w:rFonts w:hint="eastAsia"/>
        </w:rPr>
        <w:t xml:space="preserve">　</w:t>
      </w:r>
    </w:p>
    <w:p w:rsidR="008D3732" w:rsidRPr="006F1CD5" w:rsidRDefault="008D3732"/>
    <w:p w:rsidR="008D3732" w:rsidRPr="006F1CD5" w:rsidRDefault="008D3732">
      <w:pPr>
        <w:jc w:val="center"/>
      </w:pPr>
      <w:r>
        <w:rPr>
          <w:rFonts w:hint="eastAsia"/>
        </w:rPr>
        <w:t>地域活動支援センター事業廃止等届</w:t>
      </w:r>
    </w:p>
    <w:p w:rsidR="008D3732" w:rsidRPr="006F1CD5" w:rsidRDefault="008D3732"/>
    <w:p w:rsidR="008D3732" w:rsidRPr="006F1CD5" w:rsidRDefault="008D3732">
      <w:pPr>
        <w:jc w:val="right"/>
      </w:pPr>
      <w:r>
        <w:rPr>
          <w:rFonts w:hint="eastAsia"/>
        </w:rPr>
        <w:t>年　　月　　日</w:t>
      </w:r>
      <w:r w:rsidR="00773AD5">
        <w:rPr>
          <w:rFonts w:hint="eastAsia"/>
        </w:rPr>
        <w:t xml:space="preserve">　</w:t>
      </w:r>
    </w:p>
    <w:p w:rsidR="008D3732" w:rsidRPr="006F1CD5" w:rsidRDefault="00773AD5" w:rsidP="00773AD5">
      <w:pPr>
        <w:ind w:firstLineChars="100" w:firstLine="210"/>
      </w:pPr>
      <w:r>
        <w:rPr>
          <w:rFonts w:hint="eastAsia"/>
        </w:rPr>
        <w:t>（</w:t>
      </w:r>
      <w:r w:rsidR="00713012" w:rsidRPr="00713012">
        <w:rPr>
          <w:rFonts w:hint="eastAsia"/>
        </w:rPr>
        <w:t>宛先</w:t>
      </w:r>
      <w:r>
        <w:rPr>
          <w:rFonts w:hint="eastAsia"/>
        </w:rPr>
        <w:t>）</w:t>
      </w:r>
      <w:r w:rsidR="008D3732">
        <w:rPr>
          <w:rFonts w:hint="eastAsia"/>
        </w:rPr>
        <w:t>弥富市福祉事務所長</w:t>
      </w:r>
    </w:p>
    <w:p w:rsidR="008D3732" w:rsidRPr="006F1CD5" w:rsidRDefault="008D37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854"/>
        <w:gridCol w:w="4409"/>
      </w:tblGrid>
      <w:tr w:rsidR="008D3732">
        <w:tblPrEx>
          <w:tblCellMar>
            <w:top w:w="0" w:type="dxa"/>
            <w:bottom w:w="0" w:type="dxa"/>
          </w:tblCellMar>
        </w:tblPrEx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732" w:rsidRPr="006F1CD5" w:rsidRDefault="008D3732">
            <w:r w:rsidRPr="006F1CD5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732" w:rsidRPr="006F1CD5" w:rsidRDefault="008D3732">
            <w:r>
              <w:rPr>
                <w:rFonts w:hint="eastAsia"/>
              </w:rPr>
              <w:t>届出者</w:t>
            </w:r>
          </w:p>
          <w:p w:rsidR="008D3732" w:rsidRDefault="008D3732">
            <w:pPr>
              <w:spacing w:after="120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732" w:rsidRPr="006F1CD5" w:rsidRDefault="008D3732">
            <w:r w:rsidRPr="006F1CD5">
              <w:rPr>
                <w:rFonts w:hint="eastAsia"/>
                <w:spacing w:val="210"/>
                <w:fitText w:val="840" w:id="-903599872"/>
              </w:rPr>
              <w:t>住</w:t>
            </w:r>
            <w:r w:rsidRPr="006F1CD5">
              <w:rPr>
                <w:rFonts w:hint="eastAsia"/>
                <w:fitText w:val="840" w:id="-903599872"/>
              </w:rPr>
              <w:t>所</w:t>
            </w:r>
          </w:p>
          <w:p w:rsidR="008D3732" w:rsidRPr="006F1CD5" w:rsidRDefault="003275DD">
            <w:r>
              <w:rPr>
                <w:rFonts w:hint="eastAsia"/>
              </w:rPr>
              <w:t>（主たる事務所の所在地）</w:t>
            </w:r>
          </w:p>
          <w:p w:rsidR="008D3732" w:rsidRPr="006F1CD5" w:rsidRDefault="008D3732">
            <w:r w:rsidRPr="006F1CD5">
              <w:rPr>
                <w:rFonts w:hint="eastAsia"/>
                <w:spacing w:val="210"/>
                <w:fitText w:val="840" w:id="-903599871"/>
              </w:rPr>
              <w:t>名</w:t>
            </w:r>
            <w:r w:rsidRPr="006F1CD5">
              <w:rPr>
                <w:rFonts w:hint="eastAsia"/>
                <w:fitText w:val="840" w:id="-903599871"/>
              </w:rPr>
              <w:t>称</w:t>
            </w:r>
          </w:p>
          <w:p w:rsidR="008D3732" w:rsidRPr="006F1CD5" w:rsidRDefault="008D3732">
            <w:r>
              <w:rPr>
                <w:rFonts w:hint="eastAsia"/>
              </w:rPr>
              <w:t>代表者の職・氏名</w:t>
            </w:r>
          </w:p>
          <w:p w:rsidR="008D3732" w:rsidRDefault="008D3732" w:rsidP="003275D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8D3732" w:rsidRPr="006F1CD5" w:rsidRDefault="008D3732"/>
    <w:p w:rsidR="008D3732" w:rsidRPr="006F1CD5" w:rsidRDefault="008D3732"/>
    <w:p w:rsidR="008D3732" w:rsidRPr="006F1CD5" w:rsidRDefault="008D3732">
      <w:r>
        <w:rPr>
          <w:rFonts w:hint="eastAsia"/>
        </w:rPr>
        <w:t xml:space="preserve">　下記のとおり事業を</w:t>
      </w:r>
      <w:r w:rsidR="00773AD5">
        <w:rPr>
          <w:rFonts w:hint="eastAsia"/>
        </w:rPr>
        <w:t>（</w:t>
      </w:r>
      <w:r>
        <w:rPr>
          <w:rFonts w:hint="eastAsia"/>
        </w:rPr>
        <w:t>廃止・休止</w:t>
      </w:r>
      <w:r w:rsidR="00923FBE">
        <w:rPr>
          <w:rFonts w:hint="eastAsia"/>
        </w:rPr>
        <w:t>）</w:t>
      </w:r>
      <w:r>
        <w:rPr>
          <w:rFonts w:hint="eastAsia"/>
        </w:rPr>
        <w:t>したいので</w:t>
      </w:r>
      <w:r w:rsidR="00170521" w:rsidRPr="00170521">
        <w:rPr>
          <w:rFonts w:hint="eastAsia"/>
        </w:rPr>
        <w:t>届け出し</w:t>
      </w:r>
      <w:r>
        <w:rPr>
          <w:rFonts w:hint="eastAsia"/>
        </w:rPr>
        <w:t>ます。</w:t>
      </w:r>
    </w:p>
    <w:p w:rsidR="008D3732" w:rsidRPr="006F1CD5" w:rsidRDefault="008D3732"/>
    <w:p w:rsidR="008D3732" w:rsidRPr="006F1CD5" w:rsidRDefault="008D3732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5879"/>
      </w:tblGrid>
      <w:tr w:rsidR="008D373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vAlign w:val="center"/>
          </w:tcPr>
          <w:p w:rsidR="008D3732" w:rsidRDefault="008D3732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79" w:type="dxa"/>
          </w:tcPr>
          <w:p w:rsidR="008D3732" w:rsidRPr="006F1CD5" w:rsidRDefault="008D3732">
            <w:r w:rsidRPr="006F1CD5">
              <w:rPr>
                <w:rFonts w:hint="eastAsia"/>
              </w:rPr>
              <w:t xml:space="preserve">　</w:t>
            </w:r>
          </w:p>
        </w:tc>
      </w:tr>
      <w:tr w:rsidR="008D373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vAlign w:val="center"/>
          </w:tcPr>
          <w:p w:rsidR="008D3732" w:rsidRDefault="008D3732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879" w:type="dxa"/>
          </w:tcPr>
          <w:p w:rsidR="008D3732" w:rsidRPr="006F1CD5" w:rsidRDefault="008D3732">
            <w:r w:rsidRPr="006F1CD5">
              <w:rPr>
                <w:rFonts w:hint="eastAsia"/>
              </w:rPr>
              <w:t xml:space="preserve">　</w:t>
            </w:r>
          </w:p>
        </w:tc>
      </w:tr>
      <w:tr w:rsidR="008D373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46" w:type="dxa"/>
            <w:vAlign w:val="center"/>
          </w:tcPr>
          <w:p w:rsidR="008D3732" w:rsidRDefault="008D3732">
            <w:pPr>
              <w:jc w:val="distribute"/>
            </w:pPr>
            <w:r>
              <w:rPr>
                <w:rFonts w:hint="eastAsia"/>
                <w:spacing w:val="75"/>
              </w:rPr>
              <w:t>廃止又は休止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5879" w:type="dxa"/>
            <w:vAlign w:val="center"/>
          </w:tcPr>
          <w:p w:rsidR="008D3732" w:rsidRDefault="008D3732" w:rsidP="00773AD5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8D373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46" w:type="dxa"/>
            <w:vAlign w:val="center"/>
          </w:tcPr>
          <w:p w:rsidR="008D3732" w:rsidRDefault="008D3732">
            <w:pPr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5879" w:type="dxa"/>
          </w:tcPr>
          <w:p w:rsidR="008D3732" w:rsidRPr="006F1CD5" w:rsidRDefault="008D3732">
            <w:r w:rsidRPr="006F1CD5">
              <w:rPr>
                <w:rFonts w:hint="eastAsia"/>
              </w:rPr>
              <w:t xml:space="preserve">　</w:t>
            </w:r>
          </w:p>
        </w:tc>
      </w:tr>
      <w:tr w:rsidR="008D3732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646" w:type="dxa"/>
            <w:vAlign w:val="center"/>
          </w:tcPr>
          <w:p w:rsidR="008D3732" w:rsidRDefault="008D3732">
            <w:pPr>
              <w:jc w:val="distribute"/>
            </w:pPr>
            <w:r>
              <w:rPr>
                <w:rFonts w:hint="eastAsia"/>
                <w:spacing w:val="50"/>
              </w:rPr>
              <w:t>現に利用してい</w:t>
            </w:r>
            <w:r>
              <w:rPr>
                <w:rFonts w:hint="eastAsia"/>
              </w:rPr>
              <w:t>る者に対する措置</w:t>
            </w:r>
          </w:p>
        </w:tc>
        <w:tc>
          <w:tcPr>
            <w:tcW w:w="5879" w:type="dxa"/>
            <w:vAlign w:val="center"/>
          </w:tcPr>
          <w:p w:rsidR="008D3732" w:rsidRPr="006F1CD5" w:rsidRDefault="008D3732">
            <w:r w:rsidRPr="006F1CD5">
              <w:rPr>
                <w:rFonts w:hint="eastAsia"/>
              </w:rPr>
              <w:t xml:space="preserve">　</w:t>
            </w:r>
          </w:p>
        </w:tc>
      </w:tr>
      <w:tr w:rsidR="008D373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vAlign w:val="center"/>
          </w:tcPr>
          <w:p w:rsidR="008D3732" w:rsidRPr="006F1CD5" w:rsidRDefault="008D3732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  <w:p w:rsidR="008D3732" w:rsidRDefault="00773AD5">
            <w:pPr>
              <w:jc w:val="center"/>
            </w:pPr>
            <w:r>
              <w:rPr>
                <w:rFonts w:hint="eastAsia"/>
              </w:rPr>
              <w:t>（</w:t>
            </w:r>
            <w:r w:rsidR="008D3732">
              <w:rPr>
                <w:rFonts w:hint="eastAsia"/>
              </w:rPr>
              <w:t>休止の場合</w:t>
            </w:r>
            <w:r w:rsidR="00923FBE">
              <w:rPr>
                <w:rFonts w:hint="eastAsia"/>
              </w:rPr>
              <w:t>）</w:t>
            </w:r>
          </w:p>
        </w:tc>
        <w:tc>
          <w:tcPr>
            <w:tcW w:w="5879" w:type="dxa"/>
            <w:vAlign w:val="center"/>
          </w:tcPr>
          <w:p w:rsidR="008D3732" w:rsidRDefault="00773AD5" w:rsidP="00773AD5">
            <w:pPr>
              <w:ind w:firstLineChars="500" w:firstLine="1050"/>
            </w:pPr>
            <w:r>
              <w:rPr>
                <w:rFonts w:hint="eastAsia"/>
              </w:rPr>
              <w:t xml:space="preserve">年　　月　　日から　　　　</w:t>
            </w:r>
            <w:r w:rsidR="008D3732">
              <w:rPr>
                <w:rFonts w:hint="eastAsia"/>
              </w:rPr>
              <w:t>年　　月　　日まで</w:t>
            </w:r>
          </w:p>
        </w:tc>
      </w:tr>
      <w:tr w:rsidR="008D3732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646" w:type="dxa"/>
            <w:vAlign w:val="center"/>
          </w:tcPr>
          <w:p w:rsidR="008D3732" w:rsidRDefault="008D37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9" w:type="dxa"/>
          </w:tcPr>
          <w:p w:rsidR="008D3732" w:rsidRPr="006F1CD5" w:rsidRDefault="008D3732">
            <w:r w:rsidRPr="006F1CD5">
              <w:rPr>
                <w:rFonts w:hint="eastAsia"/>
              </w:rPr>
              <w:t xml:space="preserve">　</w:t>
            </w:r>
          </w:p>
        </w:tc>
      </w:tr>
    </w:tbl>
    <w:p w:rsidR="008D3732" w:rsidRPr="006F1CD5" w:rsidRDefault="008D3732"/>
    <w:sectPr w:rsidR="008D3732" w:rsidRPr="006F1CD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95" w:rsidRDefault="00FC4495" w:rsidP="00292AAB">
      <w:r>
        <w:separator/>
      </w:r>
    </w:p>
  </w:endnote>
  <w:endnote w:type="continuationSeparator" w:id="0">
    <w:p w:rsidR="00FC4495" w:rsidRDefault="00FC4495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95" w:rsidRDefault="00FC4495" w:rsidP="00292AAB">
      <w:r>
        <w:separator/>
      </w:r>
    </w:p>
  </w:footnote>
  <w:footnote w:type="continuationSeparator" w:id="0">
    <w:p w:rsidR="00FC4495" w:rsidRDefault="00FC4495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32"/>
    <w:rsid w:val="000F4E59"/>
    <w:rsid w:val="00170521"/>
    <w:rsid w:val="001C3BD7"/>
    <w:rsid w:val="00220670"/>
    <w:rsid w:val="00292AAB"/>
    <w:rsid w:val="002A4ADA"/>
    <w:rsid w:val="003275DD"/>
    <w:rsid w:val="00443C08"/>
    <w:rsid w:val="004E4FD2"/>
    <w:rsid w:val="00651167"/>
    <w:rsid w:val="006F1CD5"/>
    <w:rsid w:val="00713012"/>
    <w:rsid w:val="00773AD5"/>
    <w:rsid w:val="007751F3"/>
    <w:rsid w:val="00846E39"/>
    <w:rsid w:val="008D3732"/>
    <w:rsid w:val="00923FBE"/>
    <w:rsid w:val="00963FE2"/>
    <w:rsid w:val="009702B6"/>
    <w:rsid w:val="00996969"/>
    <w:rsid w:val="009B0F18"/>
    <w:rsid w:val="009F70EF"/>
    <w:rsid w:val="00A802FC"/>
    <w:rsid w:val="00B32D7F"/>
    <w:rsid w:val="00C53097"/>
    <w:rsid w:val="00EF35CD"/>
    <w:rsid w:val="00F14D93"/>
    <w:rsid w:val="00F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86C07F-8E32-4618-9E24-3B1DFA2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2024-10-04T07:41:00Z</dcterms:created>
  <dcterms:modified xsi:type="dcterms:W3CDTF">2024-10-04T07:41:00Z</dcterms:modified>
</cp:coreProperties>
</file>