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51" w:rsidRDefault="0043733E"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13970</wp:posOffset>
                </wp:positionV>
                <wp:extent cx="1914525" cy="3905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33E" w:rsidRPr="0043733E" w:rsidRDefault="0043733E" w:rsidP="0043733E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733E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就学に</w:t>
                            </w:r>
                            <w:r w:rsidR="00212682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む</w:t>
                            </w:r>
                            <w:r w:rsidRPr="0043733E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けて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39.8pt;margin-top:1.1pt;width:150.7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bAnQIAAHU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6wUoZprFGz+do8/GgefjWbb6TZfG82m+bhJ54JYpCwyvoJ2t1YtAz1W6ix8P29&#10;x8vIQy2djn/MkKAeqV9v6RZ1IDwaHQ0PxqMxJRx1+0eDKKP77NHaOh/eCdAkCjl1WM7EMltd+NBC&#10;e0h8zMB5qVQqqTKkyunh/niQDLYadK5MxIrUHJ2bmFEbeZLCWomIUeaDkEhOSiBepLYUp8qRFcOG&#10;YpwLE1LuyS+iI0piEM8x7PCPUT3HuM2jfxlM2Brr0oBL2T8Ju/jUhyxbPHK+k3cUQz2vu0rPoVhj&#10;oR20s+MtPy+xGhfMh2vmcFiwtrgAwhV+pAJkHTqJkgW4L3+7j3jsYdRSUuHw5dR/XjInKFHvDXY3&#10;NsZBnNZ0OBi/HuHB7Wrmuxqz1KeA5RjiqrE8iREfVC9KB/oO98QsvooqZji+ndPQi6ehXQm4Z7iY&#10;zRII59OycGFuLI+uY3Vir93Wd8zZriEDtvIl9GPKJk/6ssVGSwOzZQBZpqaNBLesdsTjbKe27/ZQ&#10;XB6754R63JbT3wAAAP//AwBQSwMEFAAGAAgAAAAhANGUeqHgAAAACAEAAA8AAABkcnMvZG93bnJl&#10;di54bWxMj0FPg0AQhe8m/ofNmHizC5hSRJamIWlMjB5ae/E2sFMgsrPIblv017ue9PYm7+W9b4r1&#10;bAZxpsn1lhXEiwgEcWN1z62Cw9v2LgPhPLLGwTIp+CIH6/L6qsBc2wvv6Lz3rQgl7HJU0Hk/5lK6&#10;piODbmFH4uAd7WTQh3NqpZ7wEsrNIJMoSqXBnsNChyNVHTUf+5NR8FxtX3FXJyb7Hqqnl+Nm/Dy8&#10;L5W6vZk3jyA8zf4vDL/4AR3KwFTbE2snBgXJ6iEN0SASEMFfZnEMolaQ3q9AloX8/0D5AwAA//8D&#10;AFBLAQItABQABgAIAAAAIQC2gziS/gAAAOEBAAATAAAAAAAAAAAAAAAAAAAAAABbQ29udGVudF9U&#10;eXBlc10ueG1sUEsBAi0AFAAGAAgAAAAhADj9If/WAAAAlAEAAAsAAAAAAAAAAAAAAAAALwEAAF9y&#10;ZWxzLy5yZWxzUEsBAi0AFAAGAAgAAAAhAJf0xsCdAgAAdQUAAA4AAAAAAAAAAAAAAAAALgIAAGRy&#10;cy9lMm9Eb2MueG1sUEsBAi0AFAAGAAgAAAAhANGUeqHgAAAACAEAAA8AAAAAAAAAAAAAAAAA9wQA&#10;AGRycy9kb3ducmV2LnhtbFBLBQYAAAAABAAEAPMAAAAEBgAAAAA=&#10;" filled="f" stroked="f" strokeweight=".5pt">
                <v:textbox>
                  <w:txbxContent>
                    <w:p w:rsidR="0043733E" w:rsidRPr="0043733E" w:rsidRDefault="0043733E" w:rsidP="0043733E">
                      <w:pPr>
                        <w:spacing w:line="440" w:lineRule="exact"/>
                        <w:jc w:val="center"/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733E">
                        <w:rPr>
                          <w:rFonts w:hint="eastAsi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就学に</w:t>
                      </w:r>
                      <w:r w:rsidR="00212682">
                        <w:rPr>
                          <w:rFonts w:hint="eastAsi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む</w:t>
                      </w:r>
                      <w:r w:rsidRPr="0043733E">
                        <w:rPr>
                          <w:rFonts w:hint="eastAsia"/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けて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-157480</wp:posOffset>
                </wp:positionV>
                <wp:extent cx="1390650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33E" w:rsidRDefault="0043733E" w:rsidP="0043733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保護者の皆さまへ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.15pt;margin-top:-12.4pt;width:109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DwnwIAAHoFAAAOAAAAZHJzL2Uyb0RvYy54bWysVM1uEzEQviPxDpbvdJO0aWnUTRVaFSFV&#10;bUWLena8drPC6zG2k91wTCTEQ/AKiDPPsy/C2LubhMCliMvu2PPjmW++mbPzqlBkIazLQae0f9Cj&#10;RGgOWa6fUvrh4erVa0qcZzpjCrRI6VI4ej5++eKsNCMxgBmoTFiCQbQblSalM+/NKEkcn4mCuQMw&#10;QqNSgi2Yx6N9SjLLSoxeqGTQ6x0nJdjMWODCOby9bJR0HONLKbi/ldIJT1RKMTcfvzZ+p+GbjM/Y&#10;6MkyM8t5mwb7hywKlmt8dBPqknlG5jb/I1SRcwsOpD/gUCQgZc5FrAGr6ff2qrmfMSNiLQiOMxuY&#10;3P8Ly28Wd5bkWUqHlGhWYIvq9Zd69b1e/azXX0m9/lav1/XqB57JMMBVGjdCr3uDfr56AxW2vbt3&#10;eBlQqKQtwh/rI6hH4JcbsEXlCQ9Oh6e94yGqOOoGw5P+SQyfbL2Ndf6tgIIEIaUWmxkxZotr5zET&#10;NO1MwmMarnKlYkOVJmVKjw8x/G8a9FA63IhIjTZMqKjJPEp+qUSwUfq9kAhNLCBcRFKKC2XJgiGd&#10;GOdC+1h7jIvWwUpiEs9xbO23WT3Huamjexm03zgXuQYbq99LO/vYpSwbewRyp+4g+mpaRU5sGjuF&#10;bIn9ttAMkDP8KsemXDPn75jFicE+4hbwt/iRChB8aCVKZmA//+0+2CORUUtJiROYUvdpzqygRL3T&#10;SPHT/tFRGNl4OBqeDPBgdzXTXY2eFxeAXenjvjE8isHeq06UFopHXBaT8CqqmOb4dkp9J174Zi/g&#10;suFiMolGOKSG+Wt9b3gIHZoUKPdQPTJrWl56ZPQNdLPKRnv0bGyDp4bJ3IPMI3cDzg2qLf444JHS&#10;7TIKG2T3HK22K3P8CwAA//8DAFBLAwQUAAYACAAAACEAptOy/uAAAAAJAQAADwAAAGRycy9kb3du&#10;cmV2LnhtbEyPTU/DMAyG70j8h8hI3LZ0hX2oNJ2mShMSgsPGLtzcJmsrEqc02Vb49XgnOFmWH71+&#10;3nw9OivOZgidJwWzaQLCUO11R42Cw/t2sgIRIpJG68ko+DYB1sXtTY6Z9hfamfM+NoJDKGSooI2x&#10;z6QMdWschqnvDfHt6AeHkdehkXrAC4c7K9MkWUiHHfGHFntTtqb+3J+cgpdy+4a7KnWrH1s+vx43&#10;/dfhY67U/d24eQIRzRj/YLjqszoU7FT5E+kgrIJJ+sDkdT5yBQbS2WIJomJyvgRZ5PJ/g+IXAAD/&#10;/wMAUEsBAi0AFAAGAAgAAAAhALaDOJL+AAAA4QEAABMAAAAAAAAAAAAAAAAAAAAAAFtDb250ZW50&#10;X1R5cGVzXS54bWxQSwECLQAUAAYACAAAACEAOP0h/9YAAACUAQAACwAAAAAAAAAAAAAAAAAvAQAA&#10;X3JlbHMvLnJlbHNQSwECLQAUAAYACAAAACEAsWIA8J8CAAB6BQAADgAAAAAAAAAAAAAAAAAuAgAA&#10;ZHJzL2Uyb0RvYy54bWxQSwECLQAUAAYACAAAACEAptOy/uAAAAAJAQAADwAAAAAAAAAAAAAAAAD5&#10;BAAAZHJzL2Rvd25yZXYueG1sUEsFBgAAAAAEAAQA8wAAAAYGAAAAAA==&#10;" filled="f" stroked="f" strokeweight=".5pt">
                <v:textbox>
                  <w:txbxContent>
                    <w:p w:rsidR="0043733E" w:rsidRDefault="0043733E" w:rsidP="0043733E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保護者の皆さまへ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39257D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DB7B8" wp14:editId="2F6DF805">
                <wp:simplePos x="0" y="0"/>
                <wp:positionH relativeFrom="column">
                  <wp:posOffset>-62230</wp:posOffset>
                </wp:positionH>
                <wp:positionV relativeFrom="paragraph">
                  <wp:posOffset>261620</wp:posOffset>
                </wp:positionV>
                <wp:extent cx="5962650" cy="819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C19" w:rsidRPr="0043733E" w:rsidRDefault="00EB7C19" w:rsidP="0043733E">
                            <w:pPr>
                              <w:jc w:val="center"/>
                              <w:rPr>
                                <w:sz w:val="78"/>
                                <w:szCs w:val="78"/>
                              </w:rPr>
                            </w:pPr>
                            <w:r w:rsidRPr="0043733E">
                              <w:rPr>
                                <w:rFonts w:hint="eastAsia"/>
                                <w:b/>
                                <w:sz w:val="78"/>
                                <w:szCs w:val="7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あんしんつながるシート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B7B8" id="テキスト ボックス 3" o:spid="_x0000_s1028" type="#_x0000_t202" style="position:absolute;left:0;text-align:left;margin-left:-4.9pt;margin-top:20.6pt;width:469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MFnwIAAHoFAAAOAAAAZHJzL2Uyb0RvYy54bWysVM1uEzEQviPxDpbvdJO0DU3UTRVaFSFV&#10;bUWLena8drPC6zG2k91wTCTEQ/AKiDPPsy/C2LubhMKliIs9nj/PfPNzelYViiyFdTnolPYPepQI&#10;zSHL9WNKP9xfvjqhxHmmM6ZAi5SuhKNnk5cvTkszFgOYg8qEJehEu3FpUjr33oyTxPG5KJg7ACM0&#10;CiXYgnl82scks6xE74VKBr3eMCnBZsYCF84h96IR0kn0L6Xg/kZKJzxRKcXYfDxtPGfhTCanbPxo&#10;mZnnvA2D/UMUBcs1frp1dcE8Iwub/+GqyLkFB9IfcCgSkDLnIuaA2fR7T7K5mzMjYi4IjjNbmNz/&#10;c8uvl7eW5FlKDynRrMAS1Zsv9fp7vf5Zb76SevOt3mzq9Q98k8MAV2ncGK3uDNr56g1UWPaO75AZ&#10;UKikLcKN+RGUI/CrLdii8oQj83g0HAyPUcRRdtIf9ZFG98nO2ljn3wooSCBSarGYEWO2vHK+Ue1U&#10;wmcaLnOlYkGVJmVKh4fo8jcJOlc6cERsjdZNyKiJPFJ+pUTQUfq9kAhNTCAwYlOKc2XJkmE7Mc6F&#10;9jH36Be1g5bEIJ5j2OrvonqOcZNH9zNovzUucg02Zv8k7OxjF7Js9BHzvbwD6atZFXti0BV2BtkK&#10;622hGSBn+GWORblizt8yixODdcQt4G/wkAoQfGgpSuZgP/+NH/SxkVFKSYkTmFL3acGsoES909ji&#10;o/7RURjZ+Dg6fj3Ah92XzPYlelGcA1alj/vG8EgGfa86UlooHnBZTMOvKGKa498p9R157pu9gMuG&#10;i+k0KuGQGuav9J3hwXUoUmi5++qBWdP2pceOvoZuVtn4SXs2usFSw3ThQeaxdwPODaot/jjgsfvb&#10;ZRQ2yP47au1W5uQXAAAA//8DAFBLAwQUAAYACAAAACEAAT5l3uEAAAAJAQAADwAAAGRycy9kb3du&#10;cmV2LnhtbEyPzU7DMBCE70i8g7VI3FqnFj9NiFNVkSokBIeWXrht4m0SEdshdtvA07Ocym1WM5r5&#10;Nl9NthcnGkPnnYbFPAFBrvamc42G/ftmtgQRIjqDvXek4ZsCrIrrqxwz489uS6ddbASXuJChhjbG&#10;IZMy1C1ZDHM/kGPv4EeLkc+xkWbEM5fbXqokeZAWO8cLLQ5UtlR/7o5Ww0u5ecNtpezypy+fXw/r&#10;4Wv/ca/17c20fgIRaYqXMPzhMzoUzFT5ozNB9BpmKZNHDXcLBYL9VKUsKg4+Jgpkkcv/HxS/AAAA&#10;//8DAFBLAQItABQABgAIAAAAIQC2gziS/gAAAOEBAAATAAAAAAAAAAAAAAAAAAAAAABbQ29udGVu&#10;dF9UeXBlc10ueG1sUEsBAi0AFAAGAAgAAAAhADj9If/WAAAAlAEAAAsAAAAAAAAAAAAAAAAALwEA&#10;AF9yZWxzLy5yZWxzUEsBAi0AFAAGAAgAAAAhAExLYwWfAgAAegUAAA4AAAAAAAAAAAAAAAAALgIA&#10;AGRycy9lMm9Eb2MueG1sUEsBAi0AFAAGAAgAAAAhAAE+Zd7hAAAACQEAAA8AAAAAAAAAAAAAAAAA&#10;+QQAAGRycy9kb3ducmV2LnhtbFBLBQYAAAAABAAEAPMAAAAHBgAAAAA=&#10;" filled="f" stroked="f" strokeweight=".5pt">
                <v:textbox>
                  <w:txbxContent>
                    <w:p w:rsidR="00EB7C19" w:rsidRPr="0043733E" w:rsidRDefault="00EB7C19" w:rsidP="0043733E">
                      <w:pPr>
                        <w:jc w:val="center"/>
                        <w:rPr>
                          <w:sz w:val="78"/>
                          <w:szCs w:val="78"/>
                        </w:rPr>
                      </w:pPr>
                      <w:r w:rsidRPr="0043733E">
                        <w:rPr>
                          <w:rFonts w:hint="eastAsia"/>
                          <w:b/>
                          <w:sz w:val="78"/>
                          <w:szCs w:val="7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あんしんつながるシート</w:t>
                      </w:r>
                    </w:p>
                  </w:txbxContent>
                </v:textbox>
              </v:shape>
            </w:pict>
          </mc:Fallback>
        </mc:AlternateContent>
      </w:r>
      <w:r w:rsidR="0039257D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8D09A21" wp14:editId="65B5B44F">
                <wp:simplePos x="0" y="0"/>
                <wp:positionH relativeFrom="column">
                  <wp:posOffset>-167005</wp:posOffset>
                </wp:positionH>
                <wp:positionV relativeFrom="paragraph">
                  <wp:posOffset>328295</wp:posOffset>
                </wp:positionV>
                <wp:extent cx="6134100" cy="75247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52475"/>
                        </a:xfrm>
                        <a:prstGeom prst="roundRect">
                          <a:avLst>
                            <a:gd name="adj" fmla="val 39873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36852" id="角丸四角形 2" o:spid="_x0000_s1026" style="position:absolute;left:0;text-align:left;margin-left:-13.15pt;margin-top:25.85pt;width:483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El1AIAAPoFAAAOAAAAZHJzL2Uyb0RvYy54bWysVM1uEzEQviPxDpbvdLNp0rSrbqqoVRFS&#10;oVVb1LPrtZtFtsfYzh+PwbU3LrxCL7wNlXgMxt7NJoXCAZHDxvP3zczn8RweLbUic+F8Daak+U6P&#10;EmE4VLW5K+n769NX+5T4wEzFFBhR0pXw9Gj88sXhwhaiD1NQlXAEQYwvFrak0xBskWWeT4Vmfges&#10;MGiU4DQLKLq7rHJsgehaZf1eby9bgKusAy68R+1JY6TjhC+l4OFcSi8CUSXF2kL6uvS9jd9sfMiK&#10;O8fstOZtGewfqtCsNpi0gzphgZGZq3+D0jV34EGGHQ46AylrLlIP2E3e+6WbqymzIvWC5Hjb0eT/&#10;Hyx/N79wpK5K2qfEMI1X9OPr5+8PD4/393h4/PaF9CNJC+sL9L2yF66VPB5jx0vpdPzHXsgyEbvq&#10;iBXLQDgq9/LdQd5D/jnaRsP+YDSMoNkm2jofXgvQJB5K6mBmqku8vUQqm5/5kNit2hpZ9YESqRXe&#10;1ZwpsnuwP9ptEVtnxF5jxkgPqq5Oa6WSEKdLHCtHMLikjHNhwjClUjP9FqpGP+jhL6KyAtU4R416&#10;b63GFGlOI1Jq5kkSZWKggZi06TVqskhkQ106hZUSKYG5FBLvAcnqp0I65O0a88Y0ZZVo1MM/1qIi&#10;YESWmL/DbgGe6z9v+Wv9Y6hID6gL7v2tsKbFLiJlBhO6YF0bcM8BqNBlbvzXJDXURJZuoVrhlDpo&#10;nq+3/LTGMTljPlwwhzOAk4U7KJzjRypYlBTaEyVTcJ+e00d/fEZopWSB77+k/uOMOUGJemPwgR3k&#10;g0FcGEkYDEd9FNy25XbbYmb6GHCUctx2lqdj9A9qfZQO9A2uqknMiiZmOOYuKQ9uLRyHZi/hsuNi&#10;MkluuCQsC2fmyvIIHlmNU329vGHOtm8l4Ct7B+tdwYr0AJrr2PjGSAOTWQBZh2jc8NoKuGDw9GSD&#10;bcvJa7Oyxz8BAAD//wMAUEsDBBQABgAIAAAAIQBH8pkK3gAAAAoBAAAPAAAAZHJzL2Rvd25yZXYu&#10;eG1sTI/BTsMwDIbvSLxDZCRuW7qObaw0nVAlTpzY4MAta0xbaJwqSbPy9pgT3Gz50+/vLw+zHURC&#10;H3pHClbLDARS40xPrYLX09PiHkSImoweHKGCbwxwqK6vSl0Yd6EXTMfYCg6hUGgFXYxjIWVoOrQ6&#10;LN2IxLcP562OvPpWGq8vHG4HmWfZVlrdE3/o9Ih1h83XcbIKEo7Tm7/zWA/TvHn/TOm5raVStzfz&#10;4wOIiHP8g+FXn9WhYqezm8gEMShY5Ns1owo2qx0IBvbrPQ9nJndZDrIq5f8K1Q8AAAD//wMAUEsB&#10;Ai0AFAAGAAgAAAAhALaDOJL+AAAA4QEAABMAAAAAAAAAAAAAAAAAAAAAAFtDb250ZW50X1R5cGVz&#10;XS54bWxQSwECLQAUAAYACAAAACEAOP0h/9YAAACUAQAACwAAAAAAAAAAAAAAAAAvAQAAX3JlbHMv&#10;LnJlbHNQSwECLQAUAAYACAAAACEA2ArBJdQCAAD6BQAADgAAAAAAAAAAAAAAAAAuAgAAZHJzL2Uy&#10;b0RvYy54bWxQSwECLQAUAAYACAAAACEAR/KZCt4AAAAKAQAADwAAAAAAAAAAAAAAAAAuBQAAZHJz&#10;L2Rvd25yZXYueG1sUEsFBgAAAAAEAAQA8wAAADkGAAAAAA==&#10;" fillcolor="#b6dde8 [1304]" stroked="f" strokeweight="2pt"/>
            </w:pict>
          </mc:Fallback>
        </mc:AlternateContent>
      </w:r>
    </w:p>
    <w:p w:rsidR="0043733E" w:rsidRDefault="0043733E"/>
    <w:p w:rsidR="00747383" w:rsidRDefault="00747383">
      <w:pPr>
        <w:rPr>
          <w:b/>
          <w:sz w:val="70"/>
          <w:szCs w:val="7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747383" w:rsidRPr="00747383" w:rsidRDefault="00F16971">
      <w:pPr>
        <w:rPr>
          <w:b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B1D33" wp14:editId="3F8BE4D3">
                <wp:simplePos x="0" y="0"/>
                <wp:positionH relativeFrom="column">
                  <wp:posOffset>4023995</wp:posOffset>
                </wp:positionH>
                <wp:positionV relativeFrom="paragraph">
                  <wp:posOffset>5255895</wp:posOffset>
                </wp:positionV>
                <wp:extent cx="1762125" cy="7810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26" w:rsidRDefault="006B3926" w:rsidP="006B3926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保育所・幼稚園</w:t>
                            </w:r>
                            <w:r w:rsidR="00F169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へお出しください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1D33" id="テキスト ボックス 35" o:spid="_x0000_s1029" type="#_x0000_t202" style="position:absolute;left:0;text-align:left;margin-left:316.85pt;margin-top:413.85pt;width:138.75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9RoAIAAHwFAAAOAAAAZHJzL2Uyb0RvYy54bWysVM1uEzEQviPxDpbvdJP0l6ibKrQqQqra&#10;ihb17HjtZoXtMbaT3XBsJMRD8AqIM8+zL8LYu5uGwqWIy+7Y88145puf45NaK7IUzpdgcjrcGVAi&#10;DIeiNPc5/XB7/uqIEh+YKZgCI3K6Ep6eTF6+OK7sWIxgDqoQjqAT48eVzek8BDvOMs/nQjO/A1YY&#10;VEpwmgU8uvuscKxC71plo8HgIKvAFdYBF97j7VmrpJPkX0rBw5WUXgSicoqxhfR16TuL32xyzMb3&#10;jtl5ybsw2D9EoVlp8NGNqzMWGFm48g9XuuQOPMiww0FnIGXJRcoBsxkOnmRzM2dWpFyQHG83NPn/&#10;55ZfLq8dKYuc7u5TYpjGGjXrL83D9+bhZ7P+Spr1t2a9bh5+4JkgBgmrrB+j3Y1Fy1C/gRoL3997&#10;vIw81NLp+McMCeqR+tWGblEHwqPR4cFoOMJnOeoOj4aD/VSP7NHaOh/eCtAkCjl1WM7EMlte+ICR&#10;ILSHxMcMnJdKpZIqQ6qcHuyiy980aKFMvBGpOTo3MaM28iSFlRIRo8x7IZGclEC8SG0pTpUjS4YN&#10;xTgXJqTck19ER5TEIJ5j2OEfo3qOcZtH/zKYsDHWpQGXsn8SdvGxD1m2eCRyK+8ohnpWt13RF3YG&#10;xQrr7aAdIW/5eYlFuWA+XDOHM4Mlxj0QrvAjFSD50EmUzMF9/tt9xGMro5aSCmcwp/7TgjlBiXpn&#10;sMlfD/f24tCmw97+4QgPblsz29aYhT4FrMoQN47lSYz4oHpROtB3uC6m8VVUMcPx7ZyGXjwN7WbA&#10;dcPFdJpAOKaWhQtzY3l0HYsUW+62vmPOdn0ZsKMvoZ9WNn7Sni02WhqYLgLIMvVu5LllteMfRzy1&#10;dLeO4g7ZPifU49Kc/AIAAP//AwBQSwMEFAAGAAgAAAAhAISXfybjAAAACwEAAA8AAABkcnMvZG93&#10;bnJldi54bWxMj8FOwzAMhu9IvENkJG4sbaetpWs6TZUmJASHjV24pU3WVkuc0mRb4ekxp3H7LX/6&#10;/blYT9awix5971BAPIuAaWyc6rEVcPjYPmXAfJCopHGoBXxrD+vy/q6QuXJX3OnLPrSMStDnUkAX&#10;wpBz7ptOW+lnbtBIu6MbrQw0ji1Xo7xSuTU8iaIlt7JHutDJQVedbk77sxXwWm3f5a5ObPZjqpe3&#10;42b4OnwuhHh8mDYrYEFP4QbDnz6pQ0lOtTuj8swIWM7nKaECsiSlQMRzHCfAagqLKAVeFvz/D+Uv&#10;AAAA//8DAFBLAQItABQABgAIAAAAIQC2gziS/gAAAOEBAAATAAAAAAAAAAAAAAAAAAAAAABbQ29u&#10;dGVudF9UeXBlc10ueG1sUEsBAi0AFAAGAAgAAAAhADj9If/WAAAAlAEAAAsAAAAAAAAAAAAAAAAA&#10;LwEAAF9yZWxzLy5yZWxzUEsBAi0AFAAGAAgAAAAhAP+UL1GgAgAAfAUAAA4AAAAAAAAAAAAAAAAA&#10;LgIAAGRycy9lMm9Eb2MueG1sUEsBAi0AFAAGAAgAAAAhAISXfybjAAAACwEAAA8AAAAAAAAAAAAA&#10;AAAA+gQAAGRycy9kb3ducmV2LnhtbFBLBQYAAAAABAAEAPMAAAAKBgAAAAA=&#10;" filled="f" stroked="f" strokeweight=".5pt">
                <v:textbox>
                  <w:txbxContent>
                    <w:p w:rsidR="006B3926" w:rsidRDefault="006B3926" w:rsidP="006B3926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保育所・幼稚園</w:t>
                      </w:r>
                      <w:r w:rsidR="00F16971">
                        <w:rPr>
                          <w:rFonts w:hint="eastAsia"/>
                          <w:sz w:val="32"/>
                          <w:szCs w:val="32"/>
                        </w:rPr>
                        <w:t>へお出しください</w:t>
                      </w:r>
                    </w:p>
                  </w:txbxContent>
                </v:textbox>
              </v:shape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36FD63" wp14:editId="65A3B965">
                <wp:simplePos x="0" y="0"/>
                <wp:positionH relativeFrom="column">
                  <wp:posOffset>4445</wp:posOffset>
                </wp:positionH>
                <wp:positionV relativeFrom="paragraph">
                  <wp:posOffset>4074795</wp:posOffset>
                </wp:positionV>
                <wp:extent cx="3619500" cy="819150"/>
                <wp:effectExtent l="0" t="0" r="1905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819150"/>
                          <a:chOff x="0" y="0"/>
                          <a:chExt cx="3619500" cy="609600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0"/>
                            <a:ext cx="3619500" cy="609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04775" y="21265"/>
                            <a:ext cx="3419475" cy="5316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6EB9" w:rsidRDefault="001F75AB" w:rsidP="001F75A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すべての保護者の皆さまは、シートの作成をし</w:t>
                              </w:r>
                              <w:r w:rsidR="00716EB9">
                                <w:rPr>
                                  <w:rFonts w:hint="eastAsia"/>
                                </w:rPr>
                                <w:t>、在籍所・園にご提出ください。</w:t>
                              </w:r>
                            </w:p>
                            <w:p w:rsidR="001F75AB" w:rsidRDefault="00716EB9" w:rsidP="001F75AB">
                              <w:pPr>
                                <w:spacing w:line="320" w:lineRule="exact"/>
                              </w:pPr>
                              <w:r w:rsidRPr="006B392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※市外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保育</w:t>
                              </w:r>
                              <w:r w:rsidRPr="006B392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所・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幼稚</w:t>
                              </w:r>
                              <w:r w:rsidRPr="006B392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園の方は学校教育課へ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提出</w:t>
                              </w:r>
                              <w:r w:rsidRPr="006B392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36FD63" id="グループ化 27" o:spid="_x0000_s1030" style="position:absolute;left:0;text-align:left;margin-left:.35pt;margin-top:320.85pt;width:285pt;height:64.5pt;z-index:251684864;mso-height-relative:margin" coordsize="361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NLtQMAANAKAAAOAAAAZHJzL2Uyb0RvYy54bWzcVktvEzEQviPxHyzf6WbTJG1W3aJSaIVU&#10;QUWLena83uyKXdvYTjfl2EiIAycOcIATFw4IwREk+DVLJX4GY+8joYSHioQQF8feeXjmm5kv3rg6&#10;zTN0zJROBQ+xv9LBiHEqopSPQ3z3cOfKOkbaEB6RTHAW4hOm8dXNy5c2ChmwrkhEFjGFwAnXQSFD&#10;nBgjA8/TNGE50StCMg7CWKicGDiqsRcpUoD3PPO6nc7AK4SKpBKUaQ1fr1dCvOn8xzGj5nYca2ZQ&#10;FmKIzbhVuXVkV29zgwRjRWSS0joMcoEocpJyuLR1dZ0YgiYq/c5VnlIltIjNChW5J+I4pczlANn4&#10;nXPZ7CoxkS6XcVCMZQsTQHsOpwu7pbeO9xVKoxB31zDiJIcalafvytnrcvaxnD07e/wUgQRgKuQ4&#10;AO1dJQ/kvqo/jKuTzXwaq9z+Qk5o6gA+aQFmU4MofFwd+MN+B+pAQbbuD/1+XQGaQJm+M6PJjWWG&#10;g85wAE4gBK+51rPRtcEUEppJz/HSf4bXQUIkc2XQFoEaL99v8Pry6snn9+/Pnj+HzdmnlwgkDh6n&#10;3YKlAw24XQipJQmTQCptdpnIkd2EGFqFR3eg310bkuM9bSqAGj17sxZZGu2kWeYOdsbYdqbQMYHp&#10;GI1d2ADpghbg2sTtduYkY9Y243dYDG0DNe26C93Azp0RShk3fiVKSMSqO6D2beFaC1dG59B6jiG6&#10;1nft4NtAG99VerW+NWVu3lvjzs8Cq4xbC3ez4KY1zlMu1DIHGWRV31zpQ/gL0NjtSEQn0CRKVGyj&#10;Jd1JoUZ7RJt9ooBeYACAMs1tWOJMFCEW9Q6jRKgHy75bfehikGJUAF2FWN+fEMUwym5y6O+h3+tZ&#10;fnOHXn+tCwe1KBktSvgk3xZQc2hhiM5trb7Jmm2sRH4EzLplbwUR4RTuDjE1qjlsm4pGgZsp29py&#10;asBpkpg9fiCpdW5Rte13OD0iStaNaoAMbolmpkhwrlUrXWvJxdbEiDh1fTzHtcYb5tty0l8YdAtl&#10;TYyzh+Xpm/L0Qzl7hMrZi3I2K0/fwhmBDjSFDQcIwo48MtNrAqajpYIfDL/f6a2t9TECPuz63UHf&#10;uoFObmiv5w97Vmz5sr/qD7rrdfM1bNtMd8MCf0AA885eIAA76gg6dLAKVF1VxfJHNQEZd8G6sav5&#10;xkJQpep2S/jiN8ZyORn8huHfJoPo3i/JwExHU/f/2ms65D+mB/MvkYN7E8Czyf2/1E88+y5bPDsy&#10;mT9EN78CAAD//wMAUEsDBBQABgAIAAAAIQD3FYP93QAAAAgBAAAPAAAAZHJzL2Rvd25yZXYueG1s&#10;TI9PS8NAEMXvgt9hGcGb3UTtH9JsSinqqQi2gnibJtMkNDsbstsk/fZOT/b2Zt7jzW/S1Wgb1VPn&#10;a8cG4kkEijh3Rc2lge/9+9MClA/IBTaOycCFPKyy+7sUk8IN/EX9LpRKStgnaKAKoU209nlFFv3E&#10;tcTiHV1nMcjYlbrocJBy2+jnKJppizXLhQpb2lSUn3Zna+BjwGH9Er/129Nxc/ndTz9/tjEZ8/gw&#10;rpegAo3hPwxXfEGHTJgO7syFV42BueQMzF5jEWJP55GIg+yvQmepvn0g+wMAAP//AwBQSwECLQAU&#10;AAYACAAAACEAtoM4kv4AAADhAQAAEwAAAAAAAAAAAAAAAAAAAAAAW0NvbnRlbnRfVHlwZXNdLnht&#10;bFBLAQItABQABgAIAAAAIQA4/SH/1gAAAJQBAAALAAAAAAAAAAAAAAAAAC8BAABfcmVscy8ucmVs&#10;c1BLAQItABQABgAIAAAAIQCQclNLtQMAANAKAAAOAAAAAAAAAAAAAAAAAC4CAABkcnMvZTJvRG9j&#10;LnhtbFBLAQItABQABgAIAAAAIQD3FYP93QAAAAgBAAAPAAAAAAAAAAAAAAAAAA8GAABkcnMvZG93&#10;bnJldi54bWxQSwUGAAAAAAQABADzAAAAGQcAAAAA&#10;">
                <v:roundrect id="角丸四角形 11" o:spid="_x0000_s1031" style="position:absolute;width:3619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/hvQAAANsAAAAPAAAAZHJzL2Rvd25yZXYueG1sRE9LCsIw&#10;EN0L3iGM4E5TBUWqUYooiDu/4G5oxrbYTEoTtXp6Iwju5vG+M1s0phQPql1hWcGgH4EgTq0uOFNw&#10;PKx7ExDOI2ssLZOCFzlYzNutGcbaPnlHj73PRAhhF6OC3PsqltKlORl0fVsRB+5qa4M+wDqTusZn&#10;CDelHEbRWBosODTkWNEyp/S2vxsFd/u+nbenSXIdnjav5LgaZY4uSnU7TTIF4anxf/HPvdFh/gC+&#10;v4QD5PwDAAD//wMAUEsBAi0AFAAGAAgAAAAhANvh9svuAAAAhQEAABMAAAAAAAAAAAAAAAAAAAAA&#10;AFtDb250ZW50X1R5cGVzXS54bWxQSwECLQAUAAYACAAAACEAWvQsW78AAAAVAQAACwAAAAAAAAAA&#10;AAAAAAAfAQAAX3JlbHMvLnJlbHNQSwECLQAUAAYACAAAACEASkZP4b0AAADbAAAADwAAAAAAAAAA&#10;AAAAAAAHAgAAZHJzL2Rvd25yZXYueG1sUEsFBgAAAAADAAMAtwAAAPECAAAAAA==&#10;" fillcolor="white [3212]" strokecolor="#243f60 [1604]" strokeweight="2pt"/>
                <v:shape id="テキスト ボックス 20" o:spid="_x0000_s1032" type="#_x0000_t202" style="position:absolute;left:1047;top:212;width:34195;height: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:rsidR="00716EB9" w:rsidRDefault="001F75AB" w:rsidP="001F75A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すべての保護者の皆さまは、シートの作成をし</w:t>
                        </w:r>
                        <w:r w:rsidR="00716EB9">
                          <w:rPr>
                            <w:rFonts w:hint="eastAsia"/>
                          </w:rPr>
                          <w:t>、在籍所・園にご提出ください。</w:t>
                        </w:r>
                      </w:p>
                      <w:p w:rsidR="001F75AB" w:rsidRDefault="00716EB9" w:rsidP="001F75AB">
                        <w:pPr>
                          <w:spacing w:line="320" w:lineRule="exact"/>
                        </w:pPr>
                        <w:r w:rsidRPr="006B3926">
                          <w:rPr>
                            <w:rFonts w:hint="eastAsia"/>
                            <w:sz w:val="21"/>
                            <w:szCs w:val="21"/>
                          </w:rPr>
                          <w:t>※市外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保育</w:t>
                        </w:r>
                        <w:r w:rsidRPr="006B3926">
                          <w:rPr>
                            <w:rFonts w:hint="eastAsia"/>
                            <w:sz w:val="21"/>
                            <w:szCs w:val="21"/>
                          </w:rPr>
                          <w:t>所・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幼稚</w:t>
                        </w:r>
                        <w:r w:rsidRPr="006B3926">
                          <w:rPr>
                            <w:rFonts w:hint="eastAsia"/>
                            <w:sz w:val="21"/>
                            <w:szCs w:val="21"/>
                          </w:rPr>
                          <w:t>園の方は学校教育課へ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提出</w:t>
                        </w:r>
                        <w:r w:rsidRPr="006B3926">
                          <w:rPr>
                            <w:rFonts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0C5066" wp14:editId="54754ACB">
                <wp:simplePos x="0" y="0"/>
                <wp:positionH relativeFrom="column">
                  <wp:posOffset>1461770</wp:posOffset>
                </wp:positionH>
                <wp:positionV relativeFrom="paragraph">
                  <wp:posOffset>4893945</wp:posOffset>
                </wp:positionV>
                <wp:extent cx="695325" cy="200025"/>
                <wp:effectExtent l="38100" t="0" r="0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D6D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115.1pt;margin-top:385.35pt;width:54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42nQIAAHMFAAAOAAAAZHJzL2Uyb0RvYy54bWysVM1uEzEQviPxDpbvdDehKTTqpopaBSFV&#10;bUSLena8drKS12PGTjbhFRDPgMQTcOSBQLwGY+9mG5WKAyIHZ2Zn5pv/OTvf1oZtFPoKbMEHRzln&#10;ykooK7ss+Pu72YvXnPkgbCkMWFXwnfL8fPL82VnjxmoIKzClQkYg1o8bV/BVCG6cZV6uVC38EThl&#10;SagBaxGIxWVWomgIvTbZMM9PsgawdAhSeU9fL1shnyR8rZUMN1p7FZgpOMUW0ovpXcQ3m5yJ8RKF&#10;W1WyC0P8QxS1qCw57aEuRRBsjdUfUHUlETzocCShzkDrSqqUA2UzyB9lc7sSTqVcqDje9WXy/w9W&#10;Xm/myKqSekedsqKmHv34/unXl68/P39j9I0K1Dg/Jr1bN8eO80TGbLca6/hPebBtKuquL6raBibp&#10;48np6OVwxJkkEXUsJ5pQsgdjhz68UVCzSBS8hMZOEaFJ9RSbKx9a/b1edOjBVOWsMiYxuFxcGGQb&#10;QU2e0S9PfSUXB2pZzKKNO1FhZ1Q0Nvad0lQAinSYPKbRUz2ekFLZMGhFK1Gq1s2IMum9xGGNFimt&#10;BBiRNYXXY3cAe80WZI/d5tfpR1OVJrc3zv8WWGvcWyTPYENvXFcW8CkAQ1l1nlt9Cv+gNJFcQLmj&#10;8UBo98Y7OauoSVfCh7lAWhRaKVr+cEOPNtAUHDqKsxXgx6e+R32aX5Jy1tDiFdx/WAtUnJm3lib7&#10;dHB8HDc1McejV0Ni8FCyOJTYdX0B1PYBnRknExn1g9mTGqG+pxsxjV5JJKwk3wWXAffMRWgPAl0Z&#10;qabTpEbb6US4srdORvBY1Th/d9t7ga6b1EAjfg37JRXjR7Pa6kZLC9N1AF2lQX6oa1dv2uw0ON0V&#10;iqfjkE9aD7dy8hsAAP//AwBQSwMEFAAGAAgAAAAhALbdrJ/gAAAACwEAAA8AAABkcnMvZG93bnJl&#10;di54bWxMj01LxDAQhu+C/yGM4M1NbGH7YaeLKILiySoL3tIm23RtJqXJbuu/N570NsM8vPO81W61&#10;Izvr2Q+OEG43ApimzqmBeoSP96ebHJgPkpQcHWmEb+1hV19eVLJUbqE3fW5Cz2II+VIimBCmknPf&#10;GW2l37hJU7wd3GxliOvcczXLJYbbkSdCbLmVA8UPRk76wejuqzlZhOPQ5ubw+ErLcWleCve5L563&#10;e8Trq/X+DljQa/iD4Vc/qkMdnVp3IuXZiJCkIokoQpaJDFgk0rSIQ4uQiyQBXlf8f4f6BwAA//8D&#10;AFBLAQItABQABgAIAAAAIQC2gziS/gAAAOEBAAATAAAAAAAAAAAAAAAAAAAAAABbQ29udGVudF9U&#10;eXBlc10ueG1sUEsBAi0AFAAGAAgAAAAhADj9If/WAAAAlAEAAAsAAAAAAAAAAAAAAAAALwEAAF9y&#10;ZWxzLy5yZWxzUEsBAi0AFAAGAAgAAAAhAJVPrjadAgAAcwUAAA4AAAAAAAAAAAAAAAAALgIAAGRy&#10;cy9lMm9Eb2MueG1sUEsBAi0AFAAGAAgAAAAhALbdrJ/gAAAACwEAAA8AAAAAAAAAAAAAAAAA9wQA&#10;AGRycy9kb3ducmV2LnhtbFBLBQYAAAAABAAEAPMAAAAEBgAAAAA=&#10;" adj="10800" fillcolor="yellow" strokecolor="#243f60 [1604]" strokeweight="2pt"/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C3439C" wp14:editId="080586CD">
                <wp:simplePos x="0" y="0"/>
                <wp:positionH relativeFrom="column">
                  <wp:posOffset>-14605</wp:posOffset>
                </wp:positionH>
                <wp:positionV relativeFrom="paragraph">
                  <wp:posOffset>5093970</wp:posOffset>
                </wp:positionV>
                <wp:extent cx="3619500" cy="609600"/>
                <wp:effectExtent l="0" t="0" r="1905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609600"/>
                          <a:chOff x="0" y="0"/>
                          <a:chExt cx="3619500" cy="6096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0"/>
                            <a:ext cx="3619500" cy="609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66674" y="57150"/>
                            <a:ext cx="353377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75AB" w:rsidRDefault="00716EB9" w:rsidP="001F75A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保育所・幼稚園は集まったシートを教育委員会に提出します。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3439C" id="グループ化 26" o:spid="_x0000_s1033" style="position:absolute;left:0;text-align:left;margin-left:-1.15pt;margin-top:401.1pt;width:285pt;height:48pt;z-index:251686912" coordsize="361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QGtAMAAM8KAAAOAAAAZHJzL2Uyb0RvYy54bWzcVk9v2zYUvw/YdyB4X2Q5ttwIUYosXYIB&#10;QRs0KXqmKcoSJpEcSUdOjzEw7NBTD+0hPfXSQ1G0xxboPo0WoB+jj6QkG2nWFQ1QDLvIJN9f/t57&#10;P3P79qIq0SlTuhA8weHGACPGqUgLPkvwg5P9n25hpA3hKSkFZwk+Yxrf3vnxh+1axmwoclGmTCFw&#10;wnVcywTnxsg4CDTNWUX0hpCMgzATqiIGtmoWpIrU4L0qg+FgEAW1UKlUgjKt4fSOF+Id5z/LGDX3&#10;skwzg8oEQ27GfZX7Tu032Nkm8UwRmRe0TYN8QxYVKTgE7V3dIYaguSo+c1UVVAktMrNBRRWILCso&#10;c3eA24SDK7c5UGIu3V1mcT2TPUwA7RWcvtktvXt6pFCRJngYYcRJBTVqzt82y1fN8kOzfHb5+CkC&#10;CcBUy1kM2gdKHssj1R7M/M7efJGpyv7CndDCAXzWA8wWBlE43IzCrfEA6kBBFg22Ili7CtAcyvSZ&#10;Gc1/+bJh0IUNbHZ9MrWEZtIrvPTN8DrOiWSuDNoi0OIVDju8Pr588ve7d5cXF7C4/OsFAomDx2n3&#10;YOlYA243RKq/MIml0uaAiQrZRYKhVXh6H/rdtSE5PdQGkgD9Ts9G1qIs0v2iLN3GzhjbKxU6JTAd&#10;01lo0waLNS3AtcvbrcxZyaxtye+zDNoGajp0Ad3ArpwRShk3oRflJGU+BtTeV9xG6cK7mM6h9ZxB&#10;dr3v1kGn6Z10vn2yrb41ZW7ee+PBlxLzxr2Fiyy46Y2rggt1nYMSbtVG9vqQ/ho0djkV6Rk0iRKe&#10;bbSk+wXU6JBoc0QU0AsMAFCmuQefrBR1gkW7wigX6tF151YfuhikGNVAVwnWv8+JYhiVv3Lo761w&#10;NLL85jaj8WQIG7Uuma5L+LzaE1DzEMhZUre0+qbslpkS1UNg1l0bFUSEU4idYGpUt9kznkaBmynb&#10;3XVqwGmSmEN+LKl1blG17XeyeEiUbBvVABncFd1MkfhKq3pda8nF7tyIrHB9vMK1xRvm23LSdxj0&#10;IaDUEuPyj+b8dXP+vln+iZrl82a5bM7fwB6BDjSFTQcIwo48MoufBUxHf/4Pwx9F0WSEEdDheBKO&#10;Wzbs6XK8uTmZjD1djm6N7dr3Xke23XB3JHCD+V819tr820lH0KDRJuTmi2LpwydRcnviZ6ilG4uA&#10;v6lbXUMXXzGV13PBVxh+by5If/tXLjCL6cL9vbrKWVD+x+xg/kvc4J4E8Gpyfy/tC88+y9b3jktW&#10;79CdTwAAAP//AwBQSwMEFAAGAAgAAAAhANCddS7hAAAACgEAAA8AAABkcnMvZG93bnJldi54bWxM&#10;j8FKw0AQhu+C77CM4K3dJKVtjNmUUtRTEWwF8bbNTpPQ7GzIbpP07R1PepyZj3++P99MthUD9r5x&#10;pCCeRyCQSmcaqhR8Hl9nKQgfNBndOkIFN/SwKe7vcp0ZN9IHDodQCQ4hn2kFdQhdJqUva7Taz12H&#10;xLez660OPPaVNL0eOdy2MomilbS6If5Q6w53NZaXw9UqeBv1uF3EL8P+ct7dvo/L9699jEo9Pkzb&#10;ZxABp/AHw68+q0PBTid3JeNFq2CWLJhUkEZJAoKB5Wq9BnHizVOagCxy+b9C8QMAAP//AwBQSwEC&#10;LQAUAAYACAAAACEAtoM4kv4AAADhAQAAEwAAAAAAAAAAAAAAAAAAAAAAW0NvbnRlbnRfVHlwZXNd&#10;LnhtbFBLAQItABQABgAIAAAAIQA4/SH/1gAAAJQBAAALAAAAAAAAAAAAAAAAAC8BAABfcmVscy8u&#10;cmVsc1BLAQItABQABgAIAAAAIQBIxLQGtAMAAM8KAAAOAAAAAAAAAAAAAAAAAC4CAABkcnMvZTJv&#10;RG9jLnhtbFBLAQItABQABgAIAAAAIQDQnXUu4QAAAAoBAAAPAAAAAAAAAAAAAAAAAA4GAABkcnMv&#10;ZG93bnJldi54bWxQSwUGAAAAAAQABADzAAAAHAcAAAAA&#10;">
                <v:roundrect id="角丸四角形 12" o:spid="_x0000_s1034" style="position:absolute;width:3619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GWwQAAANsAAAAPAAAAZHJzL2Rvd25yZXYueG1sRE9Li8Iw&#10;EL4L/ocwC9403YIi1VSKKIi3Vbuwt6GZPrCZlCZq3V9vFha8zcf3nPVmMK24U+8aywo+ZxEI4sLq&#10;hisFl/N+ugThPLLG1jIpeJKDTToerTHR9sFfdD/5SoQQdgkqqL3vEildUZNBN7MdceBK2xv0AfaV&#10;1D0+QrhpZRxFC2mw4dBQY0fbmorr6WYU3Ozv9fuYL7Myzg/P7LKbV45+lJp8DNkKhKfBv8X/7oMO&#10;82P4+yUcINMXAAAA//8DAFBLAQItABQABgAIAAAAIQDb4fbL7gAAAIUBAAATAAAAAAAAAAAAAAAA&#10;AAAAAABbQ29udGVudF9UeXBlc10ueG1sUEsBAi0AFAAGAAgAAAAhAFr0LFu/AAAAFQEAAAsAAAAA&#10;AAAAAAAAAAAAHwEAAF9yZWxzLy5yZWxzUEsBAi0AFAAGAAgAAAAhALqU0ZbBAAAA2wAAAA8AAAAA&#10;AAAAAAAAAAAABwIAAGRycy9kb3ducmV2LnhtbFBLBQYAAAAAAwADALcAAAD1AgAAAAA=&#10;" fillcolor="white [3212]" strokecolor="#243f60 [1604]" strokeweight="2pt"/>
                <v:shape id="テキスト ボックス 21" o:spid="_x0000_s1035" type="#_x0000_t202" style="position:absolute;left:666;top:571;width:3533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:rsidR="001F75AB" w:rsidRDefault="00716EB9" w:rsidP="001F75A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保育所・幼稚園は集まったシートを教育委員会に提出します。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1112C1" wp14:editId="45095D5D">
                <wp:simplePos x="0" y="0"/>
                <wp:positionH relativeFrom="column">
                  <wp:posOffset>1461770</wp:posOffset>
                </wp:positionH>
                <wp:positionV relativeFrom="paragraph">
                  <wp:posOffset>5703570</wp:posOffset>
                </wp:positionV>
                <wp:extent cx="695325" cy="200025"/>
                <wp:effectExtent l="38100" t="0" r="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A0BC0" id="下矢印 17" o:spid="_x0000_s1026" type="#_x0000_t67" style="position:absolute;left:0;text-align:left;margin-left:115.1pt;margin-top:449.1pt;width:54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sJngIAAHMFAAAOAAAAZHJzL2Uyb0RvYy54bWysVM1uEzEQviPxDpbvdJPQtDTqpopaBSFV&#10;bUWLena8dnYlr8eMnWzCKyCeoRJPwJEHAvEajL2bbVQqDogcnJmdmW/+5/RsUxu2VugrsDkfHgw4&#10;U1ZCUdllzj/czV+94cwHYQthwKqcb5XnZ9OXL04bN1EjKMEUChmBWD9pXM7LENwky7wsVS38AThl&#10;SagBaxGIxWVWoGgIvTbZaDA4yhrAwiFI5T19vWiFfJrwtVYyXGvtVWAm5xRbSC+mdxHfbHoqJksU&#10;rqxkF4b4hyhqUVly2kNdiCDYCqs/oOpKInjQ4UBCnYHWlVQpB8pmOHiSzW0pnEq5UHG868vk/x+s&#10;vFrfIKsK6t0xZ1bU1KMf3z//evj688s3Rt+oQI3zE9K7dTfYcZ7ImO1GYx3/KQ+2SUXd9kVVm8Ak&#10;fTw6Gb8ejTmTJKKODYgmlOzR2KEPbxXULBI5L6CxM0RoUj3F+tKHVn+nFx16MFUxr4xJDC4X5wbZ&#10;WlCT5/QbpL6Siz21LGbRxp2osDUqGhv7XmkqAEU6Sh7T6KkeT0ipbBi2olIUqnUzpkx6L3FYo0VK&#10;KwFGZE3h9dgdwE6zBdlht/l1+tFUpcntjQd/C6w17i2SZ7ChN64rC/gcgKGsOs+tPoW/V5pILqDY&#10;0nggtHvjnZxX1KRL4cONQFoUWila/nBNjzbQ5Bw6irMS8NNz36M+zS9JOWto8XLuP64EKs7MO0uT&#10;fTI8PIybmpjD8fGIGNyXLPYldlWfA7V9SGfGyURG/WB2pEao7+lGzKJXEgkryXfOZcAdcx7ag0BX&#10;RqrZLKnRdjoRLu2tkxE8VjXO393mXqDrJjXQiF/BbknF5MmstrrR0sJsFUBXaZAf69rVmzY7DU53&#10;heLp2OeT1uOtnP4GAAD//wMAUEsDBBQABgAIAAAAIQBrD6jc4AAAAAsBAAAPAAAAZHJzL2Rvd25y&#10;ZXYueG1sTI/BSsQwEIbvgu8QRvDmptvC2tSmiyiC4skqC97SJtt0t5mUJrutb+94cm//MB//fFNu&#10;Fzews5lC71HCepUAM9h63WMn4evz5S4HFqJCrQaPRsKPCbCtrq9KVWg/44c517FjVIKhUBJsjGPB&#10;eWitcSqs/GiQdns/ORVpnDquJzVTuRt4miQb7lSPdMGq0TxZ0x7rk5Nw6Jvc7p/fcT7M9Zvw3zvx&#10;utlJeXuzPD4Ai2aJ/zD86ZM6VOTU+BPqwAYJaZakhErIRU6BiCwT98AaCSKlwKuSX/5Q/QIAAP//&#10;AwBQSwECLQAUAAYACAAAACEAtoM4kv4AAADhAQAAEwAAAAAAAAAAAAAAAAAAAAAAW0NvbnRlbnRf&#10;VHlwZXNdLnhtbFBLAQItABQABgAIAAAAIQA4/SH/1gAAAJQBAAALAAAAAAAAAAAAAAAAAC8BAABf&#10;cmVscy8ucmVsc1BLAQItABQABgAIAAAAIQDAiMsJngIAAHMFAAAOAAAAAAAAAAAAAAAAAC4CAABk&#10;cnMvZTJvRG9jLnhtbFBLAQItABQABgAIAAAAIQBrD6jc4AAAAAsBAAAPAAAAAAAAAAAAAAAAAPgE&#10;AABkcnMvZG93bnJldi54bWxQSwUGAAAAAAQABADzAAAABQYAAAAA&#10;" adj="10800" fillcolor="yellow" strokecolor="#243f60 [1604]" strokeweight="2pt"/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4F9E2B" wp14:editId="707381E1">
                <wp:simplePos x="0" y="0"/>
                <wp:positionH relativeFrom="column">
                  <wp:posOffset>-5080</wp:posOffset>
                </wp:positionH>
                <wp:positionV relativeFrom="paragraph">
                  <wp:posOffset>5913120</wp:posOffset>
                </wp:positionV>
                <wp:extent cx="3619500" cy="609600"/>
                <wp:effectExtent l="0" t="0" r="19050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609600"/>
                          <a:chOff x="0" y="0"/>
                          <a:chExt cx="3619500" cy="609600"/>
                        </a:xfrm>
                      </wpg:grpSpPr>
                      <wps:wsp>
                        <wps:cNvPr id="13" name="角丸四角形 13"/>
                        <wps:cNvSpPr/>
                        <wps:spPr>
                          <a:xfrm>
                            <a:off x="0" y="0"/>
                            <a:ext cx="3619500" cy="609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6675" y="38100"/>
                            <a:ext cx="3467100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75AB" w:rsidRDefault="001F75AB" w:rsidP="001F75A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教育委員会は、シートをまとめ、就学先の小学校に引き継ぎます。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F9E2B" id="グループ化 25" o:spid="_x0000_s1036" style="position:absolute;left:0;text-align:left;margin-left:-.4pt;margin-top:465.6pt;width:285pt;height:48pt;z-index:251688960" coordsize="361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I6rAMAAM8KAAAOAAAAZHJzL2Uyb0RvYy54bWzcVstu1DAU3SPxD5b3NJPpTNpGTVEptEKq&#10;SkVBXXscZxKR2Mb2NFOWHQmxYMUCFrBiwwIhWBYJviZU4jO4dh4zKuUhKiHEJmP7Pn3uvWe8fn1a&#10;5OiIKZ0JHmF/qYcR41TEGR9H+P697WurGGlDeExywVmEj5nG1zeuXlkvZcj6IhV5zBQCJ1yHpYxw&#10;aowMPU/TlBVELwnJOAgToQpiYKvGXqxICd6L3Ov3eoFXChVLJSjTGk5v1kK84fwnCaPmTpJoZlAe&#10;YcjNuK9y35H9ehvrJBwrItOMNmmQP8iiIBmHoJ2rm8QQNFHZd66KjCqhRWKWqCg8kSQZZe4OcBu/&#10;d+42O0pMpLvLOCzHsoMJoD2H0x+7pXtH+wplcYT7Q4w4KaBG1cmHava2mn2qZi/Onj5HIAGYSjkO&#10;QXtHyQO5r5qDcb2zN58mqrC/cCc0dQAfdwCzqUEUDpcDf23YgzpQkAW9tQDWrgI0hTJ9Z0bTWz83&#10;9Nqwns2uS6aU0Ex6jpe+HF4HKZHMlUFbBBq8/OUWr69vnn05PT17+RIWZ59fI5A4eJx2B5YONeB2&#10;SaS6C5NQKm12mCiQXUQYWoXHd6HfXRuSo11tIAnQb/VsZC3yLN7O8txt7IyxrVyhIwLTMRr7Nm2w&#10;WNACXNu83coc58za5vwuS6BtoKZ9F9AN7NwZoZRx49eilMSsjgG1rytuo7ThXUzn0HpOILvOd+Og&#10;1aydtL7rZBt9a8rcvHfGvZ8lVht3Fi6y4KYzLjIu1EUOcrhVE7nWh/QXoLHLkYiPoUmUqNlGS7qd&#10;QY12iTb7RAG9wAAAZZo78ElyUUZYNCuMUqEeXXRu9aGLQYpRCXQVYf1wQhTDKL/Nob/X/MHA8pvb&#10;DIYrfdioRcloUcInxZaAmvtAzpK6pdU3ebtMlCgOgVk3bVQQEU4hdoSpUe1my9Q0CtxM2eamUwNO&#10;k8Ts8gNJrXOLqm2/e9NDomTTqAbIYE+0M0XCc61a61pLLjYnRiSZ6+M5rg3eMN+Wk/7CoPf77aBX&#10;s8fVybvq5GM1e4Kq2atqNqtO3sMegQ40hU0HCMKOPDLTGwKmwzWLPf/B8AdBsALEC3S4vOq3bNjR&#10;5SBYsYeOLgerwxVQrXuvJdt2uFsSuMT8zxt7Yf7tpCNo0GB5WI8TF5Y+6iRyPp+6hm7mN3WrC+ji&#10;N6byYi74DcO/zQXxg19ygZmOpu7vNWgb5D9mB/MvcYN7EsCryf29NC88+yxb3Dsumb9DN74BAAD/&#10;/wMAUEsDBBQABgAIAAAAIQCIRWi54AAAAAoBAAAPAAAAZHJzL2Rvd25yZXYueG1sTI9Ba8JAEIXv&#10;hf6HZQq91U0i2hqzEZG2JymoheJtzY5JMDsbsmsS/33HU3t7w3u89022Gm0jeux87UhBPIlAIBXO&#10;1FQq+D58vLyB8EGT0Y0jVHBDD6v88SHTqXED7bDfh1JwCflUK6hCaFMpfVGh1X7iWiT2zq6zOvDZ&#10;ldJ0euBy28gkiubS6pp4odItbiosLvurVfA56GE9jd/77eW8uR0Ps6+fbYxKPT+N6yWIgGP4C8Md&#10;n9EhZ6aTu5LxolFwBw8KFtM4AcH+bL5gceJglLwmIPNM/n8h/wUAAP//AwBQSwECLQAUAAYACAAA&#10;ACEAtoM4kv4AAADhAQAAEwAAAAAAAAAAAAAAAAAAAAAAW0NvbnRlbnRfVHlwZXNdLnhtbFBLAQIt&#10;ABQABgAIAAAAIQA4/SH/1gAAAJQBAAALAAAAAAAAAAAAAAAAAC8BAABfcmVscy8ucmVsc1BLAQIt&#10;ABQABgAIAAAAIQBSwWI6rAMAAM8KAAAOAAAAAAAAAAAAAAAAAC4CAABkcnMvZTJvRG9jLnhtbFBL&#10;AQItABQABgAIAAAAIQCIRWi54AAAAAoBAAAPAAAAAAAAAAAAAAAAAAYGAABkcnMvZG93bnJldi54&#10;bWxQSwUGAAAAAAQABADzAAAAEwcAAAAA&#10;">
                <v:roundrect id="角丸四角形 13" o:spid="_x0000_s1037" style="position:absolute;width:3619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HQNwAAAANsAAAAPAAAAZHJzL2Rvd25yZXYueG1sRE9Li8Iw&#10;EL4L/ocwgjdNVRSpplJkF8Tb+gJvQzN9YDMpTdTqr98IC3ubj+85601navGg1lWWFUzGEQjizOqK&#10;CwWn4/doCcJ5ZI21ZVLwIgebpN9bY6ztk3/ocfCFCCHsYlRQet/EUrqsJINubBviwOW2NegDbAup&#10;W3yGcFPLaRQtpMGKQ0OJDW1Lym6Hu1Fwt+/bZX9epvn0vHulp6954eiq1HDQpSsQnjr/L/5z73SY&#10;P4PPL+EAmfwCAAD//wMAUEsBAi0AFAAGAAgAAAAhANvh9svuAAAAhQEAABMAAAAAAAAAAAAAAAAA&#10;AAAAAFtDb250ZW50X1R5cGVzXS54bWxQSwECLQAUAAYACAAAACEAWvQsW78AAAAVAQAACwAAAAAA&#10;AAAAAAAAAAAfAQAAX3JlbHMvLnJlbHNQSwECLQAUAAYACAAAACEA1dh0DcAAAADbAAAADwAAAAAA&#10;AAAAAAAAAAAHAgAAZHJzL2Rvd25yZXYueG1sUEsFBgAAAAADAAMAtwAAAPQCAAAAAA==&#10;" fillcolor="white [3212]" strokecolor="#243f60 [1604]" strokeweight="2pt"/>
                <v:shape id="テキスト ボックス 22" o:spid="_x0000_s1038" type="#_x0000_t202" style="position:absolute;left:666;top:381;width:34671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aJxQAAANsAAAAPAAAAZHJzL2Rvd25yZXYueG1sRI9Ba8JA&#10;FITvQv/D8gpepG6M2ErqKiJapbea2tLbI/uahGbfhuw2if/eFQSPw8x8wyxWvalES40rLSuYjCMQ&#10;xJnVJecKPtPd0xyE88gaK8uk4EwOVsuHwQITbTv+oPbocxEg7BJUUHhfJ1K6rCCDbmxr4uD92sag&#10;D7LJpW6wC3BTyTiKnqXBksNCgTVtCsr+jv9Gwc8o/353/dupm86m9Xbfpi9fOlVq+NivX0F46v09&#10;fGsftII4huuX8APk8gIAAP//AwBQSwECLQAUAAYACAAAACEA2+H2y+4AAACFAQAAEwAAAAAAAAAA&#10;AAAAAAAAAAAAW0NvbnRlbnRfVHlwZXNdLnhtbFBLAQItABQABgAIAAAAIQBa9CxbvwAAABUBAAAL&#10;AAAAAAAAAAAAAAAAAB8BAABfcmVscy8ucmVsc1BLAQItABQABgAIAAAAIQCfEbaJxQAAANsAAAAP&#10;AAAAAAAAAAAAAAAAAAcCAABkcnMvZG93bnJldi54bWxQSwUGAAAAAAMAAwC3AAAA+QIAAAAA&#10;" fillcolor="white [3201]" stroked="f" strokeweight=".5pt">
                  <v:textbox>
                    <w:txbxContent>
                      <w:p w:rsidR="001F75AB" w:rsidRDefault="001F75AB" w:rsidP="001F75A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教育委員会は、シートをまとめ、就学先の小学校に引き継ぎます。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4A7FAA" wp14:editId="37105807">
                <wp:simplePos x="0" y="0"/>
                <wp:positionH relativeFrom="column">
                  <wp:posOffset>1461770</wp:posOffset>
                </wp:positionH>
                <wp:positionV relativeFrom="paragraph">
                  <wp:posOffset>6522720</wp:posOffset>
                </wp:positionV>
                <wp:extent cx="695325" cy="200025"/>
                <wp:effectExtent l="38100" t="0" r="0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5D5B1" id="下矢印 16" o:spid="_x0000_s1026" type="#_x0000_t67" style="position:absolute;left:0;text-align:left;margin-left:115.1pt;margin-top:513.6pt;width:54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REngIAAHMFAAAOAAAAZHJzL2Uyb0RvYy54bWysVM1uEzEQviPxDpbvdDehKTTqpopaBSFV&#10;bUSLena8drKS12PGTjbhFRDPgMQTcOSBQLwGY+9mG5WKAyIHZ2Zn5pv/OTvf1oZtFPoKbMEHRzln&#10;ykooK7ss+Pu72YvXnPkgbCkMWFXwnfL8fPL82VnjxmoIKzClQkYg1o8bV/BVCG6cZV6uVC38EThl&#10;SagBaxGIxWVWomgIvTbZMM9PsgawdAhSeU9fL1shnyR8rZUMN1p7FZgpOMUW0ovpXcQ3m5yJ8RKF&#10;W1WyC0P8QxS1qCw57aEuRRBsjdUfUHUlETzocCShzkDrSqqUA2UzyB9lc7sSTqVcqDje9WXy/w9W&#10;Xm/myKqSenfCmRU19ejH90+/vnz9+fkbo29UoMb5Mendujl2nCcyZrvVWMd/yoNtU1F3fVHVNjBJ&#10;H09ORy+HI84kiahjOdGEkj0YO/ThjYKaRaLgJTR2ighNqqfYXPnQ6u/1okMPpipnlTGJweXiwiDb&#10;CGryjH556iu5OFDLYhZt3IkKO6OisbHvlKYCUKTD5DGNnurxhJTKhkErWolStW5GlEnvJQ5rtEhp&#10;JcCIrCm8HrsD2Gu2IHvsNr9OP5qqNLm9cf63wFrj3iJ5Bht647qygE8BGMqq89zqU/gHpYnkAsod&#10;jQdCuzfeyVlFTboSPswF0qLQStHyhxt6tIGm4NBRnK0APz71PerT/JKUs4YWr+D+w1qg4sy8tTTZ&#10;p4Pj47ipiTkevRoSg4eSxaHErusLoLYP6Mw4mcioH8ye1Aj1Pd2IafRKImEl+S64DLhnLkJ7EOjK&#10;SDWdJjXaTifClb11MoLHqsb5u9veC3TdpAYa8WvYL6kYP5rVVjdaWpiuA+gqDfJDXbt602anwemu&#10;UDwdh3zSeriVk98AAAD//wMAUEsDBBQABgAIAAAAIQAQh3PJ4gAAAA0BAAAPAAAAZHJzL2Rvd25y&#10;ZXYueG1sTI/NTsMwEITvSLyDtUjcqE0imh/iVAiERMWJgCpxc2I3SYnXUew24e27PcFtd2c0+02x&#10;WezATmbyvUMJ9ysBzGDjdI+thK/P17sUmA8KtRocGgm/xsOmvL4qVK7djB/mVIWWUQj6XEnoQhhz&#10;zn3TGav8yo0GSdu7yapA69RyPamZwu3AIyHW3Koe6UOnRvPcmeanOloJh75Ou/3LO86Hudpm7nuX&#10;va13Ut7eLE+PwIJZwp8ZLviEDiUx1e6I2rNBQhSLiKwkiCihiSxxnCXA6svpIU2AlwX/36I8AwAA&#10;//8DAFBLAQItABQABgAIAAAAIQC2gziS/gAAAOEBAAATAAAAAAAAAAAAAAAAAAAAAABbQ29udGVu&#10;dF9UeXBlc10ueG1sUEsBAi0AFAAGAAgAAAAhADj9If/WAAAAlAEAAAsAAAAAAAAAAAAAAAAALwEA&#10;AF9yZWxzLy5yZWxzUEsBAi0AFAAGAAgAAAAhACn6tESeAgAAcwUAAA4AAAAAAAAAAAAAAAAALgIA&#10;AGRycy9lMm9Eb2MueG1sUEsBAi0AFAAGAAgAAAAhABCHc8niAAAADQEAAA8AAAAAAAAAAAAAAAAA&#10;+AQAAGRycy9kb3ducmV2LnhtbFBLBQYAAAAABAAEAPMAAAAHBgAAAAA=&#10;" adj="10800" fillcolor="yellow" strokecolor="#243f60 [1604]" strokeweight="2pt"/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90DD206" wp14:editId="723EDC9C">
                <wp:simplePos x="0" y="0"/>
                <wp:positionH relativeFrom="column">
                  <wp:posOffset>-14605</wp:posOffset>
                </wp:positionH>
                <wp:positionV relativeFrom="paragraph">
                  <wp:posOffset>6722745</wp:posOffset>
                </wp:positionV>
                <wp:extent cx="3619500" cy="609600"/>
                <wp:effectExtent l="0" t="0" r="19050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609600"/>
                          <a:chOff x="0" y="0"/>
                          <a:chExt cx="3619500" cy="609600"/>
                        </a:xfrm>
                      </wpg:grpSpPr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3619500" cy="609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66675" y="57150"/>
                            <a:ext cx="353377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257D" w:rsidRDefault="0039257D" w:rsidP="0039257D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小学校職員は、シートの内容を共有し、入学や就学相談に備えます。必要に応じて面談等を計画します。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DD206" id="グループ化 24" o:spid="_x0000_s1039" style="position:absolute;left:0;text-align:left;margin-left:-1.15pt;margin-top:529.35pt;width:285pt;height:48pt;z-index:251691008" coordsize="361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/sQMAAM8KAAAOAAAAZHJzL2Uyb0RvYy54bWzcVktv3DYQvhfIfyB4j7XaZyxYDlynNgoY&#10;iRGnyJlLUSuhEsmSXGudoxcoeuiph/aQnnrJISjaYwo0v0YxkJ+RGeqxC8dNgxgIil60JOfJb2a+&#10;5d79VVmQc2FsrmRMw50BJUJyleRyEdNvnhzdvUeJdUwmrFBSxPRCWHp//84Xe5WOxFBlqkiEIeBE&#10;2qjSMc2c01EQWJ6JktkdpYUEYapMyRxszSJIDKvAe1kEw8FgGlTKJNooLqyF0weNkO57/2kquHuU&#10;plY4UsQUcnP+a/x3jt9gf49FC8N0lvM2DfYJWZQslxC0d/WAOUaWJn/PVZlzo6xK3Q5XZaDSNOfC&#10;3wFuEw6u3ebYqKX2d1lE1UL3MAG013D6ZLf84fmpIXkS0+GYEslKqFF9+We9flmv/67Xv1z9+DMB&#10;CcBU6UUE2sdGn+lT0x4smh3efJWaEn/hTmTlAb7oARYrRzgcjqbh7mQAdeAgmw52p7D2FeAZlOk9&#10;M5599WHDoAsbYHZ9MpWGZrIbvOzt8DrLmBa+DBYRaPEKe7zevvjpzatXV8+fw+Lq9W8EJB4er92D&#10;ZSMLuN0Sqf7CLNLGumOhSoKLmEKryOQx9LtvQ3Z+Yh0kAfqdHka2qsiTo7wo/AZnTBwWhpwzmI75&#10;IsS0wWJLC3Dt8vYrd1EItC3kY5FC20BNhz6gH9iNM8a5kC5sRBlLRBMDat9UHKN04X1M7xA9p5Bd&#10;77t10Gk2TjrfTbKtPpoKP++98eBDiTXGvYWPrKTrjctcKnOTgwJu1UZu9CH9LWhwOVfJBTSJUQ3b&#10;WM2PcqjRCbPulBmgFxgAoEz3CD5poaqYqnZFSabMs5vOUR+6GKSUVEBXMbXfLZkRlBRfS+jv3XA8&#10;Rn7zm/FkNoSN2ZbMtyVyWR4qqHkI5Ky5X6K+K7plalT5FJj1AKOCiEkOsWPKnek2h66hUeBmLg4O&#10;vBpwmmbuRJ5pjs4RVWy/J6unzOi2UR2QwUPVzRSLrrVqo4uWUh0snUpz38cbXFu8Yb6Rkz7DoA9H&#10;PTGuv68vf68v/6rXP5B6/Wu9XteXf8CegA40BaYDBIEjT9zqSwXT4ZsFz/9h+KfT6WxCCdDhZBZO&#10;Wjbs6XIyGs1QjHQ5vjfBddN7Hdl2w92RwC3mf9PYW/OPk06gQacjyK0pCtJHk0Qh8aSZoZZuNjf1&#10;qxvo4iOm8mYu+AjDz80Fybf/ygVuNV/5v9dZ1yD/Y3Zw/yVu8E8CeDX5v5f2hYfPsu2955LNO3T/&#10;HQAAAP//AwBQSwMEFAAGAAgAAAAhAI0ryO7iAAAADAEAAA8AAABkcnMvZG93bnJldi54bWxMj0FL&#10;w0AQhe+C/2EZwVu7SWuaErMppainItgK4m2bnSah2dmQ3Sbpv3c86W3mvcebb/LNZFsxYO8bRwri&#10;eQQCqXSmoUrB5/F1tgbhgyajW0eo4IYeNsX9Xa4z40b6wOEQKsEl5DOtoA6hy6T0ZY1W+7nrkNg7&#10;u97qwGtfSdPrkcttKxdRtJJWN8QXat3hrsbycrhaBW+jHrfL+GXYX8672/cxef/ax6jU48O0fQYR&#10;cAp/YfjFZ3QomOnkrmS8aBXMFktOsh4l6xQEJ5JVysOJpTh5SkEWufz/RPEDAAD//wMAUEsBAi0A&#10;FAAGAAgAAAAhALaDOJL+AAAA4QEAABMAAAAAAAAAAAAAAAAAAAAAAFtDb250ZW50X1R5cGVzXS54&#10;bWxQSwECLQAUAAYACAAAACEAOP0h/9YAAACUAQAACwAAAAAAAAAAAAAAAAAvAQAAX3JlbHMvLnJl&#10;bHNQSwECLQAUAAYACAAAACEAHMqCP7EDAADPCgAADgAAAAAAAAAAAAAAAAAuAgAAZHJzL2Uyb0Rv&#10;Yy54bWxQSwECLQAUAAYACAAAACEAjSvI7uIAAAAMAQAADwAAAAAAAAAAAAAAAAALBgAAZHJzL2Rv&#10;d25yZXYueG1sUEsFBgAAAAAEAAQA8wAAABoHAAAAAA==&#10;">
                <v:roundrect id="角丸四角形 14" o:spid="_x0000_s1040" style="position:absolute;width:36195;height:6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x5wAAAANsAAAAPAAAAZHJzL2Rvd25yZXYueG1sRE9Li8Iw&#10;EL4L/ocwgjdNFRWpplJkF8Tb+gJvQzN9YDMpTdTqr98IC3ubj+85601navGg1lWWFUzGEQjizOqK&#10;CwWn4/doCcJ5ZI21ZVLwIgebpN9bY6ztk3/ocfCFCCHsYlRQet/EUrqsJINubBviwOW2NegDbAup&#10;W3yGcFPLaRQtpMGKQ0OJDW1Lym6Hu1Fwt+/bZX9epvn0vHulp6954eiq1HDQpSsQnjr/L/5z73SY&#10;P4PPL+EAmfwCAAD//wMAUEsBAi0AFAAGAAgAAAAhANvh9svuAAAAhQEAABMAAAAAAAAAAAAAAAAA&#10;AAAAAFtDb250ZW50X1R5cGVzXS54bWxQSwECLQAUAAYACAAAACEAWvQsW78AAAAVAQAACwAAAAAA&#10;AAAAAAAAAAAfAQAAX3JlbHMvLnJlbHNQSwECLQAUAAYACAAAACEAWjHsecAAAADbAAAADwAAAAAA&#10;AAAAAAAAAAAHAgAAZHJzL2Rvd25yZXYueG1sUEsFBgAAAAADAAMAtwAAAPQCAAAAAA==&#10;" fillcolor="white [3212]" strokecolor="#243f60 [1604]" strokeweight="2pt"/>
                <v:shape id="テキスト ボックス 23" o:spid="_x0000_s1041" type="#_x0000_t202" style="position:absolute;left:666;top:571;width:3533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39257D" w:rsidRDefault="0039257D" w:rsidP="0039257D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小学校職員は、シートの内容を共有し、入学や就学相談に備えます。必要に応じて面談等を計画します。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241DB" wp14:editId="1BC5720F">
                <wp:simplePos x="0" y="0"/>
                <wp:positionH relativeFrom="column">
                  <wp:posOffset>1461770</wp:posOffset>
                </wp:positionH>
                <wp:positionV relativeFrom="paragraph">
                  <wp:posOffset>3865245</wp:posOffset>
                </wp:positionV>
                <wp:extent cx="695325" cy="2000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6B66" id="下矢印 15" o:spid="_x0000_s1026" type="#_x0000_t67" style="position:absolute;left:0;text-align:left;margin-left:115.1pt;margin-top:304.35pt;width:54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WTnQIAAHMFAAAOAAAAZHJzL2Uyb0RvYy54bWysVM1uEzEQviPxDpbvdDehKTTqpopaBSFV&#10;bUSLena8drKS12PGTjbhFRDPgMQTcOSBQLwGY+9mG5WKAyIHZ2Zn5pv/OTvf1oZtFPoKbMEHRzln&#10;ykooK7ss+Pu72YvXnPkgbCkMWFXwnfL8fPL82VnjxmoIKzClQkYg1o8bV/BVCG6cZV6uVC38EThl&#10;SagBaxGIxWVWomgIvTbZMM9PsgawdAhSeU9fL1shnyR8rZUMN1p7FZgpOMUW0ovpXcQ3m5yJ8RKF&#10;W1WyC0P8QxS1qCw57aEuRRBsjdUfUHUlETzocCShzkDrSqqUA2UzyB9lc7sSTqVcqDje9WXy/w9W&#10;Xm/myKqSejfizIqaevTj+6dfX77+/PyN0TcqUOP8mPRu3Rw7zhMZs91qrOM/5cG2qai7vqhqG5ik&#10;jyeno5dDwpYkoo7lRBNK9mDs0Ic3CmoWiYKX0NgpIjSpnmJz5UOrv9eLDj2YqpxVxiQGl4sLg2wj&#10;qMkz+uWpr+TiQC2LWbRxJyrsjIrGxr5TmgpAkQ6TxzR6qscTUiobBq1oJUrVuhlRJr2XOKzRIqWV&#10;ACOypvB67A5gr9mC7LHb/Dr9aKrS5PbG+d8Ca417i+QZbOiN68oCPgVgKKvOc6tP4R+UJpILKHc0&#10;Hgjt3ngnZxU16Ur4MBdIi0IrRcsfbujRBpqCQ0dxtgL8+NT3qE/zS1LOGlq8gvsPa4GKM/PW0mSf&#10;Do6P46Ym5nj0akgMHkoWhxK7ri+A2j6gM+NkIqN+MHtSI9T3dCOm0SuJhJXku+Ay4J65CO1BoCsj&#10;1XSa1Gg7nQhX9tbJCB6rGufvbnsv0HWTGmjEr2G/pGL8aFZb3WhpYboOoKs0yA917epNm50Gp7tC&#10;8XQc8knr4VZOfgMAAP//AwBQSwMEFAAGAAgAAAAhAM6PwqbgAAAACwEAAA8AAABkcnMvZG93bnJl&#10;di54bWxMj0FPhDAQhe8m/odmTLy5rWAQkLIxGhONJ9Fs4q3QLmWlU0K7C/57x5PeZua9vPletV3d&#10;yE5mDoNHCdcbAcxg5/WAvYSP96erHFiICrUaPRoJ3ybAtj4/q1Sp/YJv5tTEnlEIhlJJsDFOJeeh&#10;s8apsPGTQdL2fnYq0jr3XM9qoXA38kSIjDs1IH2wajIP1nRfzdFJOAxtbvePr7gclual8J+74jnb&#10;SXl5sd7fAYtmjX9m+MUndKiJqfVH1IGNEpJUJGSVkIn8Fhg50rSgoaXLDUm8rvj/DvUPAAAA//8D&#10;AFBLAQItABQABgAIAAAAIQC2gziS/gAAAOEBAAATAAAAAAAAAAAAAAAAAAAAAABbQ29udGVudF9U&#10;eXBlc10ueG1sUEsBAi0AFAAGAAgAAAAhADj9If/WAAAAlAEAAAsAAAAAAAAAAAAAAAAALwEAAF9y&#10;ZWxzLy5yZWxzUEsBAi0AFAAGAAgAAAAhABJtNZOdAgAAcwUAAA4AAAAAAAAAAAAAAAAALgIAAGRy&#10;cy9lMm9Eb2MueG1sUEsBAi0AFAAGAAgAAAAhAM6PwqbgAAAACwEAAA8AAAAAAAAAAAAAAAAA9wQA&#10;AGRycy9kb3ducmV2LnhtbFBLBQYAAAAABAAEAPMAAAAEBgAAAAA=&#10;" adj="10800" fillcolor="yellow" strokecolor="#243f60 [1604]" strokeweight="2pt"/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B57AE7" wp14:editId="4D388E0A">
                <wp:simplePos x="0" y="0"/>
                <wp:positionH relativeFrom="column">
                  <wp:posOffset>52070</wp:posOffset>
                </wp:positionH>
                <wp:positionV relativeFrom="paragraph">
                  <wp:posOffset>3093721</wp:posOffset>
                </wp:positionV>
                <wp:extent cx="3467100" cy="704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372" w:rsidRDefault="001F75AB" w:rsidP="001F75A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教育委員会が保育所・幼稚園を通して保護者の方へ「あんしんつながるシート」を配付します</w:t>
                            </w:r>
                            <w:r w:rsidR="0039257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9257D" w:rsidRPr="0039257D" w:rsidRDefault="0039257D" w:rsidP="001F75AB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弥富市のホームページにも掲載します。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7AE7" id="テキスト ボックス 19" o:spid="_x0000_s1042" type="#_x0000_t202" style="position:absolute;left:0;text-align:left;margin-left:4.1pt;margin-top:243.6pt;width:273pt;height:5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8KrwIAAKQFAAAOAAAAZHJzL2Uyb0RvYy54bWysVEtu2zAQ3RfoHQjuG9mO8zMiB26CFAWC&#10;JGhSZE1TpC2U4rAkbcldxkDRQ/QKRdc9jy7SISXZbppNim6kIefNDOfN5/SsKhRZCuty0Cnt7/Uo&#10;EZpDlutZSj/eX745psR5pjOmQIuUroSjZ+PXr05LMxIDmIPKhCXoRLtRaVI6996MksTxuSiY2wMj&#10;NCol2IJ5PNpZkllWovdCJYNe7zApwWbGAhfO4e1Fo6Tj6F9Kwf2NlE54olKKb/Pxa+N3Gr7J+JSN&#10;ZpaZec7bZ7B/eEXBco1BN64umGdkYfO/XBU5t+BA+j0ORQJS5lzEHDCbfu9JNndzZkTMBclxZkOT&#10;+39u+fXy1pI8w9qdUKJZgTWq11/rxx/14696/Y3U6+/1el0//sQzQQwSVho3Qrs7g5a+egsVGnf3&#10;Di8DD5W0RfhjhgT1SP1qQ7eoPOF4uT88POr3UMVRd9QbHh/EeiRba2OdfyegIEFIqcVyRpbZ8sp5&#10;fAlCO0gI5kDl2WWuVDyEFhLnypIlw+IrH9+IFn+glCZlSg/3MXQw0hDMG89KhxsRm6gNFzJvMoyS&#10;XykRMEp/EBJJjIk+E5txLvQmfkQHlMRQLzFs8dtXvcS4yQMtYmTQfmNc5BpszD5O3Zay7FNHmWzw&#10;SPhO3kH01bSK3XPcNcAUshX2hYVm1JzhlzkW74o5f8sszhbWG/eFv8GPVIDkQytRMgf75bn7gMeW&#10;Ry0lJc5qSt3nBbOCEvVe4zCc9IfDMNzxMDw4GuDB7mqmuxq9KM4BO6KPm8nwKAa8V50oLRQPuFYm&#10;ISqqmOYYO6W+E899s0FwLXExmUQQjrNh/krfGR5cB5ZDa95XD8yatn89dv41dFPNRk/auMEGSw2T&#10;hQeZxx4PPDestvzjKoit366tsGt2zxG1Xa7j3wAAAP//AwBQSwMEFAAGAAgAAAAhADod3uHfAAAA&#10;CQEAAA8AAABkcnMvZG93bnJldi54bWxMj0tPwzAQhO9I/Q/WVuKCqEPb0BDiVAjxkHprw0Pc3HhJ&#10;IuJ1FLtJ+PcsJ7jNakaz32TbybZiwN43jhRcLSIQSKUzDVUKXorHywSED5qMbh2hgm/0sM1nZ5lO&#10;jRtpj8MhVIJLyKdaQR1Cl0rpyxqt9gvXIbH36XqrA599JU2vRy63rVxG0bW0uiH+UOsO72ssvw4n&#10;q+Djonrf+enpdVzFq+7heSg2b6ZQ6nw+3d2CCDiFvzD84jM65Mx0dCcyXrQKkiUHFayTDQv243jN&#10;4sjihi2ZZ/L/gvwHAAD//wMAUEsBAi0AFAAGAAgAAAAhALaDOJL+AAAA4QEAABMAAAAAAAAAAAAA&#10;AAAAAAAAAFtDb250ZW50X1R5cGVzXS54bWxQSwECLQAUAAYACAAAACEAOP0h/9YAAACUAQAACwAA&#10;AAAAAAAAAAAAAAAvAQAAX3JlbHMvLnJlbHNQSwECLQAUAAYACAAAACEANSE/Cq8CAACkBQAADgAA&#10;AAAAAAAAAAAAAAAuAgAAZHJzL2Uyb0RvYy54bWxQSwECLQAUAAYACAAAACEAOh3e4d8AAAAJAQAA&#10;DwAAAAAAAAAAAAAAAAAJBQAAZHJzL2Rvd25yZXYueG1sUEsFBgAAAAAEAAQA8wAAABUGAAAAAA==&#10;" fillcolor="white [3201]" stroked="f" strokeweight=".5pt">
                <v:textbox>
                  <w:txbxContent>
                    <w:p w:rsidR="00E67372" w:rsidRDefault="001F75AB" w:rsidP="001F75A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教育委員会が保育所・幼稚園を通して保護者の方へ「あんしんつながるシート」を配付します</w:t>
                      </w:r>
                      <w:r w:rsidR="0039257D">
                        <w:rPr>
                          <w:rFonts w:hint="eastAsia"/>
                        </w:rPr>
                        <w:t>。</w:t>
                      </w:r>
                    </w:p>
                    <w:p w:rsidR="0039257D" w:rsidRPr="0039257D" w:rsidRDefault="0039257D" w:rsidP="001F75AB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弥富市のホームページにも掲載します。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716EB9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DF03A" wp14:editId="64E590CC">
                <wp:simplePos x="0" y="0"/>
                <wp:positionH relativeFrom="column">
                  <wp:posOffset>-14605</wp:posOffset>
                </wp:positionH>
                <wp:positionV relativeFrom="paragraph">
                  <wp:posOffset>3046095</wp:posOffset>
                </wp:positionV>
                <wp:extent cx="3619500" cy="8096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28804" id="角丸四角形 10" o:spid="_x0000_s1026" style="position:absolute;left:0;text-align:left;margin-left:-1.15pt;margin-top:239.85pt;width:28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FboAIAAHkFAAAOAAAAZHJzL2Uyb0RvYy54bWysVL1u2zAQ3gv0HQjujSQ3SRPDcmA4SFEg&#10;SIwkRWaaIi0BFI8lacvuY3TN1qWvkKVv0wB9jB4pWXbToEPRhbrT3X33f6Ozda3ISlhXgc5pdpBS&#10;IjSHotKLnH68u3hzQonzTBdMgRY53QhHz8avX40aMxQDKEEVwhIE0W7YmJyW3pthkjheipq5AzBC&#10;o1CCrZlH1i6SwrIG0WuVDNL0OGnAFsYCF87h3/NWSMcRX0rB/bWUTniicoqx+fja+M7Dm4xHbLiw&#10;zJQV78Jg/xBFzSqNTnuoc+YZWdrqD6i64hYcSH/AoU5AyoqLmANmk6XPsrktmRExFyyOM32Z3P+D&#10;5VermSVVgb3D8mhWY49+fvvy4/Hx6eEBiafvXwlKsEyNcUPUvjUz23EOyZDzWto6fDEbso6l3fSl&#10;FWtPOP58e5ydHqXogqPsJD09HhwF0GRnbazz7wXUJBA5tbDUxQ32L5aVrS6db/W3esGjA1UVF5VS&#10;kQkzI6bKkhXDbs8XWedhTysJWbRxR8pvlAi2St8IiWXASAfRYRzAHRjjXGiftaKSFaL1gRlhTm1c&#10;vUXMKgIGZInR9dgdwO+BbrFbmE4/mIo4v71x+rfAWuPeInoG7XvjutJgXwJQmFXnudXH8PdKE8g5&#10;FBscEgvt9jjDLyrs0SVzfsYsrgu2FU+Av8ZHKmhyCh1FSQn280v/gz5OMUopaXD9cuo+LZkVlKgP&#10;Guf7NDs8DPsamcOjdwNk7L5kvi/Ry3oK2PMMj43hkQz6Xm1JaaG+x0sxCV5RxDRH3znl3m6ZqW/P&#10;At4aLiaTqIY7api/1LeGB/BQ1TB+d+t7Zk03qB5H/Aq2q8qGz0a11Q2WGiZLD7KKc7yra1dv3O84&#10;ON0tCgdkn49au4s5/gUAAP//AwBQSwMEFAAGAAgAAAAhAPb+k2jhAAAACgEAAA8AAABkcnMvZG93&#10;bnJldi54bWxMj8FOwzAMhu9IvENkJG5bSmHtKHWnCoGEuG1sSNyyxmurNU7VpFvH0xNOcLPlT7+/&#10;P19NphMnGlxrGeFuHoEgrqxuuUbYfrzOliCcV6xVZ5kQLuRgVVxf5SrT9sxrOm18LUIIu0whNN73&#10;mZSuasgoN7c9cbgd7GCUD+tQSz2ocwg3nYyjKJFGtRw+NKqn54aq42Y0CKP9Pn6+75blId69Xcrt&#10;y6J29IV4ezOVTyA8Tf4Phl/9oA5FcNrbkbUTHcIsvg8kwkP6mIIIwCJJw7BHSKI0Blnk8n+F4gcA&#10;AP//AwBQSwECLQAUAAYACAAAACEAtoM4kv4AAADhAQAAEwAAAAAAAAAAAAAAAAAAAAAAW0NvbnRl&#10;bnRfVHlwZXNdLnhtbFBLAQItABQABgAIAAAAIQA4/SH/1gAAAJQBAAALAAAAAAAAAAAAAAAAAC8B&#10;AABfcmVscy8ucmVsc1BLAQItABQABgAIAAAAIQC0WmFboAIAAHkFAAAOAAAAAAAAAAAAAAAAAC4C&#10;AABkcnMvZTJvRG9jLnhtbFBLAQItABQABgAIAAAAIQD2/pNo4QAAAAoBAAAPAAAAAAAAAAAAAAAA&#10;APoEAABkcnMvZG93bnJldi54bWxQSwUGAAAAAAQABADzAAAACAYAAAAA&#10;" fillcolor="white [3212]" strokecolor="#243f60 [1604]" strokeweight="2pt"/>
            </w:pict>
          </mc:Fallback>
        </mc:AlternateContent>
      </w:r>
      <w:r w:rsidR="00AD5AF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F0D6FF" wp14:editId="1374DC44">
                <wp:simplePos x="0" y="0"/>
                <wp:positionH relativeFrom="column">
                  <wp:posOffset>3890010</wp:posOffset>
                </wp:positionH>
                <wp:positionV relativeFrom="paragraph">
                  <wp:posOffset>4255770</wp:posOffset>
                </wp:positionV>
                <wp:extent cx="1971675" cy="4572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26" w:rsidRPr="006B3926" w:rsidRDefault="006B3926" w:rsidP="006B3926">
                            <w:pPr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B39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提出期限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0D6FF" id="テキスト ボックス 33" o:spid="_x0000_s1043" type="#_x0000_t202" style="position:absolute;left:0;text-align:left;margin-left:306.3pt;margin-top:335.1pt;width:155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YGoAIAAHwFAAAOAAAAZHJzL2Uyb0RvYy54bWysVM1uEzEQviPxDpbvdJP+0qibKrQqQqra&#10;ihb17HjtZoXtMbaT3XBMpIqH4BUQZ55nX4SxdzeNCpciLrtjzzfj+flmTk5rrchCOF+CyelwZ0CJ&#10;MByK0jzk9NPdxZu3lPjATMEUGJHTpfD0dPz61UllR2IXZqAK4Qg6MX5U2ZzOQrCjLPN8JjTzO2CF&#10;QaUEp1nAo3vICscq9K5VtjsYHGYVuMI64MJ7vD1vlXSc/EspeLiW0otAVE4xtpC+Ln2n8ZuNT9jo&#10;wTE7K3kXBvuHKDQrDT66cXXOAiNzV/7hSpfcgQcZdjjoDKQsuUg5YDbDwbNsbmfMipQLFsfbTZn8&#10;/3PLrxY3jpRFTvf2KDFMY4+a9WOz+tGsfjXrb6RZf2/W62b1E88EMViwyvoR2t1atAz1O6ix8f29&#10;x8tYh1o6Hf+YIUE9ln65KbeoA+HR6PhoeHh0QAlH3f7BEfYzusmerK3z4b0ATaKQU4ftTFVmi0sf&#10;WmgPiY8ZuCiVSi1VhlQ5Pdw7GCSDjQadKxOxIpGjcxMzaiNPUlgqETHKfBQSi5MSiBeJluJMObJg&#10;SCjGuTAh5Z78IjqiJAbxEsMO/xTVS4zbPPqXwYSNsS4NuJT9s7CLz33IssVjzbfyjmKop3VixXHf&#10;2CkUS+y3g3aEvOUXJTblkvlwwxzODLYY90C4xo9UgMWHTqJkBu7r3+4jHqmMWkoqnMGc+i9z5gQl&#10;6oNBkh8P9/fj0KZDIgglblsz3daYuT4D7MoQN47lSURjF1QvSgf6HtfFJL6KKmY4vp3T0Itnod0M&#10;uG64mEwSCMfUsnBpbi2PrmOTIuXu6nvmbMfLgIy+gn5a2egZPVtstDQwmQeQZeJurHNb1a7+OOKJ&#10;/d06ijtk+5xQT0tz/BsAAP//AwBQSwMEFAAGAAgAAAAhALo13RPjAAAACwEAAA8AAABkcnMvZG93&#10;bnJldi54bWxMj8tOwzAQRfdI/IM1SOyoEwNpSeNUVaQKCcGipRt2TjxNovoRYrcNfD3DCnYzmqM7&#10;5xaryRp2xjH03klIZwkwdI3XvWsl7N83dwtgISqnlfEOJXxhgFV5fVWoXPuL2+J5F1tGIS7kSkIX&#10;45BzHpoOrQozP6Cj28GPVkVax5brUV0o3BoukiTjVvWOPnRqwKrD5rg7WQkv1eZNbWthF9+men49&#10;rIfP/cejlLc303oJLOIU/2D41Sd1KMmp9ienAzMSslRkhNIwTwQwIp7EfQqsljB/EAJ4WfD/Hcof&#10;AAAA//8DAFBLAQItABQABgAIAAAAIQC2gziS/gAAAOEBAAATAAAAAAAAAAAAAAAAAAAAAABbQ29u&#10;dGVudF9UeXBlc10ueG1sUEsBAi0AFAAGAAgAAAAhADj9If/WAAAAlAEAAAsAAAAAAAAAAAAAAAAA&#10;LwEAAF9yZWxzLy5yZWxzUEsBAi0AFAAGAAgAAAAhAMegBgagAgAAfAUAAA4AAAAAAAAAAAAAAAAA&#10;LgIAAGRycy9lMm9Eb2MueG1sUEsBAi0AFAAGAAgAAAAhALo13RPjAAAACwEAAA8AAAAAAAAAAAAA&#10;AAAA+gQAAGRycy9kb3ducmV2LnhtbFBLBQYAAAAABAAEAPMAAAAKBgAAAAA=&#10;" filled="f" stroked="f" strokeweight=".5pt">
                <v:textbox>
                  <w:txbxContent>
                    <w:p w:rsidR="006B3926" w:rsidRPr="006B3926" w:rsidRDefault="006B3926" w:rsidP="006B3926">
                      <w:pPr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6B3926">
                        <w:rPr>
                          <w:rFonts w:hint="eastAsia"/>
                          <w:sz w:val="40"/>
                          <w:szCs w:val="40"/>
                        </w:rPr>
                        <w:t>提出期限</w:t>
                      </w:r>
                    </w:p>
                  </w:txbxContent>
                </v:textbox>
              </v:shape>
            </w:pict>
          </mc:Fallback>
        </mc:AlternateContent>
      </w:r>
      <w:r w:rsidR="00AD5AF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32D833" wp14:editId="0A9CD88C">
                <wp:simplePos x="0" y="0"/>
                <wp:positionH relativeFrom="column">
                  <wp:posOffset>4043045</wp:posOffset>
                </wp:positionH>
                <wp:positionV relativeFrom="paragraph">
                  <wp:posOffset>2969260</wp:posOffset>
                </wp:positionV>
                <wp:extent cx="1743075" cy="8858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5E" w:rsidRPr="00A6785E" w:rsidRDefault="00A6785E" w:rsidP="00AD5AF4">
                            <w:pPr>
                              <w:spacing w:line="4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678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翌年４月に小学校へ入学するお子さまの保護者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D833" id="テキスト ボックス 30" o:spid="_x0000_s1044" type="#_x0000_t202" style="position:absolute;left:0;text-align:left;margin-left:318.35pt;margin-top:233.8pt;width:137.25pt;height:6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pgowIAAH0FAAAOAAAAZHJzL2Uyb0RvYy54bWysVM1u2zAMvg/YOwi6r07SpM2COkXWosOA&#10;oi3WDj0rstQYk0VNUmJnxwQo9hB7hWHnPY9fZJRsp0G3S4ddbEr8SPHnI09Oq0KRlbAuB53S/kGP&#10;EqE5ZLl+SOmnu4s3Y0qcZzpjCrRI6Vo4ejp9/eqkNBMxgAWoTFiCTrSblCalC+/NJEkcX4iCuQMw&#10;QqNSgi2Yx6N9SDLLSvReqGTQ6x0lJdjMWODCObw9b5R0Gv1LKbi/ltIJT1RKMTYfvzZ+5+GbTE/Y&#10;5MEys8h5Gwb7hygKlmt8dOfqnHlGljb/w1WRcwsOpD/gUCQgZc5FzAGz6feeZXO7YEbEXLA4zuzK&#10;5P6fW361urEkz1J6iOXRrMAe1dvHevOj3vyqt99Ivf1eb7f15ieeCWKwYKVxE7S7NWjpq3dQYeO7&#10;e4eXoQ6VtEX4Y4YE9eh7vSu3qDzhweh4eNg7HlHCUTcej8aDUXCTPFkb6/x7AQUJQkottjNWma0u&#10;nW+gHSQ8puEiVyq2VGlSpvTocNSLBjsNOlc6YEUkR+smZNREHiW/ViJglP4oJBYnJhAuIi3FmbJk&#10;xZBQjHOhfcw9+kV0QEkM4iWGLf4pqpcYN3l0L4P2O+Mi12Bj9s/Czj53IcsGjzXfyzuIvppXkRX9&#10;XcfnkK2x4RaaGXKGX+TYlUvm/A2zODTYY1wE/ho/UgFWH1qJkgXYr3+7D3jkMmopKXEIU+q+LJkV&#10;lKgPGln+tj8chqmNh+HoeIAHu6+Z72v0sjgDbEsfV47hUQx4rzpRWijucV/MwquoYprj2yn1nXjm&#10;m9WA+4aL2SyCcE4N85f61vDgOnQpcO6uumfWtMT0SOkr6MaVTZ7xs8EGSw2zpQeZR/KGQjdVbRuA&#10;Mx7p3+6jsET2zxH1tDWnvwEAAP//AwBQSwMEFAAGAAgAAAAhAAt45dfiAAAACwEAAA8AAABkcnMv&#10;ZG93bnJldi54bWxMj8tOwzAQRfdI/IM1SOyokwBOCXGqKlKFhGDR0g27STxNIvwIsdsGvh6zguXo&#10;Ht17plzNRrMTTX5wVkK6SICRbZ0abCdh/7a5WQLzAa1C7SxJ+CIPq+ryosRCubPd0mkXOhZLrC9Q&#10;Qh/CWHDu254M+oUbycbs4CaDIZ5Tx9WE51huNM+SRHCDg40LPY5U99R+7I5GwnO9ecVtk5nlt66f&#10;Xg7r8XP/fi/l9dW8fgQWaA5/MPzqR3WoolPjjlZ5piWIW5FHVMKdyAWwSDykaQasiVGSp8Crkv//&#10;ofoBAAD//wMAUEsBAi0AFAAGAAgAAAAhALaDOJL+AAAA4QEAABMAAAAAAAAAAAAAAAAAAAAAAFtD&#10;b250ZW50X1R5cGVzXS54bWxQSwECLQAUAAYACAAAACEAOP0h/9YAAACUAQAACwAAAAAAAAAAAAAA&#10;AAAvAQAAX3JlbHMvLnJlbHNQSwECLQAUAAYACAAAACEAwZvaYKMCAAB9BQAADgAAAAAAAAAAAAAA&#10;AAAuAgAAZHJzL2Uyb0RvYy54bWxQSwECLQAUAAYACAAAACEAC3jl1+IAAAALAQAADwAAAAAAAAAA&#10;AAAAAAD9BAAAZHJzL2Rvd25yZXYueG1sUEsFBgAAAAAEAAQA8wAAAAwGAAAAAA==&#10;" filled="f" stroked="f" strokeweight=".5pt">
                <v:textbox>
                  <w:txbxContent>
                    <w:p w:rsidR="00A6785E" w:rsidRPr="00A6785E" w:rsidRDefault="00A6785E" w:rsidP="00AD5AF4">
                      <w:pPr>
                        <w:spacing w:line="4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A6785E">
                        <w:rPr>
                          <w:rFonts w:hint="eastAsia"/>
                          <w:sz w:val="28"/>
                          <w:szCs w:val="28"/>
                        </w:rPr>
                        <w:t>翌年４月に小学校へ入学するお子さまの保護者</w:t>
                      </w:r>
                    </w:p>
                  </w:txbxContent>
                </v:textbox>
              </v:shape>
            </w:pict>
          </mc:Fallback>
        </mc:AlternateContent>
      </w:r>
      <w:r w:rsidR="00AD5AF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2C394B" wp14:editId="419EC232">
                <wp:simplePos x="0" y="0"/>
                <wp:positionH relativeFrom="column">
                  <wp:posOffset>4157345</wp:posOffset>
                </wp:positionH>
                <wp:positionV relativeFrom="paragraph">
                  <wp:posOffset>2588895</wp:posOffset>
                </wp:positionV>
                <wp:extent cx="1438275" cy="457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5E" w:rsidRDefault="00A6785E" w:rsidP="00A6785E">
                            <w:pPr>
                              <w:spacing w:line="276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作成</w:t>
                            </w:r>
                            <w:r w:rsidRPr="00A6785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394B" id="テキスト ボックス 31" o:spid="_x0000_s1045" type="#_x0000_t202" style="position:absolute;left:0;text-align:left;margin-left:327.35pt;margin-top:203.85pt;width:113.2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2KzoAIAAH0FAAAOAAAAZHJzL2Uyb0RvYy54bWysVM1OGzEQvlfqO1i+l00g/DRig1IQVSUE&#10;qFBxdrw2WdX2uLaT3fRIJNSH6CtUPfd59kU69u6GiPZC1cvu2PPNeH6+meOTWiuyFM6XYHI63BlQ&#10;IgyHojT3Of10e/7miBIfmCmYAiNyuhKenkxevzqu7FjswhxUIRxBJ8aPK5vTeQh2nGWez4Vmfges&#10;MKiU4DQLeHT3WeFYhd61ynYHg4OsAldYB1x4j7dnrZJOkn8pBQ9XUnoRiMopxhbS16XvLH6zyTEb&#10;3ztm5yXvwmD/EIVmpcFHN67OWGBk4co/XOmSO/Agww4HnYGUJRcpB8xmOHiWzc2cWZFyweJ4uymT&#10;/39u+eXy2pGyyOnekBLDNPaoWT82Dz+ah1/N+htp1t+b9bp5+IlnghgsWGX9GO1uLFqG+h3U2Pj+&#10;3uNlrEMtnY5/zJCgHku/2pRb1IHwaDTaO9o93KeEo260f4j9jG6yJ2vrfHgvQJMo5NRhO1OV2fLC&#10;hxbaQ+JjBs5LpVJLlSFVTg/29gfJYKNB58pErEjk6NzEjNrIkxRWSkSMMh+FxOKkBOJFoqU4VY4s&#10;GRKKcS5MSLknv4iOKIlBvMSwwz9F9RLjNo/+ZTBhY6xLAy5l/yzs4nMfsmzxWPOtvKMY6lmdWDHc&#10;dHYGxQob7qCdIW/5eYlduWA+XDOHQ4M9xkUQrvAjFWD1oZMomYP7+rf7iEcuo5aSCocwp/7LgjlB&#10;ifpgkOVvh6NRnNp0SAyhxG1rZtsas9CngG1BImN0SURjF1QvSgf6DvfFNL6KKmY4vp3T0IunoV0N&#10;uG+4mE4TCOfUsnBhbiyPrmOXIudu6zvmbEfMgJS+hH5c2fgZP1tstDQwXQSQZSJvLHRb1a4BOOOJ&#10;/t0+iktk+5xQT1tz8hsAAP//AwBQSwMEFAAGAAgAAAAhANU2Zr3iAAAACwEAAA8AAABkcnMvZG93&#10;bnJldi54bWxMj01Pg0AQhu8m/ofNmHizS0lbEFmahqQxMXpo7cXbwk6ByM4iu23RX+94qrf5ePLO&#10;M/l6sr044+g7RwrmswgEUu1MR42Cw/v2IQXhgyaje0eo4Bs9rIvbm1xnxl1oh+d9aASHkM+0gjaE&#10;IZPS1y1a7WduQOLd0Y1WB27HRppRXzjc9jKOopW0uiO+0OoByxbrz/3JKngpt296V8U2/enL59fj&#10;Zvg6fCyVur+bNk8gAk7hCsOfPqtDwU6VO5HxolewWi4SRhUsooQLJtJ0HoOoeJI8JiCLXP7/ofgF&#10;AAD//wMAUEsBAi0AFAAGAAgAAAAhALaDOJL+AAAA4QEAABMAAAAAAAAAAAAAAAAAAAAAAFtDb250&#10;ZW50X1R5cGVzXS54bWxQSwECLQAUAAYACAAAACEAOP0h/9YAAACUAQAACwAAAAAAAAAAAAAAAAAv&#10;AQAAX3JlbHMvLnJlbHNQSwECLQAUAAYACAAAACEAoN9is6ACAAB9BQAADgAAAAAAAAAAAAAAAAAu&#10;AgAAZHJzL2Uyb0RvYy54bWxQSwECLQAUAAYACAAAACEA1TZmveIAAAALAQAADwAAAAAAAAAAAAAA&#10;AAD6BAAAZHJzL2Rvd25yZXYueG1sUEsFBgAAAAAEAAQA8wAAAAkGAAAAAA==&#10;" filled="f" stroked="f" strokeweight=".5pt">
                <v:textbox>
                  <w:txbxContent>
                    <w:p w:rsidR="00A6785E" w:rsidRDefault="00A6785E" w:rsidP="00A6785E">
                      <w:pPr>
                        <w:spacing w:line="276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作成</w:t>
                      </w:r>
                      <w:r w:rsidRPr="00A6785E">
                        <w:rPr>
                          <w:rFonts w:hint="eastAsia"/>
                          <w:sz w:val="40"/>
                          <w:szCs w:val="40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  <w:r w:rsidR="00AD5AF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CCABD" wp14:editId="6E4A6E94">
                <wp:simplePos x="0" y="0"/>
                <wp:positionH relativeFrom="column">
                  <wp:posOffset>3823970</wp:posOffset>
                </wp:positionH>
                <wp:positionV relativeFrom="paragraph">
                  <wp:posOffset>2398395</wp:posOffset>
                </wp:positionV>
                <wp:extent cx="2085975" cy="1695450"/>
                <wp:effectExtent l="19050" t="19050" r="47625" b="3810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69545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635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8A357" id="円/楕円 29" o:spid="_x0000_s1026" style="position:absolute;left:0;text-align:left;margin-left:301.1pt;margin-top:188.85pt;width:164.25pt;height:1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m8tgIAAM0FAAAOAAAAZHJzL2Uyb0RvYy54bWysVEtuGzEM3RfoHQTtmxk7dhIbGQdGAhcF&#10;gsRoUmQtaySPAP0qyR67B8gNeoQerT1HKc3HThN0UXQWGkokH8knkZdXOyXRljkvjC7w4CTHiGlq&#10;SqHXBf7yuPhwgZEPRJdEGs0KvGceX83ev7us7ZQNTWVkyRwCEO2ntS1wFYKdZpmnFVPEnxjLNCi5&#10;cYoE2Lp1VjpSA7qS2TDPz7LauNI6Q5n3cHrTKPEs4XPOaLjn3LOAZIEht5BWl9ZVXLPZJZmuHbGV&#10;oG0a5B+yUERoCNpD3ZBA0MaJV1BKUGe84eGEGpUZzgVlqQaoZpD/Uc1DRSxLtQA53vY0+f8HS++2&#10;S4dEWeDhBCNNFNzRz+fn7NeP7/BDcAgM1dZPwfDBLl278yDGcnfcqfiHQtAusbrvWWW7gCgcDvOL&#10;8eR8jBEF3eBsMh6NE+/Zwd06Hz4yo1AUCsykFNbHysmUbG99gKhg3VnFY2+kKBdCyrRx69W1dGhL&#10;4JYXiwl8MW1weWEmNaoLfHY6zvME/ULpX2KcnoLRKwxAlDpGZOlptZlFehpCkhT2kkUbqT8zDtRG&#10;Cpp48VGzPlFCKdNh0KgqUrImf8juELrzSMUkwIjMoe4euwXoLBuQDrupoLU/JN47t0T8zbkpFTxS&#10;ZKND76yENu6tyiRU1UZu7CH9I2qiuDLlHh6eM01HeksXAu7+lviwJA5aEJoVxkq4h4VLA/dmWgmj&#10;yrhvb51He+gM0GJUQ0sX2H/dEMcwkp809MxkMBrFGZA2o/H5EDbuWLM61uiNujbwngYwwCxNYrQP&#10;shO5M+oJps88RgUV0RRiF5gG122uQzNqYH5RNp8nM+h7S8KtfrA0gkdW48N+3D0RZ9sGCNA7d6Zr&#10;/1dN0NhGT23mm2C4SB1y4LXlG2ZGejjtfItD6XifrA5TePYbAAD//wMAUEsDBBQABgAIAAAAIQBJ&#10;SmOH3gAAAAsBAAAPAAAAZHJzL2Rvd25yZXYueG1sTI89T8MwEIZ3JP6DdUhs1CatahriVAiJiYFS&#10;kLpeYzcJxOfIdtv033NMsN3pffR+VOvJD+LkYuoDGbifKRCOmmB7ag18frzcPYBIGcniEMgZuLgE&#10;6/r6qsLShjO9u9M2t4JNKJVooMt5LKVMTec8plkYHbF2CNFj5je20kY8s7kfZKHUUnrsiRM6HN1z&#10;55rv7dFz7tfuNUaLWu0Obe7fLpseVxtjbm+mp0cQ2U35D4bf+lwdau60D0eySQwGlqooGDUw11qD&#10;YGI1V3zsWVosNMi6kv831D8AAAD//wMAUEsBAi0AFAAGAAgAAAAhALaDOJL+AAAA4QEAABMAAAAA&#10;AAAAAAAAAAAAAAAAAFtDb250ZW50X1R5cGVzXS54bWxQSwECLQAUAAYACAAAACEAOP0h/9YAAACU&#10;AQAACwAAAAAAAAAAAAAAAAAvAQAAX3JlbHMvLnJlbHNQSwECLQAUAAYACAAAACEAicRZvLYCAADN&#10;BQAADgAAAAAAAAAAAAAAAAAuAgAAZHJzL2Uyb0RvYy54bWxQSwECLQAUAAYACAAAACEASUpjh94A&#10;AAALAQAADwAAAAAAAAAAAAAAAAAQBQAAZHJzL2Rvd25yZXYueG1sUEsFBgAAAAAEAAQA8wAAABsG&#10;AAAAAA==&#10;" fillcolor="#f99" strokecolor="#f30" strokeweight="5pt"/>
            </w:pict>
          </mc:Fallback>
        </mc:AlternateContent>
      </w:r>
      <w:r w:rsidR="00AD5AF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10D45" wp14:editId="49E6D107">
                <wp:simplePos x="0" y="0"/>
                <wp:positionH relativeFrom="column">
                  <wp:posOffset>3823971</wp:posOffset>
                </wp:positionH>
                <wp:positionV relativeFrom="paragraph">
                  <wp:posOffset>4179570</wp:posOffset>
                </wp:positionV>
                <wp:extent cx="2057400" cy="2095500"/>
                <wp:effectExtent l="19050" t="19050" r="38100" b="3810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095500"/>
                        </a:xfrm>
                        <a:prstGeom prst="ellipse">
                          <a:avLst/>
                        </a:prstGeom>
                        <a:solidFill>
                          <a:srgbClr val="FF9999"/>
                        </a:solidFill>
                        <a:ln w="63500">
                          <a:solidFill>
                            <a:srgbClr val="FF3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FA69C" id="円/楕円 32" o:spid="_x0000_s1026" style="position:absolute;left:0;text-align:left;margin-left:301.1pt;margin-top:329.1pt;width:162pt;height:1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4frwIAAM0FAAAOAAAAZHJzL2Uyb0RvYy54bWysVF1u2zAMfh+wOwh6X+38dWtQpwhaZBhQ&#10;tMXaoc+KLMUCZFGTlDjZAXqDHWFH284xSnacbC02YJgfZFEkP5KfRJ5fbGtNNsJ5Baagg5OcEmE4&#10;lMqsCvrpYfHmHSU+MFMyDUYUdCc8vZi9fnXe2KkYQgW6FI4giPHTxha0CsFOs8zzStTMn4AVBpUS&#10;XM0Cim6VlY41iF7rbJjnp1kDrrQOuPAeT69aJZ0lfCkFD7dSehGILijmFtLq0rqMazY7Z9OVY7ZS&#10;vEuD/UMWNVMGg/ZQVywwsnbqGVStuAMPMpxwqDOQUnGRasBqBvlv1dxXzIpUC5LjbU+T/3+w/GZz&#10;54gqCzoaUmJYjXf0/ekp+/HtK/4IHiJDjfVTNLy3d66TPG5juVvp6vjHQsg2sbrrWRXbQDgeDvPJ&#10;23GO5HPUDfOzyQQFxMkO7tb58F5ATeKmoEJrZX2snE3Z5tqH1npvFY89aFUulNZJcKvlpXZkw/CW&#10;F4sz/LoAv5hpQ5qCno5i/L9hjEZ9kkcYmLI20VWkp9VlFulpCUm7sNMi2mjzUUikNlLQxouPWvSJ&#10;Ms6FCYNWVbFStPljdofQe4/EVgKMyBLr7rE7gL1lC7LHbonr7A+J984dEX9ybktFjxQZTOida2XA&#10;vVSZxqq6yK09pn9ETdwuodzhw3PQdqS3fKHw7q+ZD3fMYQvie8GxEm5xkRrw3qDbUVKB+/LSebTH&#10;zkAtJQ22dEH95zVzghL9wWDPnA3G4zgDkjCevB2i4I41y2ONWdeXgO9pgAPM8rSN9kHvt9JB/YjT&#10;Zx6joooZjrELyoPbC5ehHTU4v7iYz5MZ9r1l4drcWx7BI6vxYT9sH5mzXQME7J0b2Lf/syZobaOn&#10;gfk6gFSpQw68dnzjzEgPp5tvcSgdy8nqMIVnPwEAAP//AwBQSwMEFAAGAAgAAAAhAL1VYIbcAAAA&#10;CwEAAA8AAABkcnMvZG93bnJldi54bWxMj0FPwzAMhe9I/IfISNxYQiVKV5pOCIkTB8aGtKvXZG2g&#10;caok27p/jznB7bP99N5zs5r9KE42JhdIw/1CgbDUBeOo1/C5fb2rQKSMZHAMZDVcbIJVe33VYG3C&#10;mT7saZN7wSaUatQw5DzVUqZusB7TIkyW+HYI0WPmMfbSRDyzuR9loVQpPTrihAEn+zLY7ntz9Jz7&#10;tXuL0eCj2h367N4va4fLtda3N/PzE4hs5/wnht/6XB1a7rQPRzJJjBpKVRQsZXioGFixLEqGPUPF&#10;G9k28v8P7Q8AAAD//wMAUEsBAi0AFAAGAAgAAAAhALaDOJL+AAAA4QEAABMAAAAAAAAAAAAAAAAA&#10;AAAAAFtDb250ZW50X1R5cGVzXS54bWxQSwECLQAUAAYACAAAACEAOP0h/9YAAACUAQAACwAAAAAA&#10;AAAAAAAAAAAvAQAAX3JlbHMvLnJlbHNQSwECLQAUAAYACAAAACEAT8aeH68CAADNBQAADgAAAAAA&#10;AAAAAAAAAAAuAgAAZHJzL2Uyb0RvYy54bWxQSwECLQAUAAYACAAAACEAvVVghtwAAAALAQAADwAA&#10;AAAAAAAAAAAAAAAJBQAAZHJzL2Rvd25yZXYueG1sUEsFBgAAAAAEAAQA8wAAABIGAAAAAA==&#10;" fillcolor="#f99" strokecolor="#f30" strokeweight="5pt"/>
            </w:pict>
          </mc:Fallback>
        </mc:AlternateContent>
      </w:r>
      <w:r w:rsidR="00540091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EDE5E4" wp14:editId="5F992854">
                <wp:simplePos x="0" y="0"/>
                <wp:positionH relativeFrom="column">
                  <wp:posOffset>-167005</wp:posOffset>
                </wp:positionH>
                <wp:positionV relativeFrom="paragraph">
                  <wp:posOffset>7494270</wp:posOffset>
                </wp:positionV>
                <wp:extent cx="6076950" cy="60960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9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091" w:rsidRPr="00540091" w:rsidRDefault="00540091" w:rsidP="00716EB9">
                            <w:pPr>
                              <w:spacing w:line="400" w:lineRule="exact"/>
                              <w:ind w:firstLineChars="200" w:firstLine="455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4009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お問い合わせ・ご相談は、弥富市教育委員会　学校教育課　学校教育グループへ</w:t>
                            </w:r>
                          </w:p>
                          <w:p w:rsidR="00540091" w:rsidRPr="00540091" w:rsidRDefault="004C691B" w:rsidP="00716EB9">
                            <w:pPr>
                              <w:spacing w:line="400" w:lineRule="exact"/>
                              <w:ind w:firstLineChars="200" w:firstLine="455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電話番号　０５６７－６５－１１１１（内線４１５</w:t>
                            </w:r>
                            <w:bookmarkStart w:id="0" w:name="_GoBack"/>
                            <w:bookmarkEnd w:id="0"/>
                            <w:r w:rsidR="00540091" w:rsidRPr="0054009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E5E4" id="テキスト ボックス 38" o:spid="_x0000_s1046" type="#_x0000_t202" style="position:absolute;left:0;text-align:left;margin-left:-13.15pt;margin-top:590.1pt;width:478.5pt;height:4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jzyQIAAPEFAAAOAAAAZHJzL2Uyb0RvYy54bWysVM1OGzEQvlfqO1i+l90ECCVig1IQVSUK&#10;qFBxdrw2WeH1uLaTbDgSqepD9BWqnvs8+yIde3dD+LlQ9bI74/n/5ufgsCoVmQvrCtAZ7W2llAjN&#10;IS/0TUa/Xp28e0+J80znTIEWGV0KRw9Hb98cLMxQ9GEKKheWoBPthguT0an3Zpgkjk9FydwWGKFR&#10;KMGWzCNrb5LcsgV6L1XST9NBsgCbGwtcOIevx42QjqJ/KQX351I64YnKKObm49fG7yR8k9EBG95Y&#10;ZqYFb9Ng/5BFyQqNQdeujplnZGaLZ67KgltwIP0WhzIBKQsuYg1YTS99Us3llBkRa0FwnFnD5P6f&#10;W342v7CkyDO6jZ3SrMQe1avv9f2v+v5PvfpB6tXPerWq738jT1AHAVsYN0S7S4OWvvoAFTa+e3f4&#10;GHCopC3DHyskKEfol2u4ReUJx8dBujfY30URR9kg3R+ksR/Jg7Wxzn8UUJJAZNRiOyPKbH7qPGaC&#10;qp1KCOZAFflJoVRkwgiJI2XJnGHzfdWPpmpWfoa8edvbTdch48QF9ej1kSelyQIT3MZUn0UJ4dcx&#10;Jorx24AE5rXhATmlg6WIA9mmHlBs0IqUXyoRdJT+IiQ2JIL2Qh2Mc6F9xDv6Re2gJbHq1xi2+g9Z&#10;vca4qaOLDNqvjctCg21Qegx/ftulLBt9BGmj7kD6alLFSez1u2maQL7EIbPQ7K0z/KRAwE+Z8xfM&#10;4qLi8ODx8ef4kQqwS9BSlEzB3r30HvRxf1BKyQIXP6Pu24xZQYn6pHGz9ns7O+FSRGZnd6+PjN2U&#10;TDYlelYeAY5XD8+c4ZEM+l51pLRQXuONGoeoKGKaY2ycx4488s05whvHxXgclfA2GOZP9aXhwXXo&#10;Uhi0q+qaWdMug8c1OoPuRLDhk51odIOlhvHMgyziwgSgG1TbBuBdifPa3sBwuDb5qPVwqUd/AQAA&#10;//8DAFBLAwQUAAYACAAAACEA2xEAy+IAAAANAQAADwAAAGRycy9kb3ducmV2LnhtbEyPy07DMBBF&#10;90j8gzVI7Fq7rpSGEKdCqOWxowHE1o3dJBCPo9ht0r/vsILlzD26cyZfT65jJzuE1qOCxVwAs1h5&#10;02Kt4ON9O0uBhajR6M6jVXC2AdbF9VWuM+NH3NlTGWtGJRgyraCJsc84D1VjnQ5z31uk7OAHpyON&#10;Q83NoEcqdx2XQiTc6RbpQqN7+9jY6qc8OgXldpMePjcCX9rk++31+Wn82vlRqdub6eEeWLRT/IPh&#10;V5/UoSCnvT+iCaxTMJPJklAKFqmQwAi5W4oVsD2t5CqRwIuc//+iuAAAAP//AwBQSwECLQAUAAYA&#10;CAAAACEAtoM4kv4AAADhAQAAEwAAAAAAAAAAAAAAAAAAAAAAW0NvbnRlbnRfVHlwZXNdLnhtbFBL&#10;AQItABQABgAIAAAAIQA4/SH/1gAAAJQBAAALAAAAAAAAAAAAAAAAAC8BAABfcmVscy8ucmVsc1BL&#10;AQItABQABgAIAAAAIQA8/2jzyQIAAPEFAAAOAAAAAAAAAAAAAAAAAC4CAABkcnMvZTJvRG9jLnht&#10;bFBLAQItABQABgAIAAAAIQDbEQDL4gAAAA0BAAAPAAAAAAAAAAAAAAAAACMFAABkcnMvZG93bnJl&#10;di54bWxQSwUGAAAAAAQABADzAAAAMgYAAAAA&#10;" fillcolor="#17365d [2415]" strokeweight=".5pt">
                <v:textbox>
                  <w:txbxContent>
                    <w:p w:rsidR="00540091" w:rsidRPr="00540091" w:rsidRDefault="00540091" w:rsidP="00716EB9">
                      <w:pPr>
                        <w:spacing w:line="400" w:lineRule="exact"/>
                        <w:ind w:firstLineChars="200" w:firstLine="455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540091">
                        <w:rPr>
                          <w:rFonts w:hint="eastAsia"/>
                          <w:b/>
                          <w:color w:val="FFFFFF" w:themeColor="background1"/>
                        </w:rPr>
                        <w:t>お問い合わせ・ご相談は、弥富市教育委員会　学校教育課　学校教育グループへ</w:t>
                      </w:r>
                    </w:p>
                    <w:p w:rsidR="00540091" w:rsidRPr="00540091" w:rsidRDefault="004C691B" w:rsidP="00716EB9">
                      <w:pPr>
                        <w:spacing w:line="400" w:lineRule="exact"/>
                        <w:ind w:firstLineChars="200" w:firstLine="455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電話番号　０５６７－６５－１１１１（内線４１５</w:t>
                      </w:r>
                      <w:bookmarkStart w:id="1" w:name="_GoBack"/>
                      <w:bookmarkEnd w:id="1"/>
                      <w:r w:rsidR="00540091" w:rsidRPr="00540091">
                        <w:rPr>
                          <w:rFonts w:hint="eastAsia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40091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AD09D1" wp14:editId="365E4E99">
                <wp:simplePos x="0" y="0"/>
                <wp:positionH relativeFrom="column">
                  <wp:posOffset>3890645</wp:posOffset>
                </wp:positionH>
                <wp:positionV relativeFrom="paragraph">
                  <wp:posOffset>6427470</wp:posOffset>
                </wp:positionV>
                <wp:extent cx="1971675" cy="9429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091" w:rsidRPr="0039257D" w:rsidRDefault="00540091" w:rsidP="00716EB9">
                            <w:pPr>
                              <w:spacing w:line="320" w:lineRule="exac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シートはお子さまの大切な個人情報ですので、取り扱いには十分に配慮</w:t>
                            </w:r>
                            <w:r w:rsidR="004E13EB">
                              <w:rPr>
                                <w:rFonts w:hint="eastAsia"/>
                              </w:rPr>
                              <w:t>させていただきます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09D1" id="テキスト ボックス 37" o:spid="_x0000_s1047" type="#_x0000_t202" style="position:absolute;left:0;text-align:left;margin-left:306.35pt;margin-top:506.1pt;width:155.25pt;height:7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7vpAIAAH0FAAAOAAAAZHJzL2Uyb0RvYy54bWysVM1u2zAMvg/YOwi6r07StFmCOkXWosOA&#10;oi3WDj0rstQYk0VNUmJnxwQo9hB7hWHnPY9fZJRsp0G3S4ddbEr8SPHnI09Oq0KRlbAuB53S/kGP&#10;EqE5ZLl+SOmnu4s3bylxnumMKdAipWvh6On09auT0kzEABagMmEJOtFuUpqULrw3kyRxfCEK5g7A&#10;CI1KCbZgHo/2IcksK9F7oZJBr3eclGAzY4EL5/D2vFHSafQvpeD+WkonPFEpxdh8/Nr4nYdvMj1h&#10;kwfLzCLnbRjsH6IoWK7x0Z2rc+YZWdr8D1dFzi04kP6AQ5GAlDkXMQfMpt97ls3tghkRc8HiOLMr&#10;k/t/bvnV6saSPEvp4YgSzQrsUb19rDc/6s2vevuN1Nvv9XZbb37imSAGC1YaN0G7W4OWvnoHFTa+&#10;u3d4GepQSVuEP2ZIUI+lX+/KLSpPeDAaj/rHoyNKOOrGw8EYZXSfPFkb6/x7AQUJQkottjNWma0u&#10;nW+gHSQ8puEiVyq2VGlSpvT48KgXDXYadK50wIpIjtZNyKiJPEp+rUTAKP1RSCxOTCBcRFqKM2XJ&#10;iiGhGOdC+5h79IvogJIYxEsMW/xTVC8xbvLoXgbtd8ZFrsHG7J+FnX3uQpYNHmu+l3cQfTWvIiv6&#10;h11n55CtseEWmhlyhl/k2JVL5vwNszg02GNcBP4aP1IBVh9aiZIF2K9/uw945DJqKSlxCFPqviyZ&#10;FZSoDxpZPu4Ph2Fq42F4NBrgwe5r5vsavSzOANvSx5VjeBQD3qtOlBaKe9wXs/Aqqpjm+HZKfSee&#10;+WY14L7hYjaLIJxTw/ylvjU8uA5dCpy7q+6ZNS0xPVL6CrpxZZNn/GywwVLDbOlB5pG8odBNVdsG&#10;4IxH+rf7KCyR/XNEPW3N6W8AAAD//wMAUEsDBBQABgAIAAAAIQCtpgfd4wAAAA0BAAAPAAAAZHJz&#10;L2Rvd25yZXYueG1sTI/BTsMwEETvSPyDtUjcqB0j0pLGqapIFRKCQ0sv3Daxm0SN7RC7beDrWU7l&#10;trszmn2Trybbs7MZQ+edgmQmgBlXe925RsH+Y/OwABYiOo29d0bBtwmwKm5vcsy0v7itOe9iwyjE&#10;hQwVtDEOGeehbo3FMPODcaQd/Ggx0jo2XI94oXDbcylEyi12jj60OJiyNfVxd7IKXsvNO24raRc/&#10;ffnydlgPX/vPJ6Xu76b1Elg0U7ya4Q+f0KEgpsqfnA6sV5Amck5WEkQiJTCyPMtHGio6JamYAy9y&#10;/r9F8QsAAP//AwBQSwECLQAUAAYACAAAACEAtoM4kv4AAADhAQAAEwAAAAAAAAAAAAAAAAAAAAAA&#10;W0NvbnRlbnRfVHlwZXNdLnhtbFBLAQItABQABgAIAAAAIQA4/SH/1gAAAJQBAAALAAAAAAAAAAAA&#10;AAAAAC8BAABfcmVscy8ucmVsc1BLAQItABQABgAIAAAAIQAc9Z7vpAIAAH0FAAAOAAAAAAAAAAAA&#10;AAAAAC4CAABkcnMvZTJvRG9jLnhtbFBLAQItABQABgAIAAAAIQCtpgfd4wAAAA0BAAAPAAAAAAAA&#10;AAAAAAAAAP4EAABkcnMvZG93bnJldi54bWxQSwUGAAAAAAQABADzAAAADgYAAAAA&#10;" filled="f" stroked="f" strokeweight=".5pt">
                <v:textbox>
                  <w:txbxContent>
                    <w:p w:rsidR="00540091" w:rsidRPr="0039257D" w:rsidRDefault="00540091" w:rsidP="00716EB9">
                      <w:pPr>
                        <w:spacing w:line="320" w:lineRule="exac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シートはお子さまの大切な個人情報ですので、取り扱いには十分に配慮</w:t>
                      </w:r>
                      <w:r w:rsidR="004E13EB">
                        <w:rPr>
                          <w:rFonts w:hint="eastAsia"/>
                        </w:rPr>
                        <w:t>させていただきます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0091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FA1BD9" wp14:editId="480B2C9F">
                <wp:simplePos x="0" y="0"/>
                <wp:positionH relativeFrom="column">
                  <wp:posOffset>3823970</wp:posOffset>
                </wp:positionH>
                <wp:positionV relativeFrom="paragraph">
                  <wp:posOffset>6341745</wp:posOffset>
                </wp:positionV>
                <wp:extent cx="2076450" cy="108585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858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D4AEF" id="角丸四角形 36" o:spid="_x0000_s1026" style="position:absolute;left:0;text-align:left;margin-left:301.1pt;margin-top:499.35pt;width:163.5pt;height:8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OWsAIAAJMFAAAOAAAAZHJzL2Uyb0RvYy54bWysVMFu2zAMvQ/YPwi6r3aypO2COkWQIsOA&#10;og3aDj0rshwbkEVNUuJkn7Frb7vsF3rZ36zAPmOUZLtdV+ww7GKT4uOjSJE8Od3VkmyFsRWojA4O&#10;UkqE4pBXap3RjzeLN8eUWMdUziQokdG9sPR0+vrVSaMnYgglyFwYgiTKThqd0dI5PUkSy0tRM3sA&#10;Wig0FmBq5lA16yQ3rEH2WibDND1MGjC5NsCFtXh6Fo10GviLQnB3WRRWOCIzindz4WvCd+W/yfSE&#10;TdaG6bLi7TXYP9yiZpXCoD3VGXOMbEz1B1VdcQMWCnfAoU6gKCouQg6YzSB9ls11ybQIuWBxrO7L&#10;ZP8fLb/YLg2p8oy+PaREsRrf6Oe3Lz/u7x/u7lB4+P6VoAXL1Gg7QfS1XppWsyj6nHeFqf0fsyG7&#10;UNp9X1qxc4Tj4TA9OhyN8QU42gbp8fgYFeRJHt21se69gJp4IaMGNiq/wgcMdWXbc+sivsP5kBZk&#10;lS8qKYNi1qu5NGTL8LEXi3madiF+g0nlwQq8W2T0J4nPL2YUJLeXwuOkuhIFFsjnEG4SWlP0cRjn&#10;QrlBNJUsFzH8GIP30X0ze4+QbiD0zAXG77lbgg4ZSTrueMsW711F6OzeOf3bxaJz7xEig3K9c10p&#10;MC8RSMyqjRzxXZFiaXyVVpDvsX0MxLmymi8qfLxzZt2SGRwkfHBcDu4SP4WEJqPQSpSUYD6/dO7x&#10;2N9opaTBwcyo/bRhRlAiPyjs/HeD0chPclBG46MhKuapZfXUojb1HLAdBriGNA+ixzvZiYWB+hZ3&#10;yMxHRRNTHGNnlDvTKXMXFwZuIS5mswDD6dXMnatrzT25r6rvy5vdLTO67WCHzX8B3RCzybMejljv&#10;qWC2cVBUocEf69rWGyc/NE67pfxqeaoH1OMunf4CAAD//wMAUEsDBBQABgAIAAAAIQArfSr64QAA&#10;AAwBAAAPAAAAZHJzL2Rvd25yZXYueG1sTI/BToNAEIbvJr7DZky82aVEgaUsjTFq9NS0NjHetjAF&#10;UnaWsNuCb+940uPMfPnn+4v1bHtxwdF3jjQsFxEIpMrVHTUa9h8vdxkIHwzVpneEGr7Rw7q8vipM&#10;XruJtnjZhUZwCPncaGhDGHIpfdWiNX7hBiS+Hd1oTeBxbGQ9monDbS/jKEqkNR3xh9YM+NRiddqd&#10;rYbP/enBW/u+eR3un7fplLnsq3rT+vZmflyBCDiHPxh+9VkdSnY6uDPVXvQakiiOGdWgVJaCYELF&#10;ijcHRpeJSkGWhfxfovwBAAD//wMAUEsBAi0AFAAGAAgAAAAhALaDOJL+AAAA4QEAABMAAAAAAAAA&#10;AAAAAAAAAAAAAFtDb250ZW50X1R5cGVzXS54bWxQSwECLQAUAAYACAAAACEAOP0h/9YAAACUAQAA&#10;CwAAAAAAAAAAAAAAAAAvAQAAX3JlbHMvLnJlbHNQSwECLQAUAAYACAAAACEAZ3nzlrACAACTBQAA&#10;DgAAAAAAAAAAAAAAAAAuAgAAZHJzL2Uyb0RvYy54bWxQSwECLQAUAAYACAAAACEAK30q+uEAAAAM&#10;AQAADwAAAAAAAAAAAAAAAAAKBQAAZHJzL2Rvd25yZXYueG1sUEsFBgAAAAAEAAQA8wAAABgGAAAA&#10;AA==&#10;" fillcolor="#ffc000" stroked="f" strokeweight="2pt"/>
            </w:pict>
          </mc:Fallback>
        </mc:AlternateContent>
      </w:r>
      <w:r w:rsidR="006B392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BB2F7" wp14:editId="0ECD9A74">
                <wp:simplePos x="0" y="0"/>
                <wp:positionH relativeFrom="column">
                  <wp:posOffset>4023995</wp:posOffset>
                </wp:positionH>
                <wp:positionV relativeFrom="paragraph">
                  <wp:posOffset>4665345</wp:posOffset>
                </wp:positionV>
                <wp:extent cx="1762125" cy="8001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26" w:rsidRDefault="006B3926" w:rsidP="006B3926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保護者</w:t>
                            </w:r>
                          </w:p>
                          <w:p w:rsidR="006B3926" w:rsidRPr="006B3926" w:rsidRDefault="006B3926" w:rsidP="006B3926">
                            <w:pPr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B392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８月末日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B2F7" id="テキスト ボックス 34" o:spid="_x0000_s1048" type="#_x0000_t202" style="position:absolute;left:0;text-align:left;margin-left:316.85pt;margin-top:367.35pt;width:138.7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tdogIAAH0FAAAOAAAAZHJzL2Uyb0RvYy54bWysVM1uEzEQviPxDpbvdJM0LSXqpgqtipCq&#10;tqJFPTteu1lhe4ztZDccGwnxELwC4szz7Isw9u6mUeFSxGV37PlmPN/8HZ/UWpGVcL4Ek9Ph3oAS&#10;YTgUpbnP6cfb81dHlPjATMEUGJHTtfD0ZPryxXFlJ2IEC1CFcASdGD+pbE4XIdhJlnm+EJr5PbDC&#10;oFKC0yzg0d1nhWMVetcqGw0Gh1kFrrAOuPAeb89aJZ0m/1IKHq6k9CIQlVOMLaSvS995/GbTYza5&#10;d8wuSt6Fwf4hCs1Kg49uXZ2xwMjSlX+40iV34EGGPQ46AylLLhIHZDMcPGFzs2BWJC6YHG+3afL/&#10;zy2/XF07UhY53R9TYpjGGjWbr83Dj+bhV7P5RprN92azaR5+4pkgBhNWWT9BuxuLlqF+CzUWvr/3&#10;eBnzUEun4x8ZEtRj6tfbdIs6EB6NXh+OhqMDSjjqjgbIP9Uje7S2zod3AjSJQk4dljNlma0ufMBI&#10;ENpD4mMGzkulUkmVIVVOD/cPBslgq0ELZSJWpObo3ERGbeRJCmslIkaZD0JichKBeJHaUpwqR1YM&#10;G4pxLkxI3JNfREeUxCCeY9jhH6N6jnHLo38ZTNga69KAS+yfhF186kOWLR4TucM7iqGe16krhtuK&#10;z6FYY8EdtDPkLT8vsSoXzIdr5nBosMa4CMIVfqQCzD50EiULcF/+dh/x2MuopaTCIcyp/7xkTlCi&#10;3hvs8jfD8ThObTqMD16P8OB2NfNdjVnqU8CyDHHlWJ7EiA+qF6UDfYf7YhZfRRUzHN/OaejF09Cu&#10;Btw3XMxmCYRzalm4MDeWR9exSrHnbus75mzXmAFb+hL6cWWTJ/3ZYqOlgdkygCxT88ZEt1ntCoAz&#10;nnq620dxieyeE+pxa05/AwAA//8DAFBLAwQUAAYACAAAACEAwQhmyeMAAAALAQAADwAAAGRycy9k&#10;b3ducmV2LnhtbEyPTU+DQBCG7yb+h82YeLPLhwKlLE1D0pgYe2jtxdsCUyDuB7LbFv31jie9zWSe&#10;vPO8xXrWil1wcoM1AsJFAAxNY9vBdAKOb9uHDJjz0rRSWYMCvtDBury9KWTe2qvZ4+XgO0YhxuVS&#10;QO/9mHPumh61dAs7oqHbyU5aelqnjreTvFK4VjwKgoRrORj60MsRqx6bj8NZC3iptju5ryOdfavq&#10;+fW0GT+P709C3N/NmxUwj7P/g+FXn9ShJKfank3rmBKQxHFKqIA0fqSBiGUYRsBqAVkSpMDLgv/v&#10;UP4AAAD//wMAUEsBAi0AFAAGAAgAAAAhALaDOJL+AAAA4QEAABMAAAAAAAAAAAAAAAAAAAAAAFtD&#10;b250ZW50X1R5cGVzXS54bWxQSwECLQAUAAYACAAAACEAOP0h/9YAAACUAQAACwAAAAAAAAAAAAAA&#10;AAAvAQAAX3JlbHMvLnJlbHNQSwECLQAUAAYACAAAACEAQq97XaICAAB9BQAADgAAAAAAAAAAAAAA&#10;AAAuAgAAZHJzL2Uyb0RvYy54bWxQSwECLQAUAAYACAAAACEAwQhmyeMAAAALAQAADwAAAAAAAAAA&#10;AAAAAAD8BAAAZHJzL2Rvd25yZXYueG1sUEsFBgAAAAAEAAQA8wAAAAwGAAAAAA==&#10;" filled="f" stroked="f" strokeweight=".5pt">
                <v:textbox>
                  <w:txbxContent>
                    <w:p w:rsidR="006B3926" w:rsidRDefault="006B3926" w:rsidP="006B3926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保護者</w:t>
                      </w:r>
                    </w:p>
                    <w:p w:rsidR="006B3926" w:rsidRPr="006B3926" w:rsidRDefault="006B3926" w:rsidP="006B3926">
                      <w:pPr>
                        <w:spacing w:line="4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B3926">
                        <w:rPr>
                          <w:rFonts w:hint="eastAsia"/>
                          <w:sz w:val="32"/>
                          <w:szCs w:val="32"/>
                        </w:rPr>
                        <w:t>８月末日</w:t>
                      </w:r>
                    </w:p>
                  </w:txbxContent>
                </v:textbox>
              </v:shape>
            </w:pict>
          </mc:Fallback>
        </mc:AlternateContent>
      </w:r>
      <w:r w:rsidR="0039257D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72F14" wp14:editId="0155CD50">
                <wp:simplePos x="0" y="0"/>
                <wp:positionH relativeFrom="column">
                  <wp:posOffset>-167005</wp:posOffset>
                </wp:positionH>
                <wp:positionV relativeFrom="paragraph">
                  <wp:posOffset>2398395</wp:posOffset>
                </wp:positionV>
                <wp:extent cx="3914775" cy="50292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029200"/>
                        </a:xfrm>
                        <a:prstGeom prst="roundRect">
                          <a:avLst>
                            <a:gd name="adj" fmla="val 815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80188" id="角丸四角形 7" o:spid="_x0000_s1026" style="position:absolute;left:0;text-align:left;margin-left:-13.15pt;margin-top:188.85pt;width:308.25pt;height:39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3t0QIAAPoFAAAOAAAAZHJzL2Uyb0RvYy54bWysVM1OGzEQvlfqO1i+l92kCYGIDYpAVJUo&#10;IKDibLw2u5XtcW3nr4/RK7de+gpc+jZF6mN07N1soEAPVXPYjMcz38x8npm9/aVWZC6cr8EUtLeV&#10;UyIMh7I2NwX9eHn0ZocSH5gpmQIjCroSnu5PXr/aW9ix6EMFqhSOIIjx44UtaBWCHWeZ55XQzG+B&#10;FQYvJTjNAh7dTVY6tkB0rbJ+nm9nC3CldcCF96g9bC7pJOFLKXg4ldKLQFRBMbeQvi59r+M3m+yx&#10;8Y1jtqp5mwb7hyw0qw0G7aAOWWBk5uonULrmDjzIsMVBZyBlzUWqAavp5X9Uc1ExK1ItSI63HU3+&#10;/8Hyk/mZI3VZ0BElhml8ol/fv/68u7u/vUXh/sc3MookLawfo+2FPXPtyaMYK15Kp+M/1kKWidhV&#10;R6xYBsJR+Xa3NxiNhpRwvBvm/V18uoiabdyt8+GdAE2iUFAHM1Oe4/MlVtn82IdEb9kmycpPlEit&#10;8LHmTJGd3rDXAra2CL2GjI4eVF0e1UqlQ+wucaAcQd+CMs6FCb0USc30Bygb/XaOv4jKxqjGPmrU&#10;g7UaQ6Q+jUiplkdBlImOBmLQptSoySKRDXVJCislUgBzLiS+A5LVT4l0yE9z9BUrRaMevpiLioAR&#10;WWL8Drsp8gXsJsvWPrqKNECdc/63xBrnziNFBhM6Z10bcM8BKGS+jdzYr0lqqIksXUO5wi510Iyv&#10;t/yoxi45Zj6cMYctgJONOyic4kcqWBQUWomSCtyX5/TRHscIbylZ4PwX1H+eMScoUe8NDhh27CAu&#10;jHQYDEd9PLiHN9cPb8xMHwC2Ug+3neVJjPZBrUXpQF/hqprGqHjFDMfYBeXBrQ8HodlLuOy4mE6T&#10;GS4Jy8KxubA8gkdWY1dfLq+Ys+2oBJyyE1jvCjZOA9AwurGNngamswCyDvFyw2t7wAWD0qMN9vCc&#10;rDYre/IbAAD//wMAUEsDBBQABgAIAAAAIQCO7n6S4QAAAAwBAAAPAAAAZHJzL2Rvd25yZXYueG1s&#10;TI/BTsMwDEDvSPxDZCRuW7IO2q00nRACwTQhtNEPSJvQVDRO1WRb+Xu8ExwtPz0/F5vJ9exkxtB5&#10;lLCYC2AGG687bCVUny+zFbAQFWrVezQSfkyATXl9Vahc+zPuzekQW0YSDLmSYGMccs5DY41TYe4H&#10;g7T78qNTkcax5XpUZ5K7nidCpNypDumCVYN5sqb5PhwdWZ7Ftt1+oN3thKjvXt+r7I1XUt7eTI8P&#10;wKKZ4h8Ml3xKh5Kaan9EHVgvYZakS0IlLLMsA0bE/VokwGpCF+k6A14W/P8T5S8AAAD//wMAUEsB&#10;Ai0AFAAGAAgAAAAhALaDOJL+AAAA4QEAABMAAAAAAAAAAAAAAAAAAAAAAFtDb250ZW50X1R5cGVz&#10;XS54bWxQSwECLQAUAAYACAAAACEAOP0h/9YAAACUAQAACwAAAAAAAAAAAAAAAAAvAQAAX3JlbHMv&#10;LnJlbHNQSwECLQAUAAYACAAAACEA3aA97dECAAD6BQAADgAAAAAAAAAAAAAAAAAuAgAAZHJzL2Uy&#10;b0RvYy54bWxQSwECLQAUAAYACAAAACEAju5+kuEAAAAMAQAADwAAAAAAAAAAAAAAAAArBQAAZHJz&#10;L2Rvd25yZXYueG1sUEsFBgAAAAAEAAQA8wAAADkGAAAAAA==&#10;" fillcolor="#95b3d7 [1940]" stroked="f" strokeweight="2pt"/>
            </w:pict>
          </mc:Fallback>
        </mc:AlternateContent>
      </w:r>
      <w:r w:rsidR="0039257D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3B22EA2" wp14:editId="75B3DC02">
                <wp:simplePos x="0" y="0"/>
                <wp:positionH relativeFrom="column">
                  <wp:posOffset>-167005</wp:posOffset>
                </wp:positionH>
                <wp:positionV relativeFrom="paragraph">
                  <wp:posOffset>150495</wp:posOffset>
                </wp:positionV>
                <wp:extent cx="6134100" cy="21907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190750"/>
                        </a:xfrm>
                        <a:prstGeom prst="roundRect">
                          <a:avLst>
                            <a:gd name="adj" fmla="val 10139"/>
                          </a:avLst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A5667" id="角丸四角形 1" o:spid="_x0000_s1026" style="position:absolute;left:0;text-align:left;margin-left:-13.15pt;margin-top:11.85pt;width:483pt;height:172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EGxgIAAL0FAAAOAAAAZHJzL2Uyb0RvYy54bWysVM1OGzEQvlfqO1i+l90NAUrEBkVBqSoh&#10;QEDF2fHa2a28Htd2/voYvXLj0lfg0rcpUh+jY+9PaIt6qJqDM96Z+Wbm88ycnG5qRVbCugp0TrO9&#10;lBKhORSVXuT0w+3szVtKnGe6YAq0yOlWOHo6fv3qZG1GYgAlqEJYgiDajdYmp6X3ZpQkjpeiZm4P&#10;jNColGBr5vFqF0lh2RrRa5UM0vQwWYMtjAUunMOvZ42SjiO+lIL7Symd8ETlFHPz8bTxnIczGZ+w&#10;0cIyU1a8TYP9QxY1qzQG7aHOmGdkaas/oOqKW3Ag/R6HOgEpKy5iDVhNlv5WzU3JjIi1IDnO9DS5&#10;/wfLL1ZXllQFvh0lmtX4RD++fvn++Ph0f4/C07cHkgWS1saN0PbGXNn25lAMFW+krcM/1kI2kdht&#10;T6zYeMLx42G2P8xS5J+jbpAdp0cHkfpk526s8+8E1CQIObWw1MU1Pl9kla3OnY/0Fm2SrPhIiawV&#10;PtaKKZKl2f5xyBMRW2OUOszg6UBVxaxSKl7sYj5VlqBrTmezKf5a51/MlA7GGoJbgx2+JIGLpvoo&#10;+a0SwU7payGRSqx3ELOOTSz6OIxzoX3WqEpWiCb8QYq/Lnpo++ARC4mAAVli/B67BegsG5AOu8my&#10;tQ+uIs5A75z+LbHGufeIkUH73rmuNNiXABRW1UZu7DuSGmoCS3MotthoFpoJdIbPKnzoc+b8FbP4&#10;itgcuEb8JR5SwTqn0EqUlGA/v/Q92OMkoJaSNY5wTt2nJbOCEvVe44wcZ8NhmPl4GR4cDfBin2vm&#10;zzV6WU8B2wHnALOLYrD3qhOlhfoOt80kREUV0xxj55R7212mvlktuK+4mEyiGc65Yf5c3xgewAOr&#10;oS9vN3fMmrbbPQ7KBXTj3rZww+jONnhqmCw9yMoH5Y7X9oI7IjZOu8/CEnp+j1a7rTv+CQAA//8D&#10;AFBLAwQUAAYACAAAACEAqC/FieAAAAAKAQAADwAAAGRycy9kb3ducmV2LnhtbEyPwU7DMAyG70i8&#10;Q2QkLtWW0ohuK00nBEJIHCZYeYCsMU2hSaoma8vbY05ws+XPvz+X+8X2bMIxdN5JuFmnwNA1Xneu&#10;lfBeP622wEJUTqveO5TwjQH21eVFqQrtZ/eG0zG2jEJcKJQEE+NQcB4ag1aFtR/Q0ezDj1ZFaseW&#10;61HNFG57nqVpzq3qHF0wasAHg83X8WxJY64H8XKLU/L5WL/mpk2ek+Eg5fXVcn8HLOIS/2D41acd&#10;qMjp5M9OB9ZLWGW5IFRCJjbACNiJHRUnCSLfboBXJf//QvUDAAD//wMAUEsBAi0AFAAGAAgAAAAh&#10;ALaDOJL+AAAA4QEAABMAAAAAAAAAAAAAAAAAAAAAAFtDb250ZW50X1R5cGVzXS54bWxQSwECLQAU&#10;AAYACAAAACEAOP0h/9YAAACUAQAACwAAAAAAAAAAAAAAAAAvAQAAX3JlbHMvLnJlbHNQSwECLQAU&#10;AAYACAAAACEAnPTBBsYCAAC9BQAADgAAAAAAAAAAAAAAAAAuAgAAZHJzL2Uyb0RvYy54bWxQSwEC&#10;LQAUAAYACAAAACEAqC/FieAAAAAKAQAADwAAAAAAAAAAAAAAAAAgBQAAZHJzL2Rvd25yZXYueG1s&#10;UEsFBgAAAAAEAAQA8wAAAC0GAAAAAA==&#10;" fillcolor="#fcc" stroked="f" strokeweight="2pt"/>
            </w:pict>
          </mc:Fallback>
        </mc:AlternateContent>
      </w:r>
      <w:r w:rsidR="0039257D">
        <w:rPr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00C3842" wp14:editId="3FD6F572">
            <wp:simplePos x="0" y="0"/>
            <wp:positionH relativeFrom="column">
              <wp:posOffset>3947795</wp:posOffset>
            </wp:positionH>
            <wp:positionV relativeFrom="paragraph">
              <wp:posOffset>848360</wp:posOffset>
            </wp:positionV>
            <wp:extent cx="2023110" cy="1379855"/>
            <wp:effectExtent l="0" t="0" r="0" b="0"/>
            <wp:wrapNone/>
            <wp:docPr id="6" name="図 6" descr="C:\Users\kyouiku\Desktop\kids-nentyuu-ill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\Desktop\kids-nentyuu-illu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5F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56AF3" wp14:editId="07E4B5DC">
                <wp:simplePos x="0" y="0"/>
                <wp:positionH relativeFrom="column">
                  <wp:posOffset>52070</wp:posOffset>
                </wp:positionH>
                <wp:positionV relativeFrom="paragraph">
                  <wp:posOffset>2503170</wp:posOffset>
                </wp:positionV>
                <wp:extent cx="3467100" cy="590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5F5" w:rsidRPr="002A55F5" w:rsidRDefault="002A55F5" w:rsidP="002A55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A55F5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シート作成とつながりの流れ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6AF3" id="テキスト ボックス 9" o:spid="_x0000_s1049" type="#_x0000_t202" style="position:absolute;left:0;text-align:left;margin-left:4.1pt;margin-top:197.1pt;width:273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rKoQIAAHsFAAAOAAAAZHJzL2Uyb0RvYy54bWysVM1uEzEQviPxDpbvdJM2aUmUTRVaFSFV&#10;bUWLena8drPC6zG2k91wbCTEQ/AKiDPPsy/C2LubhMKliIs9nj/PfPMzOa0KRVbCuhx0SvsHPUqE&#10;5pDl+iGlH+4uXr2mxHmmM6ZAi5SuhaOn05cvJqUZi0NYgMqEJehEu3FpUrrw3oyTxPGFKJg7ACM0&#10;CiXYgnl82ocks6xE74VKDnu946QEmxkLXDiH3PNGSKfRv5SC+2spnfBEpRRj8/G08ZyHM5lO2PjB&#10;MrPIeRsG+4coCpZr/HTr6px5RpY2/8NVkXMLDqQ/4FAkIGXORcwBs+n3nmRzu2BGxFwQHGe2MLn/&#10;55ZfrW4sybOUjijRrMAS1Zsv9eP3+vFnvflK6s23erOpH3/gm4wCXKVxY7S6NWjnqzdQYdk7vkNm&#10;QKGStgg35kdQjsCvt2CLyhOOzKPB8Um/hyKOsuGoNxzGaiQ7a2OdfyugIIFIqcViRozZ6tJ5jARV&#10;O5XwmYaLXKlYUKVJmdLjI3T5mwQtlA4cEVujdRMyaiKPlF8rEXSUfi8kQhMTCIzYlOJMWbJi2E6M&#10;c6F9zD36Re2gJTGI5xi2+ruonmPc5NH9DNpvjYtcg43ZPwk7+9iFLBt9BHIv70D6al7FnugPu8rO&#10;IVtjwS00E+QMv8ixKpfM+RtmcWSwkLgG/DUeUgGiDy1FyQLs57/xgz52MkopKXEEU+o+LZkVlKh3&#10;Gnt81B8MwszGx2B4cogPuy+Z70v0sjgDLEsfF47hkQz6XnWktFDc47aYhV9RxDTHv1PqO/LMN4sB&#10;tw0Xs1lUwik1zF/qW8OD61Cl0HN31T2zpm1Mjy19Bd2wsvGT/mx0g6WG2dKDzGPzBqAbVNsC4ITH&#10;nm63UVgh+++otduZ018AAAD//wMAUEsDBBQABgAIAAAAIQAnG9q94AAAAAkBAAAPAAAAZHJzL2Rv&#10;d25yZXYueG1sTI/BTsMwEETvSPyDtUjcqENoaAjZVFWkCgnBoaWX3px4m0TEdojdNvD1bE9wm9WM&#10;Zt/ky8n04kSj75xFuJ9FIMjWTne2Qdh9rO9SED4oq1XvLCF8k4dlcX2Vq0y7s93QaRsawSXWZwqh&#10;DWHIpPR1S0b5mRvIsndwo1GBz7GRelRnLje9jKPoURrVWf7QqoHKlurP7dEgvJbrd7WpYpP+9OXL&#10;22E1fO32CeLtzbR6BhFoCn9huOAzOhTMVLmj1V70CGnMQYSHpzkL9pPkIiqEebqIQRa5/L+g+AUA&#10;AP//AwBQSwECLQAUAAYACAAAACEAtoM4kv4AAADhAQAAEwAAAAAAAAAAAAAAAAAAAAAAW0NvbnRl&#10;bnRfVHlwZXNdLnhtbFBLAQItABQABgAIAAAAIQA4/SH/1gAAAJQBAAALAAAAAAAAAAAAAAAAAC8B&#10;AABfcmVscy8ucmVsc1BLAQItABQABgAIAAAAIQAzmcrKoQIAAHsFAAAOAAAAAAAAAAAAAAAAAC4C&#10;AABkcnMvZTJvRG9jLnhtbFBLAQItABQABgAIAAAAIQAnG9q94AAAAAkBAAAPAAAAAAAAAAAAAAAA&#10;APsEAABkcnMvZG93bnJldi54bWxQSwUGAAAAAAQABADzAAAACAYAAAAA&#10;" filled="f" stroked="f" strokeweight=".5pt">
                <v:textbox>
                  <w:txbxContent>
                    <w:p w:rsidR="002A55F5" w:rsidRPr="002A55F5" w:rsidRDefault="002A55F5" w:rsidP="002A55F5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A55F5">
                        <w:rPr>
                          <w:rFonts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シート作成とつながりの流れ</w:t>
                      </w:r>
                    </w:p>
                  </w:txbxContent>
                </v:textbox>
              </v:shape>
            </w:pict>
          </mc:Fallback>
        </mc:AlternateContent>
      </w:r>
      <w:r w:rsidR="002A55F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17AA2" wp14:editId="5B6A7E27">
                <wp:simplePos x="0" y="0"/>
                <wp:positionH relativeFrom="column">
                  <wp:posOffset>-14605</wp:posOffset>
                </wp:positionH>
                <wp:positionV relativeFrom="paragraph">
                  <wp:posOffset>2493645</wp:posOffset>
                </wp:positionV>
                <wp:extent cx="3619500" cy="485775"/>
                <wp:effectExtent l="0" t="0" r="0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85775"/>
                        </a:xfrm>
                        <a:prstGeom prst="roundRect">
                          <a:avLst>
                            <a:gd name="adj" fmla="val 38236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6AFCB" id="角丸四角形 8" o:spid="_x0000_s1026" style="position:absolute;left:0;text-align:left;margin-left:-1.15pt;margin-top:196.35pt;width:28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FByQIAAOMFAAAOAAAAZHJzL2Uyb0RvYy54bWysVM1OGzEQvlfqO1i+l01CQkLEBkUgqkoU&#10;IqDibLw2u5XtcW3nr4/RK7de+gpc+jZF6mN07N1soNAeql52Zzwz38x8Hs/B4UorshDOV2By2t3p&#10;UCIMh6Iytzn9cHXyZkSJD8wUTIEROV0LTw8nr18dLO1Y9KAEVQhHEMT48dLmtAzBjrPM81Jo5nfA&#10;CoNGCU6zgKq7zQrHloiuVdbrdPayJbjCOuDCezw9ro10kvClFDycS+lFICqnWFtIX5e+N/GbTQ7Y&#10;+NYxW1a8KYP9QxWaVQaTtlDHLDAyd9UzKF1xBx5k2OGgM5Cy4iL1gN10O791c1kyK1IvSI63LU3+&#10;/8Hys8XMkarIKV6UYRqv6Oe3Lz/u7x/u7lB4+P6VjCJJS+vH6HtpZ67RPIqx45V0Ov6xF7JKxK5b&#10;YsUqEI6Hu3vd/UEH+edo648Gw+EggmbbaOt8eCtAkyjk1MHcFBd4e4lUtjj1IbFbNDWy4iMlUiu8&#10;qwVTZHfU291rEBtnxN5gxkgPqipOKqWSEqdLHClHMDinjHNhQjelUnP9Hor6fIglpwlBrDSQMSRV&#10;/QRNmYhpIKLXTcWTLDJWc5SksFYi+ilzISQSjqz0UsYW+XkxvmSFqI9jKS/XkgAjssT8LXbdzR+w&#10;6yob/xgq0ktpgzt/K6wObiNSZjChDdaVAfcSgEKKm8y1/4akmprI0g0UaxxHB/U79ZafVDgPp8yH&#10;GXN42ThCuGzCOX6kgmVOoZEoKcF9fuk8+uN7QSslS3zoOfWf5swJStQ7gy9pv9vvx82QlP5g2EPF&#10;PbbcPLaYuT4CnJkurjXLkxj9g9qI0oG+xp00jVnRxAzH3DnlwW2Uo1AvINxqXEynyQ23gWXh1Fxa&#10;HsEjq3F8r1bXzNnmUQR8TmewWQpsnCa9ZnTrGyMNTOcBZBWicctro+AmQenJqnqsJ6/tbp78AgAA&#10;//8DAFBLAwQUAAYACAAAACEAE1sxoOEAAAAKAQAADwAAAGRycy9kb3ducmV2LnhtbEyPQU7DMBBF&#10;90jcwRokNqh1SNukDXEqQGKD1CJKD2DH0zhKPI5itw23x6xgN6N5+vN+uZ1szy44+taRgMd5Agyp&#10;drqlRsDx6222BuaDJC17RyjgGz1sq9ubUhbaXekTL4fQsBhCvpACTAhDwbmvDVrp525AireTG60M&#10;cR0brkd5jeG252mSZNzKluIHIwd8NVh3h7MVgK1RS/XQ7f2HfslX613W7dW7EPd30/MTsIBT+IPh&#10;Vz+qQxWdlDuT9qwXMEsXkRSw2KQ5sAissjwOSsAy26TAq5L/r1D9AAAA//8DAFBLAQItABQABgAI&#10;AAAAIQC2gziS/gAAAOEBAAATAAAAAAAAAAAAAAAAAAAAAABbQ29udGVudF9UeXBlc10ueG1sUEsB&#10;Ai0AFAAGAAgAAAAhADj9If/WAAAAlAEAAAsAAAAAAAAAAAAAAAAALwEAAF9yZWxzLy5yZWxzUEsB&#10;Ai0AFAAGAAgAAAAhAH7TMUHJAgAA4wUAAA4AAAAAAAAAAAAAAAAALgIAAGRycy9lMm9Eb2MueG1s&#10;UEsBAi0AFAAGAAgAAAAhABNbMaDhAAAACgEAAA8AAAAAAAAAAAAAAAAAIwUAAGRycy9kb3ducmV2&#10;LnhtbFBLBQYAAAAABAAEAPMAAAAxBgAAAAA=&#10;" fillcolor="#365f91 [2404]" stroked="f" strokeweight="2pt"/>
            </w:pict>
          </mc:Fallback>
        </mc:AlternateContent>
      </w:r>
      <w:r w:rsidR="00BF2A7D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7C2CA" wp14:editId="00388452">
                <wp:simplePos x="0" y="0"/>
                <wp:positionH relativeFrom="column">
                  <wp:posOffset>-100330</wp:posOffset>
                </wp:positionH>
                <wp:positionV relativeFrom="paragraph">
                  <wp:posOffset>150495</wp:posOffset>
                </wp:positionV>
                <wp:extent cx="5819775" cy="2190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BE6" w:rsidRDefault="00D35812" w:rsidP="00C72ED2">
                            <w:pPr>
                              <w:pStyle w:val="a5"/>
                              <w:adjustRightInd w:val="0"/>
                              <w:spacing w:line="400" w:lineRule="exact"/>
                            </w:pPr>
                            <w:r w:rsidRPr="00D358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2ED2">
                              <w:rPr>
                                <w:rFonts w:hint="eastAsia"/>
                              </w:rPr>
                              <w:t>「あんしんつながるシート」は、</w:t>
                            </w:r>
                            <w:r w:rsidRPr="00D35812">
                              <w:rPr>
                                <w:rFonts w:hint="eastAsia"/>
                              </w:rPr>
                              <w:t>就学する</w:t>
                            </w:r>
                            <w:r w:rsidR="00C72ED2">
                              <w:rPr>
                                <w:rFonts w:hint="eastAsia"/>
                              </w:rPr>
                              <w:t>すべての</w:t>
                            </w:r>
                            <w:r w:rsidRPr="00D35812">
                              <w:rPr>
                                <w:rFonts w:hint="eastAsia"/>
                              </w:rPr>
                              <w:t>お子さ</w:t>
                            </w:r>
                            <w:r w:rsidR="00312BE6">
                              <w:rPr>
                                <w:rFonts w:hint="eastAsia"/>
                              </w:rPr>
                              <w:t>ま</w:t>
                            </w:r>
                            <w:r w:rsidRPr="00D35812">
                              <w:rPr>
                                <w:rFonts w:hint="eastAsia"/>
                              </w:rPr>
                              <w:t>が、明るく、楽しく、自分らしく</w:t>
                            </w:r>
                            <w:r w:rsidR="00C72ED2">
                              <w:rPr>
                                <w:rFonts w:hint="eastAsia"/>
                              </w:rPr>
                              <w:t>学校生活をスタートすることができるよう、サポートするためのシートです。</w:t>
                            </w:r>
                          </w:p>
                          <w:p w:rsidR="00BF2A7D" w:rsidRDefault="00C72ED2" w:rsidP="00BF2A7D">
                            <w:pPr>
                              <w:pStyle w:val="a5"/>
                              <w:adjustRightInd w:val="0"/>
                              <w:spacing w:line="400" w:lineRule="exac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このシートは家庭</w:t>
                            </w:r>
                            <w:r w:rsidR="00312BE6"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小学校を</w:t>
                            </w:r>
                            <w:r w:rsidR="00312BE6">
                              <w:rPr>
                                <w:rFonts w:hint="eastAsia"/>
                              </w:rPr>
                              <w:t>つなぎます。そして、大切なお子</w:t>
                            </w:r>
                          </w:p>
                          <w:p w:rsidR="00BF2A7D" w:rsidRDefault="00312BE6" w:rsidP="00312BE6">
                            <w:pPr>
                              <w:pStyle w:val="a5"/>
                              <w:adjustRightIn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さまにかける願いを共有することで</w:t>
                            </w:r>
                            <w:r w:rsidR="00BF2A7D">
                              <w:rPr>
                                <w:rFonts w:hint="eastAsia"/>
                              </w:rPr>
                              <w:t>、たがいの「あんしん」に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proofErr w:type="gramEnd"/>
                          </w:p>
                          <w:p w:rsidR="00BF2A7D" w:rsidRDefault="00312BE6" w:rsidP="00312BE6">
                            <w:pPr>
                              <w:pStyle w:val="a5"/>
                              <w:adjustRightIn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なぎます。</w:t>
                            </w:r>
                          </w:p>
                          <w:p w:rsidR="00BF2A7D" w:rsidRDefault="00312BE6" w:rsidP="00BF2A7D">
                            <w:pPr>
                              <w:pStyle w:val="a5"/>
                              <w:adjustRightInd w:val="0"/>
                              <w:spacing w:line="400" w:lineRule="exac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シートを作成することで、あらためてお子さま</w:t>
                            </w:r>
                            <w:r w:rsidR="00BF2A7D">
                              <w:rPr>
                                <w:rFonts w:hint="eastAsia"/>
                              </w:rPr>
                              <w:t>の「よさ」や</w:t>
                            </w:r>
                          </w:p>
                          <w:p w:rsidR="00312BE6" w:rsidRDefault="00BF2A7D" w:rsidP="00C72ED2">
                            <w:pPr>
                              <w:pStyle w:val="a5"/>
                              <w:adjustRightIn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「強み」</w:t>
                            </w:r>
                            <w:r w:rsidR="00BF4E7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「課題」</w:t>
                            </w:r>
                            <w:r w:rsidR="00BF4E7E">
                              <w:rPr>
                                <w:rFonts w:hint="eastAsia"/>
                              </w:rPr>
                              <w:t>や「心配」を</w:t>
                            </w:r>
                            <w:r>
                              <w:rPr>
                                <w:rFonts w:hint="eastAsia"/>
                              </w:rPr>
                              <w:t>整理し、</w:t>
                            </w:r>
                            <w:r w:rsidR="00BF4E7E">
                              <w:rPr>
                                <w:rFonts w:hint="eastAsia"/>
                              </w:rPr>
                              <w:t>すこやかにのびゆく</w:t>
                            </w:r>
                          </w:p>
                          <w:p w:rsidR="00BF4E7E" w:rsidRPr="00BF4E7E" w:rsidRDefault="00BF4E7E" w:rsidP="00C72ED2">
                            <w:pPr>
                              <w:pStyle w:val="a5"/>
                              <w:adjustRightIn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お子さまを応援しましょう。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C2CA" id="テキスト ボックス 4" o:spid="_x0000_s1050" type="#_x0000_t202" style="position:absolute;left:0;text-align:left;margin-left:-7.9pt;margin-top:11.85pt;width:458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PFowIAAHwFAAAOAAAAZHJzL2Uyb0RvYy54bWysVM1uEzEQviPxDpbvdLMhadqomyq0KkKq&#10;2ooW9ex47WaF12NsJ9lwTCTEQ/AKiDPPsy/C2LubhsKliIs9nj/PfPNzclqViiyFdQXojKYHPUqE&#10;5pAX+iGjH+4uXh1R4jzTOVOgRUbXwtHTycsXJyszFn2Yg8qFJehEu/HKZHTuvRknieNzUTJ3AEZo&#10;FEqwJfP4tA9JbtkKvZcq6fd6h8kKbG4scOEccs8bIZ1E/1IK7q+ldMITlVGMzcfTxnMWzmRywsYP&#10;lpl5wdsw2D9EUbJC46c7V+fMM7KwxR+uyoJbcCD9AYcyASkLLmIOmE3ae5LN7ZwZEXNBcJzZweT+&#10;n1t+tbyxpMgzOqBEsxJLVG+/1Jvv9eZnvf1K6u23erutNz/wTQYBrpVxY7S6NWjnqzdQYdk7vkNm&#10;QKGStgw35kdQjsCvd2CLyhOOzOFRejwaDSnhKOunx73RMJYjeTQ31vm3AkoSiIxarGYEmS0vncdQ&#10;ULVTCb9puCiUihVVmqwyevgaXf4mQQulA0fE3mjdhJSa0CPl10oEHaXfC4nYxAwCI3alOFOWLBn2&#10;E+NcaB+Tj35RO2hJDOI5hq3+Y1TPMW7y6H4G7XfGZaHBxuyfhJ1/7EKWjT4CuZd3IH01q2JTpIdd&#10;aWeQr7HiFpoRcoZfFFiVS+b8DbM4M1hk3AP+Gg+pANGHlqJkDvbz3/hBH1sZpZSscAYz6j4tmBWU&#10;qHcam/w4HQzC0MbHYDjq48PuS2b7Er0ozwDLkuLGMTySQd+rjpQWyntcF9PwK4qY5vh3Rn1Hnvlm&#10;M+C64WI6jUo4pob5S31reHAdqhR67q66Z9a0jemxp6+gm1Y2ftKfjW6w1DBdeJBFbN4AdINqWwAc&#10;8djT7ToKO2T/HbUel+bkFwAAAP//AwBQSwMEFAAGAAgAAAAhAGtq0bDjAAAACgEAAA8AAABkcnMv&#10;ZG93bnJldi54bWxMj8FuwjAQRO+V+g/WVuoNbIKAELJBKBKqVLUHKJfenNgkUe11GhtI+/V1T+1t&#10;RzuaeZNvR2vYVQ++c4QwmwpgmmqnOmoQTm/7SQrMB0lKGkca4Ut72Bb3d7nMlLvRQV+PoWExhHwm&#10;EdoQ+oxzX7faSj91vab4O7vByhDl0HA1yFsMt4YnQiy5lR3Fhlb2umx1/XG8WITncv8qD1Vi029T&#10;Pr2cd/3n6X2B+Pgw7jbAgh7Dnxl+8SM6FJGpchdSnhmEyWwR0QNCMl8Bi4a1EPGoEObLdAW8yPn/&#10;CcUPAAAA//8DAFBLAQItABQABgAIAAAAIQC2gziS/gAAAOEBAAATAAAAAAAAAAAAAAAAAAAAAABb&#10;Q29udGVudF9UeXBlc10ueG1sUEsBAi0AFAAGAAgAAAAhADj9If/WAAAAlAEAAAsAAAAAAAAAAAAA&#10;AAAALwEAAF9yZWxzLy5yZWxzUEsBAi0AFAAGAAgAAAAhACkwI8WjAgAAfAUAAA4AAAAAAAAAAAAA&#10;AAAALgIAAGRycy9lMm9Eb2MueG1sUEsBAi0AFAAGAAgAAAAhAGtq0bDjAAAACgEAAA8AAAAAAAAA&#10;AAAAAAAA/QQAAGRycy9kb3ducmV2LnhtbFBLBQYAAAAABAAEAPMAAAANBgAAAAA=&#10;" filled="f" stroked="f" strokeweight=".5pt">
                <v:textbox>
                  <w:txbxContent>
                    <w:p w:rsidR="00312BE6" w:rsidRDefault="00D35812" w:rsidP="00C72ED2">
                      <w:pPr>
                        <w:pStyle w:val="a5"/>
                        <w:adjustRightInd w:val="0"/>
                        <w:spacing w:line="400" w:lineRule="exact"/>
                      </w:pPr>
                      <w:r w:rsidRPr="00D35812">
                        <w:rPr>
                          <w:rFonts w:hint="eastAsia"/>
                        </w:rPr>
                        <w:t xml:space="preserve">　</w:t>
                      </w:r>
                      <w:r w:rsidR="00C72ED2">
                        <w:rPr>
                          <w:rFonts w:hint="eastAsia"/>
                        </w:rPr>
                        <w:t>「あんしんつながるシート」は、</w:t>
                      </w:r>
                      <w:r w:rsidRPr="00D35812">
                        <w:rPr>
                          <w:rFonts w:hint="eastAsia"/>
                        </w:rPr>
                        <w:t>就学する</w:t>
                      </w:r>
                      <w:r w:rsidR="00C72ED2">
                        <w:rPr>
                          <w:rFonts w:hint="eastAsia"/>
                        </w:rPr>
                        <w:t>すべての</w:t>
                      </w:r>
                      <w:r w:rsidRPr="00D35812">
                        <w:rPr>
                          <w:rFonts w:hint="eastAsia"/>
                        </w:rPr>
                        <w:t>お子さ</w:t>
                      </w:r>
                      <w:r w:rsidR="00312BE6">
                        <w:rPr>
                          <w:rFonts w:hint="eastAsia"/>
                        </w:rPr>
                        <w:t>ま</w:t>
                      </w:r>
                      <w:r w:rsidRPr="00D35812">
                        <w:rPr>
                          <w:rFonts w:hint="eastAsia"/>
                        </w:rPr>
                        <w:t>が、明るく、楽しく、自分らしく</w:t>
                      </w:r>
                      <w:r w:rsidR="00C72ED2">
                        <w:rPr>
                          <w:rFonts w:hint="eastAsia"/>
                        </w:rPr>
                        <w:t>学校生活をスタートすることができるよう、サポートするためのシートです。</w:t>
                      </w:r>
                    </w:p>
                    <w:p w:rsidR="00BF2A7D" w:rsidRDefault="00C72ED2" w:rsidP="00BF2A7D">
                      <w:pPr>
                        <w:pStyle w:val="a5"/>
                        <w:adjustRightInd w:val="0"/>
                        <w:spacing w:line="400" w:lineRule="exac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このシートは家庭</w:t>
                      </w:r>
                      <w:r w:rsidR="00312BE6"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小学校を</w:t>
                      </w:r>
                      <w:r w:rsidR="00312BE6">
                        <w:rPr>
                          <w:rFonts w:hint="eastAsia"/>
                        </w:rPr>
                        <w:t>つなぎます。そして、大切なお子</w:t>
                      </w:r>
                    </w:p>
                    <w:p w:rsidR="00BF2A7D" w:rsidRDefault="00312BE6" w:rsidP="00312BE6">
                      <w:pPr>
                        <w:pStyle w:val="a5"/>
                        <w:adjustRightInd w:val="0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さまにかける願いを共有することで</w:t>
                      </w:r>
                      <w:r w:rsidR="00BF2A7D">
                        <w:rPr>
                          <w:rFonts w:hint="eastAsia"/>
                        </w:rPr>
                        <w:t>、たがいの「あんしん」に</w:t>
                      </w:r>
                      <w:proofErr w:type="gramStart"/>
                      <w:r>
                        <w:rPr>
                          <w:rFonts w:hint="eastAsia"/>
                        </w:rPr>
                        <w:t>つ</w:t>
                      </w:r>
                      <w:proofErr w:type="gramEnd"/>
                    </w:p>
                    <w:p w:rsidR="00BF2A7D" w:rsidRDefault="00312BE6" w:rsidP="00312BE6">
                      <w:pPr>
                        <w:pStyle w:val="a5"/>
                        <w:adjustRightInd w:val="0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なぎます。</w:t>
                      </w:r>
                    </w:p>
                    <w:p w:rsidR="00BF2A7D" w:rsidRDefault="00312BE6" w:rsidP="00BF2A7D">
                      <w:pPr>
                        <w:pStyle w:val="a5"/>
                        <w:adjustRightInd w:val="0"/>
                        <w:spacing w:line="400" w:lineRule="exac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シートを作成することで、あらためてお子さま</w:t>
                      </w:r>
                      <w:r w:rsidR="00BF2A7D">
                        <w:rPr>
                          <w:rFonts w:hint="eastAsia"/>
                        </w:rPr>
                        <w:t>の「よさ」や</w:t>
                      </w:r>
                    </w:p>
                    <w:p w:rsidR="00312BE6" w:rsidRDefault="00BF2A7D" w:rsidP="00C72ED2">
                      <w:pPr>
                        <w:pStyle w:val="a5"/>
                        <w:adjustRightInd w:val="0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「強み」</w:t>
                      </w:r>
                      <w:r w:rsidR="00BF4E7E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「課題」</w:t>
                      </w:r>
                      <w:r w:rsidR="00BF4E7E">
                        <w:rPr>
                          <w:rFonts w:hint="eastAsia"/>
                        </w:rPr>
                        <w:t>や「心配」を</w:t>
                      </w:r>
                      <w:r>
                        <w:rPr>
                          <w:rFonts w:hint="eastAsia"/>
                        </w:rPr>
                        <w:t>整理し、</w:t>
                      </w:r>
                      <w:r w:rsidR="00BF4E7E">
                        <w:rPr>
                          <w:rFonts w:hint="eastAsia"/>
                        </w:rPr>
                        <w:t>すこやかにのびゆく</w:t>
                      </w:r>
                    </w:p>
                    <w:p w:rsidR="00BF4E7E" w:rsidRPr="00BF4E7E" w:rsidRDefault="00BF4E7E" w:rsidP="00C72ED2">
                      <w:pPr>
                        <w:pStyle w:val="a5"/>
                        <w:adjustRightInd w:val="0"/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お子さまを応援しましょう。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383" w:rsidRPr="00747383" w:rsidSect="00747383">
      <w:pgSz w:w="11906" w:h="16838" w:code="9"/>
      <w:pgMar w:top="1418" w:right="1418" w:bottom="1418" w:left="1418" w:header="851" w:footer="992" w:gutter="0"/>
      <w:cols w:space="425"/>
      <w:docGrid w:type="linesAndChars" w:linePitch="31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83"/>
    <w:rsid w:val="001F75AB"/>
    <w:rsid w:val="00212682"/>
    <w:rsid w:val="002A55F5"/>
    <w:rsid w:val="00312BE6"/>
    <w:rsid w:val="00313A15"/>
    <w:rsid w:val="0039257D"/>
    <w:rsid w:val="0043733E"/>
    <w:rsid w:val="004C691B"/>
    <w:rsid w:val="004E13EB"/>
    <w:rsid w:val="00540091"/>
    <w:rsid w:val="006B3926"/>
    <w:rsid w:val="006E4E29"/>
    <w:rsid w:val="00711C36"/>
    <w:rsid w:val="00716EB9"/>
    <w:rsid w:val="00747383"/>
    <w:rsid w:val="00766451"/>
    <w:rsid w:val="0079272D"/>
    <w:rsid w:val="009211ED"/>
    <w:rsid w:val="00A6785E"/>
    <w:rsid w:val="00AD5AF4"/>
    <w:rsid w:val="00B51484"/>
    <w:rsid w:val="00BF2A7D"/>
    <w:rsid w:val="00BF4E7E"/>
    <w:rsid w:val="00C72ED2"/>
    <w:rsid w:val="00D35812"/>
    <w:rsid w:val="00E67372"/>
    <w:rsid w:val="00EB7C19"/>
    <w:rsid w:val="00ED13B4"/>
    <w:rsid w:val="00F16971"/>
    <w:rsid w:val="00F2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2DDD5"/>
  <w15:docId w15:val="{D163B3C3-4F7A-4BF1-A496-BC5D218A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83"/>
    <w:pPr>
      <w:widowControl w:val="0"/>
      <w:jc w:val="both"/>
    </w:pPr>
    <w:rPr>
      <w:rFonts w:eastAsia="HG丸ｺﾞｼｯｸM-PRO"/>
      <w:sz w:val="24"/>
    </w:rPr>
  </w:style>
  <w:style w:type="paragraph" w:styleId="1">
    <w:name w:val="heading 1"/>
    <w:basedOn w:val="a"/>
    <w:next w:val="a"/>
    <w:link w:val="10"/>
    <w:uiPriority w:val="9"/>
    <w:qFormat/>
    <w:rsid w:val="00D3581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581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358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3581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1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D35812"/>
    <w:pPr>
      <w:widowControl w:val="0"/>
      <w:jc w:val="both"/>
    </w:pPr>
    <w:rPr>
      <w:rFonts w:eastAsia="HG丸ｺﾞｼｯｸM-PRO"/>
      <w:sz w:val="24"/>
    </w:rPr>
  </w:style>
  <w:style w:type="character" w:customStyle="1" w:styleId="10">
    <w:name w:val="見出し 1 (文字)"/>
    <w:basedOn w:val="a0"/>
    <w:link w:val="1"/>
    <w:uiPriority w:val="9"/>
    <w:rsid w:val="00D3581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35812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D35812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D35812"/>
    <w:rPr>
      <w:rFonts w:eastAsia="HG丸ｺﾞｼｯｸM-PRO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EF2B-7555-4052-B00B-3E318C8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学校教育課</cp:lastModifiedBy>
  <cp:revision>2</cp:revision>
  <cp:lastPrinted>2017-06-20T10:10:00Z</cp:lastPrinted>
  <dcterms:created xsi:type="dcterms:W3CDTF">2020-06-08T07:51:00Z</dcterms:created>
  <dcterms:modified xsi:type="dcterms:W3CDTF">2020-06-08T07:51:00Z</dcterms:modified>
</cp:coreProperties>
</file>