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063BAD0F" w:rsidR="00CB0B6B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1137F3">
        <w:rPr>
          <w:rFonts w:ascii="ＭＳ ゴシック" w:eastAsia="ＭＳ ゴシック" w:hAnsi="ＭＳ ゴシック" w:hint="eastAsia"/>
          <w:sz w:val="24"/>
        </w:rPr>
        <w:t>５号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3A6AD79D" w14:textId="77777777" w:rsidR="00BF0F74" w:rsidRPr="0070772F" w:rsidRDefault="00BF0F74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1562DBB7" w14:textId="7F1493C0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D364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  <w:vAlign w:val="center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5F86BB73" w14:textId="53752289" w:rsidR="00CB0B6B" w:rsidRPr="008E6E1C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061F171E" w14:textId="4FBAD04A" w:rsidR="00CB0B6B" w:rsidRPr="008E6E1C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5609052D" w14:textId="4CD57DA6" w:rsidR="00CB0B6B" w:rsidRPr="008E6E1C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186E857C" w14:textId="3542302F" w:rsidR="00CB0B6B" w:rsidRPr="008E6E1C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570439">
        <w:trPr>
          <w:trHeight w:val="397"/>
        </w:trPr>
        <w:tc>
          <w:tcPr>
            <w:tcW w:w="3256" w:type="dxa"/>
            <w:vAlign w:val="center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67427D" w:rsidRDefault="00CB0B6B" w:rsidP="00D43353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67427D">
        <w:rPr>
          <w:rFonts w:ascii="ＭＳ ゴシック" w:eastAsia="ＭＳ ゴシック" w:hAnsi="ＭＳ ゴシック" w:hint="eastAsia"/>
          <w:sz w:val="20"/>
          <w:szCs w:val="20"/>
        </w:rPr>
        <w:t>※１</w:t>
      </w:r>
      <w:r w:rsidR="001D05C3" w:rsidRPr="0067427D">
        <w:rPr>
          <w:rFonts w:ascii="ＭＳ ゴシック" w:eastAsia="ＭＳ ゴシック" w:hAnsi="ＭＳ ゴシック" w:hint="eastAsia"/>
          <w:sz w:val="20"/>
          <w:szCs w:val="20"/>
        </w:rPr>
        <w:t>：業種欄</w:t>
      </w:r>
      <w:r w:rsidRPr="0067427D"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="001D05C3" w:rsidRPr="0067427D">
        <w:rPr>
          <w:rFonts w:ascii="ＭＳ ゴシック" w:eastAsia="ＭＳ ゴシック" w:hAnsi="ＭＳ ゴシック" w:hint="eastAsia"/>
          <w:sz w:val="20"/>
          <w:szCs w:val="20"/>
        </w:rPr>
        <w:t>営んでいる事業が属する全ての業種（</w:t>
      </w:r>
      <w:r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</w:t>
      </w:r>
      <w:r w:rsidR="001D05C3"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）</w:t>
      </w:r>
      <w:r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を記載。細分類業種は全て指定業種に該当することが必要。</w:t>
      </w:r>
    </w:p>
    <w:p w14:paraId="30D6E11F" w14:textId="0C5CD1FC" w:rsidR="00CB0B6B" w:rsidRPr="0067427D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B34663">
        <w:trPr>
          <w:trHeight w:val="454"/>
        </w:trPr>
        <w:tc>
          <w:tcPr>
            <w:tcW w:w="5070" w:type="dxa"/>
            <w:vAlign w:val="center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4909CC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  <w:vAlign w:val="center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D17D556" w14:textId="2D6F5311" w:rsidR="00CB0B6B" w:rsidRDefault="003A4554" w:rsidP="006527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22D284ED" w14:textId="77777777" w:rsidR="00652713" w:rsidRPr="0070772F" w:rsidRDefault="00652713" w:rsidP="00652713">
      <w:pPr>
        <w:suppressAutoHyphens/>
        <w:kinsoku w:val="0"/>
        <w:wordWrap w:val="0"/>
        <w:autoSpaceDE w:val="0"/>
        <w:autoSpaceDN w:val="0"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0FE6E5D8" w:rsidR="003A4554" w:rsidRPr="0067427D" w:rsidRDefault="001137F3" w:rsidP="0067427D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7427D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減少率は小数点第２位</w:t>
      </w:r>
      <w:r w:rsidR="00F962B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以下</w:t>
      </w:r>
      <w:bookmarkStart w:id="0" w:name="_GoBack"/>
      <w:bookmarkEnd w:id="0"/>
      <w:r w:rsidRPr="0067427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切捨て</w:t>
      </w:r>
    </w:p>
    <w:p w14:paraId="730F1C86" w14:textId="77777777" w:rsidR="001137F3" w:rsidRPr="0070772F" w:rsidRDefault="001137F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4471E902" w:rsidR="00AE5ADD" w:rsidRPr="007761D1" w:rsidRDefault="001D05C3" w:rsidP="001137F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4909CC">
        <w:rPr>
          <w:rFonts w:ascii="ＭＳ ゴシック" w:eastAsia="ＭＳ ゴシック" w:hAnsi="ＭＳ ゴシック" w:hint="eastAsia"/>
          <w:sz w:val="24"/>
        </w:rPr>
        <w:t>が疎明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できる書類等（例えば、取り扱っている製品・サービス等を</w:t>
      </w:r>
      <w:r w:rsidR="004909CC">
        <w:rPr>
          <w:rFonts w:ascii="ＭＳ ゴシック" w:eastAsia="ＭＳ ゴシック" w:hAnsi="ＭＳ ゴシック" w:hint="eastAsia"/>
          <w:sz w:val="24"/>
        </w:rPr>
        <w:t>疎明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AE5ADD" w:rsidRPr="007761D1" w:rsidSect="00BF0F74">
      <w:footerReference w:type="default" r:id="rId11"/>
      <w:type w:val="continuous"/>
      <w:pgSz w:w="11906" w:h="16838"/>
      <w:pgMar w:top="1701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45A61B2D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54A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C07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7F3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57F93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147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1C80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CC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439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45C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713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27D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615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6E1C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663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2E8D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0F74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5AD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4D6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2F6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5AB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2BF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27A4D-9AEF-47EA-ACBF-6BAA29AA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user</cp:lastModifiedBy>
  <cp:revision>8</cp:revision>
  <cp:lastPrinted>2024-10-18T06:01:00Z</cp:lastPrinted>
  <dcterms:created xsi:type="dcterms:W3CDTF">2024-10-18T06:05:00Z</dcterms:created>
  <dcterms:modified xsi:type="dcterms:W3CDTF">2024-10-21T05:53:00Z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