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93" w:rsidRPr="00942687" w:rsidRDefault="00900E93" w:rsidP="00987317">
      <w:pPr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>第１号様式（第９条関係）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900E93" w:rsidRPr="00942687" w:rsidRDefault="00900E93" w:rsidP="00900E93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>広報やとみ有料広告掲載申込書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申込者　住所（所在地）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942687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942687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942687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316843008"/>
        </w:rPr>
        <w:t>法人その他の団体にあっては名称及び代表者氏</w:t>
      </w:r>
      <w:r w:rsidRPr="00942687">
        <w:rPr>
          <w:rFonts w:ascii="ＭＳ 明朝" w:eastAsia="ＭＳ 明朝" w:hAnsi="ＭＳ 明朝" w:cs="Courier New" w:hint="eastAsia"/>
          <w:spacing w:val="5"/>
          <w:w w:val="79"/>
          <w:kern w:val="0"/>
          <w:sz w:val="24"/>
          <w:szCs w:val="24"/>
          <w:fitText w:val="4182" w:id="-1316843008"/>
        </w:rPr>
        <w:t>名</w:t>
      </w:r>
      <w:r w:rsidRPr="00942687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942687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900E93" w:rsidRPr="00942687" w:rsidRDefault="00900E93" w:rsidP="00900E93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広報やとみ有料広告掲載取扱要領第９条の規定に</w:t>
      </w:r>
      <w:r w:rsidR="003A31BD"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基づき、</w:t>
      </w: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下記のとおり広報やとみへの広告の掲載を申し込みます。</w:t>
      </w:r>
    </w:p>
    <w:p w:rsidR="00900E93" w:rsidRPr="00942687" w:rsidRDefault="00900E93" w:rsidP="00900E93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42687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また、申込みに当たっては、弥富市有料広告に関する規定を遵守し、弥富市の市税等の納税状況を確認することについて、同意します。</w:t>
      </w:r>
    </w:p>
    <w:p w:rsidR="00900E93" w:rsidRPr="00942687" w:rsidRDefault="00900E93" w:rsidP="00900E93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942687">
        <w:rPr>
          <w:rFonts w:ascii="ＭＳ 明朝" w:eastAsia="ＭＳ 明朝" w:hAnsi="ＭＳ 明朝" w:cs="Courier New" w:hint="eastAsia"/>
          <w:sz w:val="24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20"/>
        <w:gridCol w:w="1585"/>
        <w:gridCol w:w="6555"/>
      </w:tblGrid>
      <w:tr w:rsidR="00942687" w:rsidRPr="00942687" w:rsidTr="000A4564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広告種別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１・２・３・４　種広告</w:t>
            </w:r>
          </w:p>
        </w:tc>
      </w:tr>
      <w:tr w:rsidR="00942687" w:rsidRPr="00942687" w:rsidTr="000A4564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CA3309" w:rsidRPr="00942687" w:rsidRDefault="00CA3309" w:rsidP="00D030A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希望する広告種別</w:t>
            </w:r>
            <w:r w:rsidR="00940FD9"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の</w:t>
            </w: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規格以下の掲載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CA3309" w:rsidRPr="00942687" w:rsidRDefault="00CA3309" w:rsidP="00CA3309">
            <w:pPr>
              <w:overflowPunct w:val="0"/>
              <w:autoSpaceDE w:val="0"/>
              <w:autoSpaceDN w:val="0"/>
              <w:ind w:firstLineChars="100" w:firstLine="246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可　・　否</w:t>
            </w:r>
          </w:p>
        </w:tc>
      </w:tr>
      <w:tr w:rsidR="00942687" w:rsidRPr="00942687" w:rsidTr="000A4564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広告掲載期間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ind w:firstLineChars="300" w:firstLine="738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月号から　　　　月号まで（　　号連続）</w:t>
            </w:r>
          </w:p>
        </w:tc>
      </w:tr>
      <w:tr w:rsidR="00942687" w:rsidRPr="00942687" w:rsidTr="000A4564">
        <w:trPr>
          <w:trHeight w:val="1074"/>
        </w:trPr>
        <w:tc>
          <w:tcPr>
            <w:tcW w:w="584" w:type="dxa"/>
            <w:vMerge w:val="restart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申</w:t>
            </w: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込</w:t>
            </w: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者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42687">
              <w:rPr>
                <w:rFonts w:ascii="ＭＳ 明朝" w:eastAsia="ＭＳ 明朝" w:hAnsi="Century" w:cs="Times New Roman" w:hint="eastAsia"/>
                <w:sz w:val="24"/>
                <w:szCs w:val="20"/>
              </w:rPr>
              <w:t>法人その他の団体の概要（※）</w:t>
            </w:r>
          </w:p>
        </w:tc>
        <w:tc>
          <w:tcPr>
            <w:tcW w:w="6555" w:type="dxa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41"/>
        </w:trPr>
        <w:tc>
          <w:tcPr>
            <w:tcW w:w="584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連</w:t>
            </w: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絡</w:t>
            </w: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kern w:val="0"/>
                <w:sz w:val="24"/>
                <w:szCs w:val="20"/>
                <w:fitText w:val="984" w:id="-1316843007"/>
              </w:rPr>
              <w:t>電話番</w:t>
            </w:r>
            <w:r w:rsidRPr="00942687">
              <w:rPr>
                <w:rFonts w:ascii="ＭＳ 明朝" w:eastAsia="ＭＳ 明朝" w:hAnsi="ＭＳ 明朝" w:cs="Courier New" w:hint="eastAsia"/>
                <w:spacing w:val="12"/>
                <w:kern w:val="0"/>
                <w:sz w:val="24"/>
                <w:szCs w:val="20"/>
                <w:fitText w:val="984" w:id="-1316843007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36"/>
                <w:kern w:val="0"/>
                <w:sz w:val="24"/>
                <w:szCs w:val="20"/>
                <w:fitText w:val="984" w:id="-1316843006"/>
              </w:rPr>
              <w:t>FAX番</w:t>
            </w:r>
            <w:r w:rsidRPr="00942687">
              <w:rPr>
                <w:rFonts w:ascii="ＭＳ 明朝" w:eastAsia="ＭＳ 明朝" w:hAnsi="ＭＳ 明朝" w:cs="Courier New" w:hint="eastAsia"/>
                <w:spacing w:val="-18"/>
                <w:kern w:val="0"/>
                <w:sz w:val="24"/>
                <w:szCs w:val="20"/>
                <w:fitText w:val="984" w:id="-1316843006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20"/>
        </w:trPr>
        <w:tc>
          <w:tcPr>
            <w:tcW w:w="584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48"/>
                <w:kern w:val="0"/>
                <w:sz w:val="24"/>
                <w:szCs w:val="20"/>
                <w:fitText w:val="984" w:id="-1316843005"/>
              </w:rPr>
              <w:t>E-mai</w:t>
            </w:r>
            <w:r w:rsidRPr="00942687">
              <w:rPr>
                <w:rFonts w:ascii="ＭＳ 明朝" w:eastAsia="ＭＳ 明朝" w:hAnsi="ＭＳ 明朝" w:cs="Courier New" w:hint="eastAsia"/>
                <w:spacing w:val="24"/>
                <w:kern w:val="0"/>
                <w:sz w:val="24"/>
                <w:szCs w:val="20"/>
                <w:fitText w:val="984" w:id="-1316843005"/>
              </w:rPr>
              <w:t>l</w:t>
            </w:r>
          </w:p>
        </w:tc>
        <w:tc>
          <w:tcPr>
            <w:tcW w:w="6555" w:type="dxa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942687" w:rsidRPr="00942687" w:rsidTr="000A4564">
        <w:trPr>
          <w:trHeight w:val="438"/>
        </w:trPr>
        <w:tc>
          <w:tcPr>
            <w:tcW w:w="584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942687">
              <w:rPr>
                <w:rFonts w:ascii="ＭＳ 明朝" w:eastAsia="ＭＳ 明朝" w:hAnsi="ＭＳ 明朝" w:cs="Courier New" w:hint="eastAsia"/>
                <w:spacing w:val="60"/>
                <w:kern w:val="0"/>
                <w:sz w:val="24"/>
                <w:szCs w:val="20"/>
                <w:fitText w:val="984" w:id="-1316843004"/>
              </w:rPr>
              <w:t>担当</w:t>
            </w:r>
            <w:r w:rsidRPr="00942687">
              <w:rPr>
                <w:rFonts w:ascii="ＭＳ 明朝" w:eastAsia="ＭＳ 明朝" w:hAnsi="ＭＳ 明朝" w:cs="Courier New" w:hint="eastAsia"/>
                <w:spacing w:val="12"/>
                <w:kern w:val="0"/>
                <w:sz w:val="24"/>
                <w:szCs w:val="20"/>
                <w:fitText w:val="984" w:id="-1316843004"/>
              </w:rPr>
              <w:t>者</w:t>
            </w:r>
          </w:p>
        </w:tc>
        <w:tc>
          <w:tcPr>
            <w:tcW w:w="6555" w:type="dxa"/>
            <w:shd w:val="clear" w:color="auto" w:fill="auto"/>
          </w:tcPr>
          <w:p w:rsidR="00900E93" w:rsidRPr="00942687" w:rsidRDefault="00900E93" w:rsidP="00220695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</w:tbl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（※）当該団体の概要を記載した資料の添付可。</w:t>
      </w:r>
    </w:p>
    <w:p w:rsidR="00900E93" w:rsidRPr="00942687" w:rsidRDefault="00900E93" w:rsidP="00900E93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添付書類（住所（所在地）が弥富市内の</w:t>
      </w:r>
      <w:r w:rsidR="000A4564" w:rsidRPr="00942687">
        <w:rPr>
          <w:rFonts w:ascii="ＭＳ 明朝" w:eastAsia="ＭＳ 明朝" w:hAnsi="Century" w:cs="Times New Roman" w:hint="eastAsia"/>
          <w:sz w:val="24"/>
          <w:szCs w:val="20"/>
        </w:rPr>
        <w:t>場合は、</w:t>
      </w:r>
      <w:r w:rsidRPr="00942687">
        <w:rPr>
          <w:rFonts w:ascii="ＭＳ 明朝" w:eastAsia="ＭＳ 明朝" w:hAnsi="Century" w:cs="Times New Roman" w:hint="eastAsia"/>
          <w:sz w:val="24"/>
          <w:szCs w:val="20"/>
        </w:rPr>
        <w:t>２の書類は不要）</w:t>
      </w:r>
    </w:p>
    <w:p w:rsidR="00900E93" w:rsidRPr="00942687" w:rsidRDefault="00900E93" w:rsidP="00900E93">
      <w:pPr>
        <w:overflowPunct w:val="0"/>
        <w:autoSpaceDE w:val="0"/>
        <w:autoSpaceDN w:val="0"/>
        <w:ind w:firstLineChars="100" w:firstLine="246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１　広告原稿</w:t>
      </w:r>
    </w:p>
    <w:p w:rsidR="00B7017A" w:rsidRPr="00942687" w:rsidRDefault="00900E93" w:rsidP="000A4564">
      <w:pPr>
        <w:overflowPunct w:val="0"/>
        <w:autoSpaceDE w:val="0"/>
        <w:autoSpaceDN w:val="0"/>
        <w:ind w:firstLineChars="100" w:firstLine="246"/>
        <w:rPr>
          <w:rFonts w:ascii="ＭＳ 明朝" w:eastAsia="ＭＳ 明朝" w:hAnsi="Century" w:cs="Times New Roman"/>
          <w:sz w:val="24"/>
          <w:szCs w:val="20"/>
        </w:rPr>
      </w:pPr>
      <w:r w:rsidRPr="00942687">
        <w:rPr>
          <w:rFonts w:ascii="ＭＳ 明朝" w:eastAsia="ＭＳ 明朝" w:hAnsi="Century" w:cs="Times New Roman" w:hint="eastAsia"/>
          <w:sz w:val="24"/>
          <w:szCs w:val="20"/>
        </w:rPr>
        <w:t>２　市町村税について滞納のないことの証明書又は納税証明書</w:t>
      </w:r>
      <w:bookmarkStart w:id="0" w:name="_GoBack"/>
      <w:bookmarkEnd w:id="0"/>
    </w:p>
    <w:sectPr w:rsidR="00B7017A" w:rsidRPr="00942687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D" w:rsidRDefault="0068554D" w:rsidP="00AE131D">
      <w:r>
        <w:separator/>
      </w:r>
    </w:p>
  </w:endnote>
  <w:endnote w:type="continuationSeparator" w:id="0">
    <w:p w:rsidR="0068554D" w:rsidRDefault="0068554D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0285">
      <w:rPr>
        <w:rStyle w:val="ab"/>
        <w:noProof/>
      </w:rPr>
      <w:t>- 5 -</w:t>
    </w:r>
    <w:r>
      <w:rPr>
        <w:rStyle w:val="ab"/>
      </w:rPr>
      <w:fldChar w:fldCharType="end"/>
    </w:r>
  </w:p>
  <w:p w:rsidR="004E74DA" w:rsidRDefault="009873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D" w:rsidRDefault="0068554D" w:rsidP="00AE131D">
      <w:r>
        <w:separator/>
      </w:r>
    </w:p>
  </w:footnote>
  <w:footnote w:type="continuationSeparator" w:id="0">
    <w:p w:rsidR="0068554D" w:rsidRDefault="0068554D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36736"/>
    <w:rsid w:val="0006605B"/>
    <w:rsid w:val="000A4564"/>
    <w:rsid w:val="000B1495"/>
    <w:rsid w:val="000D28F4"/>
    <w:rsid w:val="00125CF7"/>
    <w:rsid w:val="00141E2A"/>
    <w:rsid w:val="00150584"/>
    <w:rsid w:val="0015316E"/>
    <w:rsid w:val="00165D5F"/>
    <w:rsid w:val="001D336D"/>
    <w:rsid w:val="001E632E"/>
    <w:rsid w:val="002059C8"/>
    <w:rsid w:val="00206980"/>
    <w:rsid w:val="00212907"/>
    <w:rsid w:val="00220734"/>
    <w:rsid w:val="00222D8A"/>
    <w:rsid w:val="002332E7"/>
    <w:rsid w:val="002471ED"/>
    <w:rsid w:val="002719AC"/>
    <w:rsid w:val="00272123"/>
    <w:rsid w:val="00295EC3"/>
    <w:rsid w:val="002A3545"/>
    <w:rsid w:val="002B2DA3"/>
    <w:rsid w:val="002E4D45"/>
    <w:rsid w:val="002F70AF"/>
    <w:rsid w:val="00315366"/>
    <w:rsid w:val="0033727E"/>
    <w:rsid w:val="0033739D"/>
    <w:rsid w:val="00341971"/>
    <w:rsid w:val="00341B92"/>
    <w:rsid w:val="00387ACB"/>
    <w:rsid w:val="003A31BD"/>
    <w:rsid w:val="003B4A26"/>
    <w:rsid w:val="003D613F"/>
    <w:rsid w:val="003D70F9"/>
    <w:rsid w:val="003E3563"/>
    <w:rsid w:val="003F3439"/>
    <w:rsid w:val="004046ED"/>
    <w:rsid w:val="004230DC"/>
    <w:rsid w:val="00424413"/>
    <w:rsid w:val="004342DC"/>
    <w:rsid w:val="00440ECB"/>
    <w:rsid w:val="00465502"/>
    <w:rsid w:val="0047163D"/>
    <w:rsid w:val="00481974"/>
    <w:rsid w:val="004855EE"/>
    <w:rsid w:val="004A3249"/>
    <w:rsid w:val="004B1A9C"/>
    <w:rsid w:val="004B2C8A"/>
    <w:rsid w:val="004C6AEA"/>
    <w:rsid w:val="004E4ABE"/>
    <w:rsid w:val="004F608E"/>
    <w:rsid w:val="00507B3E"/>
    <w:rsid w:val="005406CE"/>
    <w:rsid w:val="005564FE"/>
    <w:rsid w:val="00563E46"/>
    <w:rsid w:val="0057041E"/>
    <w:rsid w:val="005948E7"/>
    <w:rsid w:val="005B0BE6"/>
    <w:rsid w:val="005D2F71"/>
    <w:rsid w:val="0063215C"/>
    <w:rsid w:val="0064091E"/>
    <w:rsid w:val="00645B43"/>
    <w:rsid w:val="006512AC"/>
    <w:rsid w:val="00684BC9"/>
    <w:rsid w:val="0068554D"/>
    <w:rsid w:val="00692493"/>
    <w:rsid w:val="006A1017"/>
    <w:rsid w:val="006A7876"/>
    <w:rsid w:val="006F3B99"/>
    <w:rsid w:val="007152FC"/>
    <w:rsid w:val="007256A5"/>
    <w:rsid w:val="00731FAD"/>
    <w:rsid w:val="007338E4"/>
    <w:rsid w:val="007800BA"/>
    <w:rsid w:val="00786844"/>
    <w:rsid w:val="007E7434"/>
    <w:rsid w:val="0081431F"/>
    <w:rsid w:val="00873372"/>
    <w:rsid w:val="00881491"/>
    <w:rsid w:val="00886668"/>
    <w:rsid w:val="00887CF7"/>
    <w:rsid w:val="008A41D5"/>
    <w:rsid w:val="008A6834"/>
    <w:rsid w:val="008B3753"/>
    <w:rsid w:val="008B741E"/>
    <w:rsid w:val="008C4F16"/>
    <w:rsid w:val="008D7422"/>
    <w:rsid w:val="008E2352"/>
    <w:rsid w:val="008F44F0"/>
    <w:rsid w:val="00900E93"/>
    <w:rsid w:val="00934595"/>
    <w:rsid w:val="0093536B"/>
    <w:rsid w:val="00940FD9"/>
    <w:rsid w:val="00942687"/>
    <w:rsid w:val="009433E9"/>
    <w:rsid w:val="00956DA4"/>
    <w:rsid w:val="00987317"/>
    <w:rsid w:val="0099181F"/>
    <w:rsid w:val="00993C93"/>
    <w:rsid w:val="009E1B68"/>
    <w:rsid w:val="00A02B19"/>
    <w:rsid w:val="00A06A00"/>
    <w:rsid w:val="00A15CFE"/>
    <w:rsid w:val="00A20D7B"/>
    <w:rsid w:val="00A4361B"/>
    <w:rsid w:val="00A464CD"/>
    <w:rsid w:val="00A5087C"/>
    <w:rsid w:val="00A508C5"/>
    <w:rsid w:val="00A70F66"/>
    <w:rsid w:val="00A76D82"/>
    <w:rsid w:val="00A831C3"/>
    <w:rsid w:val="00A925B4"/>
    <w:rsid w:val="00AB3878"/>
    <w:rsid w:val="00AE0F5B"/>
    <w:rsid w:val="00AE131D"/>
    <w:rsid w:val="00AE138F"/>
    <w:rsid w:val="00B06806"/>
    <w:rsid w:val="00B07C6E"/>
    <w:rsid w:val="00B23AE5"/>
    <w:rsid w:val="00B23C12"/>
    <w:rsid w:val="00B272CC"/>
    <w:rsid w:val="00B7017A"/>
    <w:rsid w:val="00BB5BC1"/>
    <w:rsid w:val="00BB6A05"/>
    <w:rsid w:val="00BC5B41"/>
    <w:rsid w:val="00BE0285"/>
    <w:rsid w:val="00C00362"/>
    <w:rsid w:val="00C05C53"/>
    <w:rsid w:val="00C11EEE"/>
    <w:rsid w:val="00C16266"/>
    <w:rsid w:val="00C1774C"/>
    <w:rsid w:val="00C41D29"/>
    <w:rsid w:val="00C504D0"/>
    <w:rsid w:val="00C72E65"/>
    <w:rsid w:val="00CA3309"/>
    <w:rsid w:val="00CA7274"/>
    <w:rsid w:val="00CE2453"/>
    <w:rsid w:val="00CE4550"/>
    <w:rsid w:val="00CF1712"/>
    <w:rsid w:val="00CF2FBA"/>
    <w:rsid w:val="00D030A4"/>
    <w:rsid w:val="00D07BBF"/>
    <w:rsid w:val="00D111DA"/>
    <w:rsid w:val="00D2019A"/>
    <w:rsid w:val="00D36872"/>
    <w:rsid w:val="00D408E5"/>
    <w:rsid w:val="00D46583"/>
    <w:rsid w:val="00D7055A"/>
    <w:rsid w:val="00D7322F"/>
    <w:rsid w:val="00D7750B"/>
    <w:rsid w:val="00D8253B"/>
    <w:rsid w:val="00D84B42"/>
    <w:rsid w:val="00DC5EE6"/>
    <w:rsid w:val="00DD5D9E"/>
    <w:rsid w:val="00E12780"/>
    <w:rsid w:val="00E163A1"/>
    <w:rsid w:val="00E20C74"/>
    <w:rsid w:val="00E3326A"/>
    <w:rsid w:val="00EA35B4"/>
    <w:rsid w:val="00EA60DC"/>
    <w:rsid w:val="00EC67A1"/>
    <w:rsid w:val="00F02994"/>
    <w:rsid w:val="00F30B33"/>
    <w:rsid w:val="00F554CC"/>
    <w:rsid w:val="00FA5414"/>
    <w:rsid w:val="00FB27AC"/>
    <w:rsid w:val="00FB3E7F"/>
    <w:rsid w:val="00FB63BC"/>
    <w:rsid w:val="00FC4F01"/>
    <w:rsid w:val="00FE0960"/>
    <w:rsid w:val="00FF20D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F5CC7B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4473AE-845D-447D-BD1B-555D62D8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秘書企画課</cp:lastModifiedBy>
  <cp:revision>2</cp:revision>
  <cp:lastPrinted>2023-12-14T04:54:00Z</cp:lastPrinted>
  <dcterms:created xsi:type="dcterms:W3CDTF">2024-01-22T06:29:00Z</dcterms:created>
  <dcterms:modified xsi:type="dcterms:W3CDTF">2024-01-22T06:29:00Z</dcterms:modified>
</cp:coreProperties>
</file>