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B250" w14:textId="77777777" w:rsidR="00786D6F" w:rsidRPr="007D42D5" w:rsidRDefault="00786D6F" w:rsidP="0078182D">
      <w:pPr>
        <w:rPr>
          <w:rFonts w:ascii="BIZ UD明朝 Medium" w:eastAsia="BIZ UD明朝 Medium" w:hAnsi="BIZ UD明朝 Medium"/>
          <w:color w:val="FF0000"/>
          <w:sz w:val="8"/>
          <w:szCs w:val="8"/>
        </w:rPr>
      </w:pPr>
    </w:p>
    <w:p w14:paraId="67E6974E" w14:textId="77777777" w:rsidR="00E84BFB" w:rsidRPr="00787A61" w:rsidRDefault="00313B20" w:rsidP="00821D4D">
      <w:pPr>
        <w:rPr>
          <w:rFonts w:ascii="BIZ UD明朝 Medium" w:eastAsia="BIZ UD明朝 Medium" w:hAnsi="BIZ UD明朝 Medium"/>
          <w:sz w:val="24"/>
          <w:szCs w:val="24"/>
        </w:rPr>
      </w:pPr>
      <w:r w:rsidRPr="00787A61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DC40F" wp14:editId="3967674A">
                <wp:simplePos x="0" y="0"/>
                <wp:positionH relativeFrom="margin">
                  <wp:posOffset>-123742</wp:posOffset>
                </wp:positionH>
                <wp:positionV relativeFrom="paragraph">
                  <wp:posOffset>-203256</wp:posOffset>
                </wp:positionV>
                <wp:extent cx="6271149" cy="516835"/>
                <wp:effectExtent l="0" t="0" r="158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149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7CB8B" w14:textId="77777777" w:rsidR="00313B20" w:rsidRPr="00313B20" w:rsidRDefault="00313B20" w:rsidP="005A5D01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313B20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ＦＡＸ</w:t>
                            </w:r>
                            <w:r w:rsidR="005A5D01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の場合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  <w:t>は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  <w:szCs w:val="28"/>
                              </w:rPr>
                              <w:t>０５６７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  <w:szCs w:val="28"/>
                              </w:rPr>
                              <w:t>６５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  <w:szCs w:val="28"/>
                              </w:rPr>
                              <w:t>１２７１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です。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  <w:t>お間違え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ないよう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  <w:t>に</w:t>
                            </w:r>
                            <w:r w:rsidR="0078182D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34DC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5pt;margin-top:-16pt;width:493.8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y1OAIAAHw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" fillcolor="white [3201]" strokeweight=".5pt">
                <v:textbox>
                  <w:txbxContent>
                    <w:p w14:paraId="64D7CB8B" w14:textId="77777777" w:rsidR="00313B20" w:rsidRPr="00313B20" w:rsidRDefault="00313B20" w:rsidP="005A5D01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313B20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ＦＡＸ</w:t>
                      </w:r>
                      <w:r w:rsidR="005A5D01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の場合</w:t>
                      </w:r>
                      <w:r w:rsidRPr="00313B20"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  <w:t>は</w:t>
                      </w:r>
                      <w:r w:rsidRPr="0078182D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  <w:szCs w:val="28"/>
                        </w:rPr>
                        <w:t>０５６７</w:t>
                      </w:r>
                      <w:r w:rsidRPr="0078182D">
                        <w:rPr>
                          <w:rFonts w:ascii="ＤＦ平成ゴシック体W5" w:eastAsia="ＤＦ平成ゴシック体W5" w:hAnsi="ＤＦ平成ゴシック体W5"/>
                          <w:b/>
                          <w:sz w:val="28"/>
                          <w:szCs w:val="28"/>
                        </w:rPr>
                        <w:t>-</w:t>
                      </w:r>
                      <w:r w:rsidRPr="0078182D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  <w:szCs w:val="28"/>
                        </w:rPr>
                        <w:t>６５</w:t>
                      </w:r>
                      <w:r w:rsidRPr="0078182D">
                        <w:rPr>
                          <w:rFonts w:ascii="ＤＦ平成ゴシック体W5" w:eastAsia="ＤＦ平成ゴシック体W5" w:hAnsi="ＤＦ平成ゴシック体W5"/>
                          <w:b/>
                          <w:sz w:val="28"/>
                          <w:szCs w:val="28"/>
                        </w:rPr>
                        <w:t>-</w:t>
                      </w:r>
                      <w:r w:rsidRPr="0078182D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  <w:szCs w:val="28"/>
                        </w:rPr>
                        <w:t>１２７１</w:t>
                      </w:r>
                      <w:r w:rsidRPr="00313B20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です。</w:t>
                      </w:r>
                      <w:r w:rsidRPr="00313B20"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  <w:t>お間違え</w:t>
                      </w:r>
                      <w:r w:rsidRPr="00313B20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ないよう</w:t>
                      </w:r>
                      <w:r w:rsidRPr="00313B20"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  <w:t>に</w:t>
                      </w:r>
                      <w:r w:rsidR="0078182D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BFB" w:rsidRPr="00787A61">
        <w:rPr>
          <w:rFonts w:ascii="BIZ UD明朝 Medium" w:eastAsia="BIZ UD明朝 Medium" w:hAnsi="BIZ UD明朝 Medium" w:hint="eastAsia"/>
          <w:sz w:val="24"/>
          <w:szCs w:val="24"/>
        </w:rPr>
        <w:t>ＦＡＸ用</w:t>
      </w:r>
    </w:p>
    <w:p w14:paraId="14476913" w14:textId="1EC98B73" w:rsidR="00E84BFB" w:rsidRPr="00CB05F5" w:rsidRDefault="007D41B5" w:rsidP="00E84BFB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CB05F5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787A61" w:rsidRPr="00CB05F5">
        <w:rPr>
          <w:rFonts w:ascii="BIZ UDゴシック" w:eastAsia="BIZ UDゴシック" w:hAnsi="BIZ UDゴシック" w:hint="eastAsia"/>
          <w:sz w:val="32"/>
          <w:szCs w:val="32"/>
        </w:rPr>
        <w:t>３</w:t>
      </w:r>
      <w:r w:rsidR="00497546">
        <w:rPr>
          <w:rFonts w:ascii="BIZ UDゴシック" w:eastAsia="BIZ UDゴシック" w:hAnsi="BIZ UDゴシック" w:hint="eastAsia"/>
          <w:sz w:val="32"/>
          <w:szCs w:val="32"/>
        </w:rPr>
        <w:t>１</w:t>
      </w:r>
      <w:r w:rsidRPr="00CB05F5">
        <w:rPr>
          <w:rFonts w:ascii="BIZ UDゴシック" w:eastAsia="BIZ UDゴシック" w:hAnsi="BIZ UDゴシック" w:hint="eastAsia"/>
          <w:sz w:val="32"/>
          <w:szCs w:val="32"/>
        </w:rPr>
        <w:t xml:space="preserve">回　金魚日本一大会　</w:t>
      </w:r>
      <w:r w:rsidR="00E84BFB" w:rsidRPr="00CB05F5">
        <w:rPr>
          <w:rFonts w:ascii="BIZ UDゴシック" w:eastAsia="BIZ UDゴシック" w:hAnsi="BIZ UDゴシック" w:hint="eastAsia"/>
          <w:sz w:val="32"/>
          <w:szCs w:val="32"/>
        </w:rPr>
        <w:t>出品申込票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992"/>
        <w:gridCol w:w="4246"/>
      </w:tblGrid>
      <w:tr w:rsidR="00E84BFB" w:rsidRPr="00787A61" w14:paraId="781D42CC" w14:textId="77777777" w:rsidTr="00427F63">
        <w:trPr>
          <w:trHeight w:val="675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296BA4C" w14:textId="77777777" w:rsidR="00E84BFB" w:rsidRPr="00787A61" w:rsidRDefault="00E84BFB" w:rsidP="00E84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登録番号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75B885" w14:textId="77777777" w:rsidR="00E84BFB" w:rsidRPr="00787A61" w:rsidRDefault="00427F63" w:rsidP="00821D4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87A61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事務局記入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2E34A806" w14:textId="77777777" w:rsidR="00E84BFB" w:rsidRPr="00787A61" w:rsidRDefault="00E84BFB" w:rsidP="00427F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4246" w:type="dxa"/>
            <w:vMerge w:val="restart"/>
            <w:tcBorders>
              <w:bottom w:val="single" w:sz="4" w:space="0" w:color="auto"/>
            </w:tcBorders>
          </w:tcPr>
          <w:p w14:paraId="351EC2A0" w14:textId="77777777" w:rsidR="00E84BFB" w:rsidRPr="00787A61" w:rsidRDefault="00E84BFB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E84BFB" w:rsidRPr="00787A61" w14:paraId="2A67E5E4" w14:textId="77777777" w:rsidTr="00427F63">
        <w:tc>
          <w:tcPr>
            <w:tcW w:w="1413" w:type="dxa"/>
            <w:vMerge w:val="restart"/>
            <w:vAlign w:val="center"/>
          </w:tcPr>
          <w:p w14:paraId="159881AD" w14:textId="77777777" w:rsidR="00E84BFB" w:rsidRPr="00787A61" w:rsidRDefault="00E84BFB" w:rsidP="00E84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16B37D2D" w14:textId="77777777" w:rsidR="00E84BFB" w:rsidRPr="00787A61" w:rsidRDefault="00427F63" w:rsidP="00427F6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87A61">
              <w:rPr>
                <w:rFonts w:ascii="BIZ UD明朝 Medium" w:eastAsia="BIZ UD明朝 Medium" w:hAnsi="BIZ UD明朝 Medium" w:hint="eastAsia"/>
                <w:sz w:val="16"/>
                <w:szCs w:val="16"/>
              </w:rPr>
              <w:t>(</w:t>
            </w:r>
            <w:r w:rsidR="00E84BFB" w:rsidRPr="00787A61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  <w:r w:rsidRPr="00787A61">
              <w:rPr>
                <w:rFonts w:ascii="BIZ UD明朝 Medium" w:eastAsia="BIZ UD明朝 Medium" w:hAnsi="BIZ UD明朝 Medium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14:paraId="7ED5EB14" w14:textId="77777777" w:rsidR="00E84BFB" w:rsidRPr="00787A61" w:rsidRDefault="00E84BFB" w:rsidP="00427F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46" w:type="dxa"/>
            <w:vMerge/>
          </w:tcPr>
          <w:p w14:paraId="6FA86642" w14:textId="77777777" w:rsidR="00E84BFB" w:rsidRPr="00787A61" w:rsidRDefault="00E84BFB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4BFB" w:rsidRPr="00787A61" w14:paraId="405FC03C" w14:textId="77777777" w:rsidTr="00427F63">
        <w:tc>
          <w:tcPr>
            <w:tcW w:w="1413" w:type="dxa"/>
            <w:vMerge/>
          </w:tcPr>
          <w:p w14:paraId="6EEB35AA" w14:textId="77777777" w:rsidR="00E84BFB" w:rsidRPr="00787A61" w:rsidRDefault="00E84BFB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ashed" w:sz="4" w:space="0" w:color="auto"/>
            </w:tcBorders>
          </w:tcPr>
          <w:p w14:paraId="5076B2CB" w14:textId="77777777" w:rsidR="00E84BFB" w:rsidRPr="00787A61" w:rsidRDefault="00E84BFB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4B5EF48" w14:textId="77777777" w:rsidR="00E84BFB" w:rsidRPr="00787A61" w:rsidRDefault="00E84BFB" w:rsidP="00427F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4246" w:type="dxa"/>
            <w:tcBorders>
              <w:bottom w:val="dashed" w:sz="4" w:space="0" w:color="auto"/>
            </w:tcBorders>
          </w:tcPr>
          <w:p w14:paraId="02A99FAF" w14:textId="77777777" w:rsidR="00E84BFB" w:rsidRPr="00787A61" w:rsidRDefault="00427F63" w:rsidP="00427F6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携帯※</w:t>
            </w:r>
          </w:p>
        </w:tc>
      </w:tr>
      <w:tr w:rsidR="00E84BFB" w:rsidRPr="00787A61" w14:paraId="3BDE1F15" w14:textId="77777777" w:rsidTr="00427F63">
        <w:tc>
          <w:tcPr>
            <w:tcW w:w="1413" w:type="dxa"/>
            <w:vMerge/>
          </w:tcPr>
          <w:p w14:paraId="345E9877" w14:textId="77777777" w:rsidR="00E84BFB" w:rsidRPr="00787A61" w:rsidRDefault="00E84BFB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0BCF78" w14:textId="77777777" w:rsidR="00E84BFB" w:rsidRPr="00787A61" w:rsidRDefault="00E84BFB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C22F7F2" w14:textId="77777777" w:rsidR="00E84BFB" w:rsidRPr="00787A61" w:rsidRDefault="00E84BFB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dashed" w:sz="4" w:space="0" w:color="auto"/>
            </w:tcBorders>
          </w:tcPr>
          <w:p w14:paraId="448EF873" w14:textId="03C9BB27" w:rsidR="00E84BFB" w:rsidRPr="00787A61" w:rsidRDefault="00427F63" w:rsidP="00821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</w:tr>
    </w:tbl>
    <w:p w14:paraId="535B3129" w14:textId="7C5D79C3" w:rsidR="00E84BFB" w:rsidRPr="00787A61" w:rsidRDefault="00062210" w:rsidP="00821D4D">
      <w:pPr>
        <w:rPr>
          <w:rFonts w:ascii="BIZ UD明朝 Medium" w:eastAsia="BIZ UD明朝 Medium" w:hAnsi="BIZ UD明朝 Medium"/>
          <w:b/>
          <w:sz w:val="32"/>
          <w:szCs w:val="32"/>
        </w:rPr>
      </w:pPr>
      <w:r w:rsidRPr="00787A61">
        <w:rPr>
          <w:rFonts w:ascii="BIZ UD明朝 Medium" w:eastAsia="BIZ UD明朝 Medium" w:hAnsi="BIZ UD明朝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254AE" wp14:editId="2C18D40F">
                <wp:simplePos x="0" y="0"/>
                <wp:positionH relativeFrom="margin">
                  <wp:posOffset>1539240</wp:posOffset>
                </wp:positionH>
                <wp:positionV relativeFrom="paragraph">
                  <wp:posOffset>14496</wp:posOffset>
                </wp:positionV>
                <wp:extent cx="4550705" cy="295275"/>
                <wp:effectExtent l="0" t="0" r="2159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70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0A78D2" w14:textId="184738BB" w:rsidR="00062210" w:rsidRPr="00427F63" w:rsidRDefault="00062210" w:rsidP="0006221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7F63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確認通知を送りますので、</w:t>
                            </w:r>
                            <w:r w:rsidRPr="00427F63">
                              <w:rPr>
                                <w:rFonts w:ascii="ＭＳ ゴシック" w:eastAsia="ＭＳ ゴシック" w:hAnsi="ＭＳ ゴシック"/>
                              </w:rPr>
                              <w:t>連絡の取れる番号を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必ず</w:t>
                            </w:r>
                            <w:r w:rsidRPr="00427F63">
                              <w:rPr>
                                <w:rFonts w:ascii="ＭＳ ゴシック" w:eastAsia="ＭＳ ゴシック" w:hAnsi="ＭＳ ゴシック"/>
                              </w:rPr>
                              <w:t>ご</w:t>
                            </w:r>
                            <w:r w:rsidRPr="00427F63">
                              <w:rPr>
                                <w:rFonts w:ascii="ＭＳ ゴシック" w:eastAsia="ＭＳ ゴシック" w:hAnsi="ＭＳ ゴシック" w:hint="eastAsia"/>
                              </w:rPr>
                              <w:t>記入願います</w:t>
                            </w:r>
                            <w:r w:rsidRPr="00427F63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14:paraId="6E9612F0" w14:textId="02C9F1A0" w:rsidR="00427F63" w:rsidRPr="00062210" w:rsidRDefault="00427F6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F254AE" id="テキスト ボックス 7" o:spid="_x0000_s1027" type="#_x0000_t202" style="position:absolute;left:0;text-align:left;margin-left:121.2pt;margin-top:1.15pt;width:358.3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" fillcolor="white [3201]" strokecolor="white [3212]" strokeweight=".5pt">
                <v:textbox>
                  <w:txbxContent>
                    <w:p w14:paraId="4E0A78D2" w14:textId="184738BB" w:rsidR="00062210" w:rsidRPr="00427F63" w:rsidRDefault="00062210" w:rsidP="0006221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7F63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確認通知を送りますので、</w:t>
                      </w:r>
                      <w:r w:rsidRPr="00427F63">
                        <w:rPr>
                          <w:rFonts w:ascii="ＭＳ ゴシック" w:eastAsia="ＭＳ ゴシック" w:hAnsi="ＭＳ ゴシック"/>
                        </w:rPr>
                        <w:t>連絡の取れる番号を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必ず</w:t>
                      </w:r>
                      <w:r w:rsidRPr="00427F63">
                        <w:rPr>
                          <w:rFonts w:ascii="ＭＳ ゴシック" w:eastAsia="ＭＳ ゴシック" w:hAnsi="ＭＳ ゴシック"/>
                        </w:rPr>
                        <w:t>ご</w:t>
                      </w:r>
                      <w:r w:rsidRPr="00427F63">
                        <w:rPr>
                          <w:rFonts w:ascii="ＭＳ ゴシック" w:eastAsia="ＭＳ ゴシック" w:hAnsi="ＭＳ ゴシック" w:hint="eastAsia"/>
                        </w:rPr>
                        <w:t>記入願います</w:t>
                      </w:r>
                      <w:r w:rsidRPr="00427F63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  <w:p w14:paraId="6E9612F0" w14:textId="02C9F1A0" w:rsidR="00427F63" w:rsidRPr="00062210" w:rsidRDefault="00427F6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DFB" w:rsidRPr="00787A61">
        <w:rPr>
          <w:rFonts w:ascii="BIZ UD明朝 Medium" w:eastAsia="BIZ UD明朝 Medium" w:hAnsi="BIZ UD明朝 Medium" w:hint="eastAsia"/>
          <w:b/>
          <w:sz w:val="32"/>
          <w:szCs w:val="32"/>
        </w:rPr>
        <w:t>出品魚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58"/>
        <w:gridCol w:w="2089"/>
        <w:gridCol w:w="1276"/>
        <w:gridCol w:w="5811"/>
      </w:tblGrid>
      <w:tr w:rsidR="00841DFB" w:rsidRPr="00787A61" w14:paraId="3577442C" w14:textId="77777777" w:rsidTr="00841DFB">
        <w:tc>
          <w:tcPr>
            <w:tcW w:w="458" w:type="dxa"/>
            <w:vMerge w:val="restart"/>
            <w:vAlign w:val="center"/>
          </w:tcPr>
          <w:p w14:paraId="6C79C523" w14:textId="77777777" w:rsidR="00841DFB" w:rsidRPr="00787A61" w:rsidRDefault="00841DFB" w:rsidP="005C7D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089" w:type="dxa"/>
          </w:tcPr>
          <w:p w14:paraId="168CC85A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部門</w:t>
            </w:r>
          </w:p>
        </w:tc>
        <w:tc>
          <w:tcPr>
            <w:tcW w:w="7087" w:type="dxa"/>
            <w:gridSpan w:val="2"/>
          </w:tcPr>
          <w:p w14:paraId="31EEE942" w14:textId="77777777" w:rsidR="00841DFB" w:rsidRPr="00787A61" w:rsidRDefault="00D7252C" w:rsidP="005C7D0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024468" wp14:editId="48071B27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187325</wp:posOffset>
                      </wp:positionV>
                      <wp:extent cx="2216150" cy="5219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0" cy="521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36AD1" w14:textId="5E0F3381" w:rsidR="00841DFB" w:rsidRPr="00841DFB" w:rsidRDefault="00841DFB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841D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(</w:t>
                                  </w:r>
                                  <w:r w:rsidR="00A72EE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2</w:t>
                                  </w:r>
                                  <w:r w:rsidR="007A36F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2</w:t>
                                  </w:r>
                                  <w:r w:rsidRPr="00841D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～</w:t>
                                  </w:r>
                                  <w:r w:rsidR="00A72EE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2</w:t>
                                  </w:r>
                                  <w:r w:rsidR="007A36F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の部</w:t>
                                  </w:r>
                                  <w:r w:rsidR="00D7252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は出品する品種名の</w:t>
                                  </w:r>
                                  <w:r w:rsidRPr="00841D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記入</w:t>
                                  </w:r>
                                  <w:r w:rsidR="00D7252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も</w:t>
                                  </w:r>
                                  <w:r w:rsidR="00D7252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忘れ</w:t>
                                  </w:r>
                                  <w:r w:rsidR="00D7252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ずに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E024468" id="テキスト ボックス 2" o:spid="_x0000_s1028" type="#_x0000_t202" style="position:absolute;left:0;text-align:left;margin-left:168.45pt;margin-top:14.75pt;width:174.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" filled="f" stroked="f" strokeweight=".5pt">
                      <v:textbox>
                        <w:txbxContent>
                          <w:p w14:paraId="4DB36AD1" w14:textId="5E0F3381" w:rsidR="00841DFB" w:rsidRPr="00841DFB" w:rsidRDefault="00841DFB">
                            <w:pPr>
                              <w:rPr>
                                <w:sz w:val="22"/>
                              </w:rPr>
                            </w:pPr>
                            <w:r w:rsidRPr="00841D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(</w:t>
                            </w:r>
                            <w:r w:rsidR="00A72E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2</w:t>
                            </w:r>
                            <w:r w:rsidR="007A36F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2</w:t>
                            </w:r>
                            <w:r w:rsidRPr="00841D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～</w:t>
                            </w:r>
                            <w:r w:rsidR="00A72E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2</w:t>
                            </w:r>
                            <w:r w:rsidR="007A36F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の部</w:t>
                            </w:r>
                            <w:r w:rsidR="00D725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は出品する品種名の</w:t>
                            </w:r>
                            <w:r w:rsidRPr="00841D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記入</w:t>
                            </w:r>
                            <w:r w:rsidR="00D725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も</w:t>
                            </w:r>
                            <w:r w:rsidR="00D7252C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忘れ</w:t>
                            </w:r>
                            <w:r w:rsidR="00D725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ずに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DFB" w:rsidRPr="00787A6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種別</w:t>
            </w:r>
          </w:p>
        </w:tc>
      </w:tr>
      <w:tr w:rsidR="005C7D01" w:rsidRPr="00787A61" w14:paraId="23337F7C" w14:textId="77777777" w:rsidTr="00841DFB">
        <w:tc>
          <w:tcPr>
            <w:tcW w:w="458" w:type="dxa"/>
            <w:vMerge/>
          </w:tcPr>
          <w:p w14:paraId="3B7F127E" w14:textId="77777777" w:rsidR="005C7D01" w:rsidRPr="00787A61" w:rsidRDefault="005C7D01" w:rsidP="00E84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14F542B1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2"/>
              </w:rPr>
              <w:t>いずれかを○で</w:t>
            </w:r>
          </w:p>
          <w:p w14:paraId="200C4EC1" w14:textId="77777777" w:rsidR="005C7D01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2"/>
              </w:rPr>
              <w:t>囲んでください</w:t>
            </w:r>
          </w:p>
        </w:tc>
        <w:tc>
          <w:tcPr>
            <w:tcW w:w="1276" w:type="dxa"/>
            <w:vAlign w:val="center"/>
          </w:tcPr>
          <w:p w14:paraId="1335FC69" w14:textId="77777777" w:rsidR="005C7D01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5811" w:type="dxa"/>
          </w:tcPr>
          <w:p w14:paraId="192107C3" w14:textId="77777777" w:rsidR="005C7D01" w:rsidRPr="00787A61" w:rsidRDefault="00D7252C" w:rsidP="00D7252C">
            <w:pPr>
              <w:ind w:firstLineChars="100" w:firstLine="21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A98B0C" wp14:editId="2A482A12">
                      <wp:simplePos x="0" y="0"/>
                      <wp:positionH relativeFrom="margin">
                        <wp:posOffset>1334770</wp:posOffset>
                      </wp:positionH>
                      <wp:positionV relativeFrom="paragraph">
                        <wp:posOffset>83185</wp:posOffset>
                      </wp:positionV>
                      <wp:extent cx="2181225" cy="291465"/>
                      <wp:effectExtent l="0" t="0" r="28575" b="1333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291465"/>
                              </a:xfrm>
                              <a:prstGeom prst="bracketPair">
                                <a:avLst>
                                  <a:gd name="adj" fmla="val 14031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DF502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5.1pt;margin-top:6.55pt;width:171.7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" adj="3031" strokecolor="black [3213]" strokeweight="2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841DFB"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種</w:t>
            </w:r>
            <w:r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　　</w:t>
            </w:r>
            <w:r w:rsidR="00841DFB"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</w:t>
            </w:r>
            <w:r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別</w:t>
            </w:r>
          </w:p>
        </w:tc>
      </w:tr>
      <w:tr w:rsidR="00841DFB" w:rsidRPr="00787A61" w14:paraId="3D3963CC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09AE8201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089" w:type="dxa"/>
            <w:vAlign w:val="center"/>
          </w:tcPr>
          <w:p w14:paraId="06BE1E8F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46A6FE49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F76020D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16F603BB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5DB64FFD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089" w:type="dxa"/>
            <w:vAlign w:val="center"/>
          </w:tcPr>
          <w:p w14:paraId="362796AB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27CBFE55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7E8BF0C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5C67B8EB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76F9E4A3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089" w:type="dxa"/>
            <w:vAlign w:val="center"/>
          </w:tcPr>
          <w:p w14:paraId="6BC53AE5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087162CC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0E7EC7A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039CC790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122DFCD8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089" w:type="dxa"/>
            <w:vAlign w:val="center"/>
          </w:tcPr>
          <w:p w14:paraId="0949B7E0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6C1FB1D6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16F6580E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4FB22293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30A094D0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089" w:type="dxa"/>
            <w:vAlign w:val="center"/>
          </w:tcPr>
          <w:p w14:paraId="1B79BD91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286A1A86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9885F06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6C0A8224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7FE5407C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2089" w:type="dxa"/>
            <w:vAlign w:val="center"/>
          </w:tcPr>
          <w:p w14:paraId="18E7C225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0E0FCAE7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EE7C202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527CFB3A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6A2FA0DA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2089" w:type="dxa"/>
            <w:vAlign w:val="center"/>
          </w:tcPr>
          <w:p w14:paraId="403ABC1D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284F741C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B262C45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151480B0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1FBEC7B3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2089" w:type="dxa"/>
            <w:vAlign w:val="center"/>
          </w:tcPr>
          <w:p w14:paraId="74FFD984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1648A5B3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C098A88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7A770AF1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4E99AE63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2089" w:type="dxa"/>
            <w:vAlign w:val="center"/>
          </w:tcPr>
          <w:p w14:paraId="78C3EC9F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0F5975BE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606B5BD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41DFB" w:rsidRPr="00787A61" w14:paraId="2928DB04" w14:textId="77777777" w:rsidTr="00841DFB">
        <w:trPr>
          <w:trHeight w:val="571"/>
        </w:trPr>
        <w:tc>
          <w:tcPr>
            <w:tcW w:w="458" w:type="dxa"/>
            <w:vAlign w:val="center"/>
          </w:tcPr>
          <w:p w14:paraId="43EBC659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10</w:t>
            </w:r>
          </w:p>
        </w:tc>
        <w:tc>
          <w:tcPr>
            <w:tcW w:w="2089" w:type="dxa"/>
            <w:vAlign w:val="center"/>
          </w:tcPr>
          <w:p w14:paraId="4725157B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74B5DEA8" w14:textId="77777777" w:rsidR="00841DFB" w:rsidRPr="00787A61" w:rsidRDefault="00841DFB" w:rsidP="00841DFB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02BBE1C" w14:textId="77777777" w:rsidR="00841DFB" w:rsidRPr="00787A61" w:rsidRDefault="00841DFB" w:rsidP="00841DFB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</w:tr>
    </w:tbl>
    <w:p w14:paraId="1F66EDB1" w14:textId="77777777" w:rsidR="005C7D01" w:rsidRPr="001F4BBD" w:rsidRDefault="00F94E57" w:rsidP="00821D4D">
      <w:pPr>
        <w:rPr>
          <w:rFonts w:ascii="BIZ UDゴシック" w:eastAsia="BIZ UDゴシック" w:hAnsi="BIZ UDゴシック"/>
          <w:b/>
          <w:sz w:val="28"/>
          <w:szCs w:val="28"/>
        </w:rPr>
      </w:pPr>
      <w:r w:rsidRPr="001F4BBD">
        <w:rPr>
          <w:rFonts w:ascii="BIZ UDゴシック" w:eastAsia="BIZ UDゴシック" w:hAnsi="BIZ UDゴシック" w:hint="eastAsia"/>
          <w:b/>
          <w:sz w:val="28"/>
          <w:szCs w:val="28"/>
        </w:rPr>
        <w:t>※記入上の注意</w:t>
      </w:r>
    </w:p>
    <w:p w14:paraId="4AB95ADE" w14:textId="63C9BC42" w:rsidR="00552E2A" w:rsidRDefault="00552E2A" w:rsidP="00821D4D">
      <w:pPr>
        <w:rPr>
          <w:rFonts w:ascii="BIZ UD明朝 Medium" w:eastAsia="BIZ UD明朝 Medium" w:hAnsi="BIZ UD明朝 Medium"/>
          <w:sz w:val="24"/>
          <w:szCs w:val="24"/>
        </w:rPr>
      </w:pPr>
      <w:r w:rsidRPr="00787A61">
        <w:rPr>
          <w:rFonts w:ascii="BIZ UD明朝 Medium" w:eastAsia="BIZ UD明朝 Medium" w:hAnsi="BIZ UD明朝 Medium" w:hint="eastAsia"/>
          <w:sz w:val="24"/>
          <w:szCs w:val="24"/>
        </w:rPr>
        <w:t xml:space="preserve">　出品魚の種別番号欄には、以下の番号を記入してください。また、</w:t>
      </w:r>
      <w:r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</w:t>
      </w:r>
      <w:r w:rsidR="007A36F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</w:t>
      </w:r>
      <w:r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～</w:t>
      </w:r>
      <w:r w:rsidR="00CB05F5"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</w:t>
      </w:r>
      <w:r w:rsidR="007A36F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6</w:t>
      </w:r>
      <w:r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については、</w:t>
      </w:r>
      <w:r w:rsidR="0066730C"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種別</w:t>
      </w:r>
      <w:r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の欄に出品する金魚の名</w:t>
      </w:r>
      <w:r w:rsidR="0066730C"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称</w:t>
      </w:r>
      <w:r w:rsidR="00313B20"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も</w:t>
      </w:r>
      <w:r w:rsidR="00D7252C"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必ず</w:t>
      </w:r>
      <w:r w:rsidRPr="001F4BB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記入</w:t>
      </w:r>
      <w:r w:rsidRPr="00787A61">
        <w:rPr>
          <w:rFonts w:ascii="BIZ UD明朝 Medium" w:eastAsia="BIZ UD明朝 Medium" w:hAnsi="BIZ UD明朝 Medium" w:hint="eastAsia"/>
          <w:sz w:val="24"/>
          <w:szCs w:val="24"/>
        </w:rPr>
        <w:t>してください。</w:t>
      </w:r>
    </w:p>
    <w:p w14:paraId="664BE556" w14:textId="1AF74782" w:rsidR="00CB05F5" w:rsidRPr="001F4BBD" w:rsidRDefault="001F4BBD" w:rsidP="00821D4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="0066730C" w:rsidRPr="001F4BBD">
        <w:rPr>
          <w:rFonts w:ascii="BIZ UDゴシック" w:eastAsia="BIZ UDゴシック" w:hAnsi="BIZ UDゴシック" w:hint="eastAsia"/>
          <w:sz w:val="24"/>
          <w:szCs w:val="24"/>
        </w:rPr>
        <w:t>種別名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1794"/>
        <w:gridCol w:w="1985"/>
        <w:gridCol w:w="4104"/>
      </w:tblGrid>
      <w:tr w:rsidR="00CB05F5" w:rsidRPr="00CB05F5" w14:paraId="4F261616" w14:textId="77777777" w:rsidTr="00CB05F5">
        <w:tc>
          <w:tcPr>
            <w:tcW w:w="1745" w:type="dxa"/>
          </w:tcPr>
          <w:p w14:paraId="72E6505D" w14:textId="55B2E75D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１ 琉　金</w:t>
            </w:r>
          </w:p>
        </w:tc>
        <w:tc>
          <w:tcPr>
            <w:tcW w:w="1794" w:type="dxa"/>
          </w:tcPr>
          <w:p w14:paraId="08A5F99F" w14:textId="5F7E719C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８ オランダ</w:t>
            </w:r>
          </w:p>
        </w:tc>
        <w:tc>
          <w:tcPr>
            <w:tcW w:w="1985" w:type="dxa"/>
          </w:tcPr>
          <w:p w14:paraId="626609B9" w14:textId="68621C2D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15 </w:t>
            </w:r>
            <w:r w:rsidR="003D2487">
              <w:rPr>
                <w:rFonts w:ascii="BIZ UDゴシック" w:eastAsia="BIZ UDゴシック" w:hAnsi="BIZ UDゴシック" w:hint="eastAsia"/>
                <w:szCs w:val="21"/>
              </w:rPr>
              <w:t>水泡眼</w:t>
            </w:r>
          </w:p>
        </w:tc>
        <w:tc>
          <w:tcPr>
            <w:tcW w:w="4104" w:type="dxa"/>
          </w:tcPr>
          <w:p w14:paraId="7F8FEA8D" w14:textId="2F0BDC45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3D2487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A72EEB" w:rsidRPr="00CB05F5">
              <w:rPr>
                <w:rFonts w:ascii="BIZ UDゴシック" w:eastAsia="BIZ UDゴシック" w:hAnsi="BIZ UDゴシック" w:hint="eastAsia"/>
                <w:szCs w:val="21"/>
              </w:rPr>
              <w:t>その他Ａ　和金型</w:t>
            </w:r>
            <w:r w:rsidR="00A72EEB">
              <w:rPr>
                <w:rFonts w:ascii="BIZ UDゴシック" w:eastAsia="BIZ UDゴシック" w:hAnsi="BIZ UDゴシック" w:hint="eastAsia"/>
                <w:szCs w:val="21"/>
              </w:rPr>
              <w:t>（フナ尾型以外）</w:t>
            </w:r>
          </w:p>
        </w:tc>
      </w:tr>
      <w:tr w:rsidR="00CB05F5" w:rsidRPr="00CB05F5" w14:paraId="19BD3B43" w14:textId="77777777" w:rsidTr="00CB05F5">
        <w:tc>
          <w:tcPr>
            <w:tcW w:w="1745" w:type="dxa"/>
          </w:tcPr>
          <w:p w14:paraId="032A355E" w14:textId="2841A710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２ 出目金</w:t>
            </w:r>
          </w:p>
        </w:tc>
        <w:tc>
          <w:tcPr>
            <w:tcW w:w="1794" w:type="dxa"/>
          </w:tcPr>
          <w:p w14:paraId="054E15CB" w14:textId="7BBE7111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９ 東　　錦</w:t>
            </w:r>
          </w:p>
        </w:tc>
        <w:tc>
          <w:tcPr>
            <w:tcW w:w="1985" w:type="dxa"/>
          </w:tcPr>
          <w:p w14:paraId="1FA6BA88" w14:textId="2F49D0DF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16</w:t>
            </w:r>
            <w:r w:rsidR="003D2487" w:rsidRPr="003D2487">
              <w:rPr>
                <w:rFonts w:ascii="BIZ UDゴシック" w:eastAsia="BIZ UDゴシック" w:hAnsi="BIZ UDゴシック" w:hint="eastAsia"/>
                <w:sz w:val="12"/>
                <w:szCs w:val="12"/>
              </w:rPr>
              <w:t>パール（肉瘤のないもの）</w:t>
            </w:r>
          </w:p>
        </w:tc>
        <w:tc>
          <w:tcPr>
            <w:tcW w:w="4104" w:type="dxa"/>
          </w:tcPr>
          <w:p w14:paraId="5A4EBD33" w14:textId="6FBF44B0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E643F5">
              <w:rPr>
                <w:rFonts w:ascii="BIZ UDゴシック" w:eastAsia="BIZ UDゴシック" w:hAnsi="BIZ UDゴシック" w:hint="eastAsia"/>
                <w:szCs w:val="21"/>
              </w:rPr>
              <w:t>3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 その他Ａ　和金型</w:t>
            </w:r>
            <w:r w:rsidR="00A72EEB">
              <w:rPr>
                <w:rFonts w:ascii="BIZ UDゴシック" w:eastAsia="BIZ UDゴシック" w:hAnsi="BIZ UDゴシック" w:hint="eastAsia"/>
                <w:szCs w:val="21"/>
              </w:rPr>
              <w:t>（フナ尾型）</w:t>
            </w:r>
          </w:p>
        </w:tc>
      </w:tr>
      <w:tr w:rsidR="00CB05F5" w:rsidRPr="00CB05F5" w14:paraId="53A53E5F" w14:textId="77777777" w:rsidTr="00CB05F5">
        <w:tc>
          <w:tcPr>
            <w:tcW w:w="1745" w:type="dxa"/>
          </w:tcPr>
          <w:p w14:paraId="0B974086" w14:textId="5AFE7298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３ キャリコ</w:t>
            </w:r>
          </w:p>
        </w:tc>
        <w:tc>
          <w:tcPr>
            <w:tcW w:w="1794" w:type="dxa"/>
          </w:tcPr>
          <w:p w14:paraId="44931D96" w14:textId="4FAAEDEA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10 土佐金</w:t>
            </w:r>
          </w:p>
        </w:tc>
        <w:tc>
          <w:tcPr>
            <w:tcW w:w="1985" w:type="dxa"/>
          </w:tcPr>
          <w:p w14:paraId="5AE2D337" w14:textId="4AC6BF0B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17</w:t>
            </w:r>
            <w:r w:rsidR="003D2487" w:rsidRPr="003D2487">
              <w:rPr>
                <w:rFonts w:ascii="BIZ UDゴシック" w:eastAsia="BIZ UDゴシック" w:hAnsi="BIZ UDゴシック" w:hint="eastAsia"/>
                <w:sz w:val="16"/>
                <w:szCs w:val="16"/>
              </w:rPr>
              <w:t>パール（その他）</w:t>
            </w:r>
          </w:p>
        </w:tc>
        <w:tc>
          <w:tcPr>
            <w:tcW w:w="4104" w:type="dxa"/>
          </w:tcPr>
          <w:p w14:paraId="4ACDC902" w14:textId="50404B37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E643F5">
              <w:rPr>
                <w:rFonts w:ascii="BIZ UDゴシック" w:eastAsia="BIZ UDゴシック" w:hAnsi="BIZ UDゴシック" w:hint="eastAsia"/>
                <w:szCs w:val="21"/>
              </w:rPr>
              <w:t>4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 その他Ｂ　琉金型</w:t>
            </w:r>
            <w:r w:rsidR="009F73DC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bookmarkStart w:id="0" w:name="_GoBack"/>
            <w:r w:rsidR="009F73DC" w:rsidRPr="00BB43AA">
              <w:rPr>
                <w:rFonts w:ascii="BIZ UDゴシック" w:eastAsia="BIZ UDゴシック" w:hAnsi="BIZ UDゴシック" w:hint="eastAsia"/>
                <w:szCs w:val="21"/>
              </w:rPr>
              <w:t>フナ尾以外</w:t>
            </w:r>
            <w:bookmarkEnd w:id="0"/>
            <w:r w:rsidR="009F73DC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CB05F5" w:rsidRPr="00CB05F5" w14:paraId="03155FEA" w14:textId="77777777" w:rsidTr="00CB05F5">
        <w:tc>
          <w:tcPr>
            <w:tcW w:w="1745" w:type="dxa"/>
          </w:tcPr>
          <w:p w14:paraId="0556AAE4" w14:textId="1EF9E088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４ 和　金</w:t>
            </w:r>
          </w:p>
        </w:tc>
        <w:tc>
          <w:tcPr>
            <w:tcW w:w="1794" w:type="dxa"/>
          </w:tcPr>
          <w:p w14:paraId="68E6A147" w14:textId="2C166FA2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11 地金・六鱗</w:t>
            </w:r>
          </w:p>
        </w:tc>
        <w:tc>
          <w:tcPr>
            <w:tcW w:w="1985" w:type="dxa"/>
          </w:tcPr>
          <w:p w14:paraId="72C60053" w14:textId="0ABEE20F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18</w:t>
            </w:r>
            <w:r w:rsidR="003D2487" w:rsidRPr="003D2487">
              <w:rPr>
                <w:rFonts w:ascii="BIZ UDゴシック" w:eastAsia="BIZ UDゴシック" w:hAnsi="BIZ UDゴシック" w:hint="eastAsia"/>
                <w:sz w:val="18"/>
                <w:szCs w:val="18"/>
              </w:rPr>
              <w:t>丹頂・茶金・青文魚</w:t>
            </w:r>
          </w:p>
        </w:tc>
        <w:tc>
          <w:tcPr>
            <w:tcW w:w="4104" w:type="dxa"/>
          </w:tcPr>
          <w:p w14:paraId="310760B2" w14:textId="74516AD6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E643F5">
              <w:rPr>
                <w:rFonts w:ascii="BIZ UDゴシック" w:eastAsia="BIZ UDゴシック" w:hAnsi="BIZ UDゴシック" w:hint="eastAsia"/>
                <w:szCs w:val="21"/>
              </w:rPr>
              <w:t>5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 その他</w:t>
            </w:r>
            <w:r w:rsidR="007C6022">
              <w:rPr>
                <w:rFonts w:ascii="BIZ UDゴシック" w:eastAsia="BIZ UDゴシック" w:hAnsi="BIZ UDゴシック" w:hint="eastAsia"/>
                <w:szCs w:val="21"/>
              </w:rPr>
              <w:t>C　オランダ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>型</w:t>
            </w:r>
          </w:p>
        </w:tc>
      </w:tr>
      <w:tr w:rsidR="00CB05F5" w:rsidRPr="00CB05F5" w14:paraId="376A9319" w14:textId="77777777" w:rsidTr="00CB05F5">
        <w:tc>
          <w:tcPr>
            <w:tcW w:w="1745" w:type="dxa"/>
          </w:tcPr>
          <w:p w14:paraId="660D3FEA" w14:textId="4E623541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５ 朱文金</w:t>
            </w:r>
          </w:p>
        </w:tc>
        <w:tc>
          <w:tcPr>
            <w:tcW w:w="1794" w:type="dxa"/>
          </w:tcPr>
          <w:p w14:paraId="2559DEC9" w14:textId="7437158C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12 頂天眼</w:t>
            </w:r>
          </w:p>
        </w:tc>
        <w:tc>
          <w:tcPr>
            <w:tcW w:w="1985" w:type="dxa"/>
          </w:tcPr>
          <w:p w14:paraId="03C48949" w14:textId="72A02579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19</w:t>
            </w:r>
            <w:r w:rsidR="003D2487">
              <w:rPr>
                <w:rFonts w:ascii="BIZ UDゴシック" w:eastAsia="BIZ UDゴシック" w:hAnsi="BIZ UDゴシック" w:hint="eastAsia"/>
                <w:szCs w:val="21"/>
              </w:rPr>
              <w:t>桜錦</w:t>
            </w:r>
            <w:r w:rsidR="00A72EE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</w:p>
        </w:tc>
        <w:tc>
          <w:tcPr>
            <w:tcW w:w="4104" w:type="dxa"/>
          </w:tcPr>
          <w:p w14:paraId="25D354D7" w14:textId="347AEECC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E643F5">
              <w:rPr>
                <w:rFonts w:ascii="BIZ UDゴシック" w:eastAsia="BIZ UDゴシック" w:hAnsi="BIZ UDゴシック" w:hint="eastAsia"/>
                <w:szCs w:val="21"/>
              </w:rPr>
              <w:t>6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 その他</w:t>
            </w:r>
            <w:r w:rsidR="007C6022">
              <w:rPr>
                <w:rFonts w:ascii="BIZ UDゴシック" w:eastAsia="BIZ UDゴシック" w:hAnsi="BIZ UDゴシック" w:hint="eastAsia"/>
                <w:szCs w:val="21"/>
              </w:rPr>
              <w:t>D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7C6022">
              <w:rPr>
                <w:rFonts w:ascii="BIZ UDゴシック" w:eastAsia="BIZ UDゴシック" w:hAnsi="BIZ UDゴシック" w:hint="eastAsia"/>
                <w:szCs w:val="21"/>
              </w:rPr>
              <w:t>ランチュウ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>型</w:t>
            </w:r>
          </w:p>
        </w:tc>
      </w:tr>
      <w:tr w:rsidR="00CB05F5" w:rsidRPr="00CB05F5" w14:paraId="0E748F9A" w14:textId="77777777" w:rsidTr="00CB05F5">
        <w:tc>
          <w:tcPr>
            <w:tcW w:w="1745" w:type="dxa"/>
          </w:tcPr>
          <w:p w14:paraId="0E99FB81" w14:textId="61E8C39B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６ コメット</w:t>
            </w:r>
          </w:p>
        </w:tc>
        <w:tc>
          <w:tcPr>
            <w:tcW w:w="1794" w:type="dxa"/>
          </w:tcPr>
          <w:p w14:paraId="44523A09" w14:textId="12819091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13 江戸錦</w:t>
            </w:r>
          </w:p>
        </w:tc>
        <w:tc>
          <w:tcPr>
            <w:tcW w:w="1985" w:type="dxa"/>
          </w:tcPr>
          <w:p w14:paraId="218951A0" w14:textId="2780412A" w:rsidR="00CB05F5" w:rsidRPr="00CB05F5" w:rsidRDefault="00EA63F2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20</w:t>
            </w:r>
            <w:r w:rsidRPr="00CB05F5">
              <w:rPr>
                <w:rFonts w:ascii="BIZ UDゴシック" w:eastAsia="BIZ UDゴシック" w:hAnsi="BIZ UDゴシック" w:hint="eastAsia"/>
                <w:szCs w:val="21"/>
              </w:rPr>
              <w:t>蝶尾</w:t>
            </w:r>
            <w:r w:rsidR="00E643F5">
              <w:rPr>
                <w:rFonts w:ascii="BIZ UDゴシック" w:eastAsia="BIZ UDゴシック" w:hAnsi="BIZ UDゴシック" w:hint="eastAsia"/>
                <w:szCs w:val="21"/>
              </w:rPr>
              <w:t>・パンダ</w:t>
            </w:r>
          </w:p>
        </w:tc>
        <w:tc>
          <w:tcPr>
            <w:tcW w:w="4104" w:type="dxa"/>
          </w:tcPr>
          <w:p w14:paraId="2C0D1F3F" w14:textId="5A0B84CF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05F5" w:rsidRPr="00CB05F5" w14:paraId="77C04ADC" w14:textId="77777777" w:rsidTr="00AC72B6">
        <w:trPr>
          <w:trHeight w:val="66"/>
        </w:trPr>
        <w:tc>
          <w:tcPr>
            <w:tcW w:w="1745" w:type="dxa"/>
          </w:tcPr>
          <w:p w14:paraId="28B5C703" w14:textId="0B33708F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７ ランチュウ</w:t>
            </w:r>
          </w:p>
        </w:tc>
        <w:tc>
          <w:tcPr>
            <w:tcW w:w="1794" w:type="dxa"/>
          </w:tcPr>
          <w:p w14:paraId="60A07D2E" w14:textId="1078461E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 xml:space="preserve">14 </w:t>
            </w:r>
            <w:r w:rsidR="00EA63F2">
              <w:rPr>
                <w:rFonts w:ascii="BIZ UDゴシック" w:eastAsia="BIZ UDゴシック" w:hAnsi="BIZ UDゴシック" w:hint="eastAsia"/>
                <w:szCs w:val="21"/>
              </w:rPr>
              <w:t>ナンキン</w:t>
            </w:r>
          </w:p>
        </w:tc>
        <w:tc>
          <w:tcPr>
            <w:tcW w:w="1985" w:type="dxa"/>
          </w:tcPr>
          <w:p w14:paraId="07EF254E" w14:textId="504AB2E7" w:rsidR="00CB05F5" w:rsidRPr="00CB05F5" w:rsidRDefault="00EA63F2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CB05F5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Pr="00AC72B6">
              <w:rPr>
                <w:rFonts w:ascii="BIZ UDゴシック" w:eastAsia="BIZ UDゴシック" w:hAnsi="BIZ UDゴシック" w:hint="eastAsia"/>
                <w:sz w:val="12"/>
                <w:szCs w:val="12"/>
              </w:rPr>
              <w:t>玉サバ・福だるま</w:t>
            </w:r>
            <w:r w:rsidR="00AC72B6" w:rsidRPr="00BB43AA">
              <w:rPr>
                <w:rFonts w:ascii="BIZ UDゴシック" w:eastAsia="BIZ UDゴシック" w:hAnsi="BIZ UDゴシック" w:hint="eastAsia"/>
                <w:sz w:val="12"/>
                <w:szCs w:val="12"/>
              </w:rPr>
              <w:t>（フナ尾）</w:t>
            </w:r>
          </w:p>
        </w:tc>
        <w:tc>
          <w:tcPr>
            <w:tcW w:w="4104" w:type="dxa"/>
          </w:tcPr>
          <w:p w14:paraId="7C76E1C5" w14:textId="77777777" w:rsidR="00CB05F5" w:rsidRPr="00CB05F5" w:rsidRDefault="00CB05F5" w:rsidP="00CB05F5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EEDC717" w14:textId="6B2A98D7" w:rsidR="00787A61" w:rsidRDefault="00787A61" w:rsidP="00C54AEA">
      <w:pPr>
        <w:rPr>
          <w:rFonts w:ascii="BIZ UD明朝 Medium" w:eastAsia="BIZ UD明朝 Medium" w:hAnsi="BIZ UD明朝 Medium"/>
          <w:sz w:val="24"/>
          <w:szCs w:val="24"/>
        </w:rPr>
      </w:pPr>
    </w:p>
    <w:sectPr w:rsidR="00787A61" w:rsidSect="00B43EF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244B8" w14:textId="77777777" w:rsidR="00512489" w:rsidRDefault="00512489" w:rsidP="008964B6">
      <w:r>
        <w:separator/>
      </w:r>
    </w:p>
  </w:endnote>
  <w:endnote w:type="continuationSeparator" w:id="0">
    <w:p w14:paraId="236EDE0F" w14:textId="77777777" w:rsidR="00512489" w:rsidRDefault="00512489" w:rsidP="0089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07F8" w14:textId="77777777" w:rsidR="00512489" w:rsidRDefault="00512489" w:rsidP="008964B6">
      <w:r>
        <w:separator/>
      </w:r>
    </w:p>
  </w:footnote>
  <w:footnote w:type="continuationSeparator" w:id="0">
    <w:p w14:paraId="396808CB" w14:textId="77777777" w:rsidR="00512489" w:rsidRDefault="00512489" w:rsidP="00896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89"/>
    <w:rsid w:val="00030291"/>
    <w:rsid w:val="000549C3"/>
    <w:rsid w:val="00062210"/>
    <w:rsid w:val="0008256A"/>
    <w:rsid w:val="000836C0"/>
    <w:rsid w:val="00086DC8"/>
    <w:rsid w:val="000B4771"/>
    <w:rsid w:val="000B6591"/>
    <w:rsid w:val="000E55C4"/>
    <w:rsid w:val="001273E9"/>
    <w:rsid w:val="00144716"/>
    <w:rsid w:val="00162BE3"/>
    <w:rsid w:val="00176EBF"/>
    <w:rsid w:val="00183889"/>
    <w:rsid w:val="001A7268"/>
    <w:rsid w:val="001B1A4C"/>
    <w:rsid w:val="001C7E7F"/>
    <w:rsid w:val="001F4BBD"/>
    <w:rsid w:val="00213C52"/>
    <w:rsid w:val="0021468D"/>
    <w:rsid w:val="00261ACE"/>
    <w:rsid w:val="00271C7E"/>
    <w:rsid w:val="002849E9"/>
    <w:rsid w:val="00286F11"/>
    <w:rsid w:val="00290D23"/>
    <w:rsid w:val="0029570C"/>
    <w:rsid w:val="002A19F7"/>
    <w:rsid w:val="002A4CD0"/>
    <w:rsid w:val="002B357F"/>
    <w:rsid w:val="002B40E3"/>
    <w:rsid w:val="002C4C38"/>
    <w:rsid w:val="002D5E56"/>
    <w:rsid w:val="003058A9"/>
    <w:rsid w:val="00311292"/>
    <w:rsid w:val="00313B20"/>
    <w:rsid w:val="00355A9F"/>
    <w:rsid w:val="00364FE7"/>
    <w:rsid w:val="00365979"/>
    <w:rsid w:val="003D2487"/>
    <w:rsid w:val="003D4B81"/>
    <w:rsid w:val="003F14D0"/>
    <w:rsid w:val="003F3A4D"/>
    <w:rsid w:val="004001CD"/>
    <w:rsid w:val="00400572"/>
    <w:rsid w:val="00401367"/>
    <w:rsid w:val="00401843"/>
    <w:rsid w:val="00404576"/>
    <w:rsid w:val="004076A9"/>
    <w:rsid w:val="0041092B"/>
    <w:rsid w:val="00427F63"/>
    <w:rsid w:val="004778BF"/>
    <w:rsid w:val="00484A11"/>
    <w:rsid w:val="00487EC5"/>
    <w:rsid w:val="00497211"/>
    <w:rsid w:val="00497546"/>
    <w:rsid w:val="004A7816"/>
    <w:rsid w:val="004C09DA"/>
    <w:rsid w:val="004D10A1"/>
    <w:rsid w:val="004F4A6B"/>
    <w:rsid w:val="005050C5"/>
    <w:rsid w:val="00505EFD"/>
    <w:rsid w:val="00512489"/>
    <w:rsid w:val="00523149"/>
    <w:rsid w:val="00532CF1"/>
    <w:rsid w:val="005373D5"/>
    <w:rsid w:val="00552E2A"/>
    <w:rsid w:val="00567B04"/>
    <w:rsid w:val="00577EEA"/>
    <w:rsid w:val="00586BD0"/>
    <w:rsid w:val="00587F92"/>
    <w:rsid w:val="005A5D01"/>
    <w:rsid w:val="005A7017"/>
    <w:rsid w:val="005C7D01"/>
    <w:rsid w:val="005E6248"/>
    <w:rsid w:val="005E7BC8"/>
    <w:rsid w:val="006400A0"/>
    <w:rsid w:val="00654270"/>
    <w:rsid w:val="0066730C"/>
    <w:rsid w:val="006A2783"/>
    <w:rsid w:val="006D047A"/>
    <w:rsid w:val="007003A7"/>
    <w:rsid w:val="00701A1F"/>
    <w:rsid w:val="00750919"/>
    <w:rsid w:val="007809FB"/>
    <w:rsid w:val="0078182D"/>
    <w:rsid w:val="00786D6F"/>
    <w:rsid w:val="00786D77"/>
    <w:rsid w:val="00787A61"/>
    <w:rsid w:val="00791555"/>
    <w:rsid w:val="007A36FC"/>
    <w:rsid w:val="007A6DCF"/>
    <w:rsid w:val="007B0E5A"/>
    <w:rsid w:val="007B2308"/>
    <w:rsid w:val="007B290D"/>
    <w:rsid w:val="007C0E70"/>
    <w:rsid w:val="007C6022"/>
    <w:rsid w:val="007D0272"/>
    <w:rsid w:val="007D41B5"/>
    <w:rsid w:val="007D42D5"/>
    <w:rsid w:val="007D4A02"/>
    <w:rsid w:val="007D61D0"/>
    <w:rsid w:val="007E2CE4"/>
    <w:rsid w:val="007F0FC5"/>
    <w:rsid w:val="007F5233"/>
    <w:rsid w:val="007F5EBC"/>
    <w:rsid w:val="00820A4C"/>
    <w:rsid w:val="00821D4D"/>
    <w:rsid w:val="00822151"/>
    <w:rsid w:val="00830C81"/>
    <w:rsid w:val="00841DFB"/>
    <w:rsid w:val="00867B5E"/>
    <w:rsid w:val="0087382F"/>
    <w:rsid w:val="00876D1A"/>
    <w:rsid w:val="00892B40"/>
    <w:rsid w:val="00893049"/>
    <w:rsid w:val="008964B6"/>
    <w:rsid w:val="008D20AF"/>
    <w:rsid w:val="008F155F"/>
    <w:rsid w:val="009057CC"/>
    <w:rsid w:val="00933E7A"/>
    <w:rsid w:val="00937136"/>
    <w:rsid w:val="0094796C"/>
    <w:rsid w:val="00950F69"/>
    <w:rsid w:val="0097115E"/>
    <w:rsid w:val="009737A0"/>
    <w:rsid w:val="00982359"/>
    <w:rsid w:val="009D22A4"/>
    <w:rsid w:val="009D26F7"/>
    <w:rsid w:val="009E5B06"/>
    <w:rsid w:val="009F73DC"/>
    <w:rsid w:val="009F7AC9"/>
    <w:rsid w:val="00A014A9"/>
    <w:rsid w:val="00A03D69"/>
    <w:rsid w:val="00A30DA8"/>
    <w:rsid w:val="00A33865"/>
    <w:rsid w:val="00A3636E"/>
    <w:rsid w:val="00A42FF0"/>
    <w:rsid w:val="00A43565"/>
    <w:rsid w:val="00A46D6C"/>
    <w:rsid w:val="00A47A62"/>
    <w:rsid w:val="00A72EEB"/>
    <w:rsid w:val="00A8293F"/>
    <w:rsid w:val="00AC5D93"/>
    <w:rsid w:val="00AC72B6"/>
    <w:rsid w:val="00AD6F57"/>
    <w:rsid w:val="00AE2892"/>
    <w:rsid w:val="00B03195"/>
    <w:rsid w:val="00B209B7"/>
    <w:rsid w:val="00B239D0"/>
    <w:rsid w:val="00B25F3C"/>
    <w:rsid w:val="00B43EF6"/>
    <w:rsid w:val="00B7732C"/>
    <w:rsid w:val="00B83909"/>
    <w:rsid w:val="00B90347"/>
    <w:rsid w:val="00BA02EA"/>
    <w:rsid w:val="00BB3152"/>
    <w:rsid w:val="00BB43AA"/>
    <w:rsid w:val="00BC1AD6"/>
    <w:rsid w:val="00BD0D2D"/>
    <w:rsid w:val="00BD7776"/>
    <w:rsid w:val="00C00C94"/>
    <w:rsid w:val="00C0160E"/>
    <w:rsid w:val="00C0241F"/>
    <w:rsid w:val="00C34695"/>
    <w:rsid w:val="00C36F58"/>
    <w:rsid w:val="00C51589"/>
    <w:rsid w:val="00C54AEA"/>
    <w:rsid w:val="00C87573"/>
    <w:rsid w:val="00C908D4"/>
    <w:rsid w:val="00CB05F5"/>
    <w:rsid w:val="00CF1E90"/>
    <w:rsid w:val="00D223F8"/>
    <w:rsid w:val="00D3708C"/>
    <w:rsid w:val="00D426AA"/>
    <w:rsid w:val="00D55F2A"/>
    <w:rsid w:val="00D6629C"/>
    <w:rsid w:val="00D7252C"/>
    <w:rsid w:val="00DC087B"/>
    <w:rsid w:val="00DC1DF0"/>
    <w:rsid w:val="00DD7B15"/>
    <w:rsid w:val="00DF6930"/>
    <w:rsid w:val="00E01003"/>
    <w:rsid w:val="00E205B3"/>
    <w:rsid w:val="00E4453F"/>
    <w:rsid w:val="00E643F5"/>
    <w:rsid w:val="00E707E4"/>
    <w:rsid w:val="00E719D8"/>
    <w:rsid w:val="00E75AE3"/>
    <w:rsid w:val="00E84BFB"/>
    <w:rsid w:val="00E90DFD"/>
    <w:rsid w:val="00E95D0C"/>
    <w:rsid w:val="00EA63F2"/>
    <w:rsid w:val="00EC0EC7"/>
    <w:rsid w:val="00EC1435"/>
    <w:rsid w:val="00EC450A"/>
    <w:rsid w:val="00EC58E4"/>
    <w:rsid w:val="00ED22BF"/>
    <w:rsid w:val="00ED42B3"/>
    <w:rsid w:val="00EF5166"/>
    <w:rsid w:val="00F02527"/>
    <w:rsid w:val="00F15E03"/>
    <w:rsid w:val="00F22F4A"/>
    <w:rsid w:val="00F304B6"/>
    <w:rsid w:val="00F56D80"/>
    <w:rsid w:val="00F619B1"/>
    <w:rsid w:val="00F67176"/>
    <w:rsid w:val="00F86676"/>
    <w:rsid w:val="00F870BE"/>
    <w:rsid w:val="00F94E57"/>
    <w:rsid w:val="00FA62D1"/>
    <w:rsid w:val="00FC77D2"/>
    <w:rsid w:val="00FD0BD2"/>
    <w:rsid w:val="00FD2A80"/>
    <w:rsid w:val="00FD6B9C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CDB5E"/>
  <w15:chartTrackingRefBased/>
  <w15:docId w15:val="{6842F033-59A0-4C26-8D9C-ABDC211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087B"/>
  </w:style>
  <w:style w:type="character" w:customStyle="1" w:styleId="a4">
    <w:name w:val="日付 (文字)"/>
    <w:basedOn w:val="a0"/>
    <w:link w:val="a3"/>
    <w:uiPriority w:val="99"/>
    <w:semiHidden/>
    <w:rsid w:val="00DC087B"/>
  </w:style>
  <w:style w:type="paragraph" w:styleId="a5">
    <w:name w:val="header"/>
    <w:basedOn w:val="a"/>
    <w:link w:val="a6"/>
    <w:uiPriority w:val="99"/>
    <w:unhideWhenUsed/>
    <w:rsid w:val="0089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4B6"/>
  </w:style>
  <w:style w:type="paragraph" w:styleId="a7">
    <w:name w:val="footer"/>
    <w:basedOn w:val="a"/>
    <w:link w:val="a8"/>
    <w:uiPriority w:val="99"/>
    <w:unhideWhenUsed/>
    <w:rsid w:val="00896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4B6"/>
  </w:style>
  <w:style w:type="paragraph" w:styleId="a9">
    <w:name w:val="Balloon Text"/>
    <w:basedOn w:val="a"/>
    <w:link w:val="aa"/>
    <w:uiPriority w:val="99"/>
    <w:semiHidden/>
    <w:unhideWhenUsed/>
    <w:rsid w:val="00640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0A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8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DEB7-51C2-4E2C-AB73-A30D15B9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商工労政課</cp:lastModifiedBy>
  <cp:revision>3</cp:revision>
  <cp:lastPrinted>2025-09-11T01:36:00Z</cp:lastPrinted>
  <dcterms:created xsi:type="dcterms:W3CDTF">2025-09-11T00:50:00Z</dcterms:created>
  <dcterms:modified xsi:type="dcterms:W3CDTF">2025-09-11T01:37:00Z</dcterms:modified>
</cp:coreProperties>
</file>