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A7" w:rsidRDefault="00784BA7">
      <w:pPr>
        <w:rPr>
          <w:rFonts w:hAnsi="Century"/>
        </w:rPr>
      </w:pPr>
      <w:r>
        <w:rPr>
          <w:rFonts w:hAnsi="Century" w:hint="eastAsia"/>
        </w:rPr>
        <w:t>第</w:t>
      </w:r>
      <w:r w:rsidR="007355BD">
        <w:rPr>
          <w:rFonts w:hAnsi="Century" w:hint="eastAsia"/>
        </w:rPr>
        <w:t>１</w:t>
      </w:r>
      <w:r>
        <w:rPr>
          <w:rFonts w:hAnsi="Century" w:hint="eastAsia"/>
        </w:rPr>
        <w:t>号様式</w:t>
      </w:r>
      <w:r w:rsidR="007355BD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7355BD">
        <w:rPr>
          <w:rFonts w:hAnsi="Century" w:hint="eastAsia"/>
        </w:rPr>
        <w:t>３</w:t>
      </w:r>
      <w:r>
        <w:rPr>
          <w:rFonts w:hAnsi="Century" w:hint="eastAsia"/>
        </w:rPr>
        <w:t>条関係</w:t>
      </w:r>
      <w:r w:rsidR="007355BD">
        <w:rPr>
          <w:rFonts w:hAnsi="Century" w:hint="eastAsia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714"/>
        <w:gridCol w:w="476"/>
        <w:gridCol w:w="245"/>
        <w:gridCol w:w="525"/>
        <w:gridCol w:w="4598"/>
      </w:tblGrid>
      <w:tr w:rsidR="00784BA7">
        <w:trPr>
          <w:trHeight w:val="779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4BA7" w:rsidRDefault="00784BA7">
            <w:pPr>
              <w:jc w:val="right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>公共用物</w:t>
            </w:r>
            <w:r w:rsidR="0081581C">
              <w:rPr>
                <w:rFonts w:hAnsi="Century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</w:tcBorders>
            <w:vAlign w:val="center"/>
          </w:tcPr>
          <w:p w:rsidR="00784BA7" w:rsidRDefault="00784BA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</w:t>
            </w:r>
          </w:p>
          <w:p w:rsidR="00784BA7" w:rsidRDefault="00784BA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収益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4BA7" w:rsidRDefault="00784BA7" w:rsidP="0081581C">
            <w:pPr>
              <w:ind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>許可申請書</w:t>
            </w:r>
          </w:p>
        </w:tc>
      </w:tr>
      <w:tr w:rsidR="00784BA7">
        <w:trPr>
          <w:trHeight w:val="1580"/>
        </w:trPr>
        <w:tc>
          <w:tcPr>
            <w:tcW w:w="837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332" w:rsidRDefault="00450332" w:rsidP="00D955C7"/>
          <w:p w:rsidR="00784BA7" w:rsidRDefault="00D955C7" w:rsidP="00D955C7">
            <w:r>
              <w:rPr>
                <w:rFonts w:hint="eastAsia"/>
              </w:rPr>
              <w:t xml:space="preserve">　　　　　　　　　　　　　　　　　　　　　　　　　　　　　　　年　　月　　日　</w:t>
            </w:r>
          </w:p>
          <w:p w:rsidR="00450332" w:rsidRDefault="00450332" w:rsidP="00D955C7">
            <w:pPr>
              <w:ind w:firstLineChars="100" w:firstLine="210"/>
              <w:rPr>
                <w:rFonts w:hAnsi="Century"/>
              </w:rPr>
            </w:pPr>
          </w:p>
          <w:p w:rsidR="00784BA7" w:rsidRDefault="00D955C7" w:rsidP="00D955C7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（宛先）弥富市長　</w:t>
            </w:r>
          </w:p>
          <w:p w:rsidR="00450332" w:rsidRDefault="00450332" w:rsidP="00D638B4">
            <w:pPr>
              <w:ind w:leftChars="100" w:left="210" w:firstLineChars="1050" w:firstLine="4410"/>
              <w:rPr>
                <w:spacing w:val="105"/>
              </w:rPr>
            </w:pPr>
          </w:p>
          <w:p w:rsidR="00D638B4" w:rsidRDefault="00784BA7" w:rsidP="00D638B4">
            <w:pPr>
              <w:ind w:leftChars="100" w:left="210" w:firstLineChars="1050" w:firstLine="4410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</w:t>
            </w:r>
            <w:r w:rsidR="00D955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:rsidR="00450332" w:rsidRDefault="00450332" w:rsidP="00D638B4">
            <w:pPr>
              <w:ind w:firstLineChars="2200" w:firstLine="4620"/>
            </w:pPr>
          </w:p>
          <w:p w:rsidR="00784BA7" w:rsidRDefault="00D638B4" w:rsidP="00D638B4">
            <w:pPr>
              <w:ind w:firstLineChars="2200" w:firstLine="4620"/>
            </w:pPr>
            <w:r>
              <w:rPr>
                <w:rFonts w:hint="eastAsia"/>
              </w:rPr>
              <w:t xml:space="preserve">氏　名　　　　　　　　　</w:t>
            </w:r>
            <w:r w:rsidR="00D955C7">
              <w:rPr>
                <w:rFonts w:hint="eastAsia"/>
              </w:rPr>
              <w:t xml:space="preserve">　　</w:t>
            </w:r>
          </w:p>
          <w:p w:rsidR="004F36DD" w:rsidRDefault="00D955C7" w:rsidP="004F36DD">
            <w:pPr>
              <w:ind w:right="210" w:firstLineChars="2200" w:firstLine="4620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784BA7">
              <w:rPr>
                <w:rFonts w:hAnsi="Century" w:hint="eastAsia"/>
              </w:rPr>
              <w:t>名称及び代表者氏名</w:t>
            </w:r>
            <w:r>
              <w:rPr>
                <w:rFonts w:hAnsi="Century" w:hint="eastAsia"/>
              </w:rPr>
              <w:t>）</w:t>
            </w:r>
            <w:r w:rsidR="00784BA7">
              <w:rPr>
                <w:rFonts w:hAnsi="Century" w:hint="eastAsia"/>
              </w:rPr>
              <w:t xml:space="preserve">　　</w:t>
            </w:r>
          </w:p>
          <w:p w:rsidR="00450332" w:rsidRDefault="00450332" w:rsidP="004F36DD">
            <w:pPr>
              <w:ind w:firstLineChars="2200" w:firstLine="4620"/>
              <w:rPr>
                <w:rFonts w:hAnsi="Century"/>
              </w:rPr>
            </w:pPr>
          </w:p>
          <w:p w:rsidR="00784BA7" w:rsidRDefault="00784BA7" w:rsidP="004F36DD">
            <w:pPr>
              <w:ind w:firstLineChars="2200" w:firstLine="4620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 w:rsidR="00D955C7">
              <w:rPr>
                <w:rFonts w:hAnsi="Century" w:hint="eastAsia"/>
              </w:rPr>
              <w:t>番号</w:t>
            </w:r>
            <w:r>
              <w:rPr>
                <w:rFonts w:hAnsi="Century" w:hint="eastAsia"/>
              </w:rPr>
              <w:t xml:space="preserve">　　</w:t>
            </w:r>
          </w:p>
          <w:p w:rsidR="00450332" w:rsidRDefault="00450332" w:rsidP="004F36DD">
            <w:pPr>
              <w:ind w:firstLineChars="2200" w:firstLine="4620"/>
              <w:rPr>
                <w:rFonts w:hAnsi="Century" w:hint="eastAsia"/>
              </w:rPr>
            </w:pPr>
          </w:p>
        </w:tc>
      </w:tr>
      <w:tr w:rsidR="00784BA7" w:rsidTr="00450332">
        <w:trPr>
          <w:trHeight w:val="691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84BA7" w:rsidRDefault="00784BA7" w:rsidP="007D5B13">
            <w:pPr>
              <w:ind w:firstLineChars="150" w:firstLine="315"/>
              <w:rPr>
                <w:rFonts w:hAnsi="Century"/>
              </w:rPr>
            </w:pPr>
            <w:r>
              <w:rPr>
                <w:rFonts w:hAnsi="Century" w:hint="eastAsia"/>
              </w:rPr>
              <w:t>次のとおり公共用物の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vAlign w:val="center"/>
          </w:tcPr>
          <w:p w:rsidR="00784BA7" w:rsidRDefault="00784BA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</w:t>
            </w:r>
          </w:p>
          <w:p w:rsidR="00784BA7" w:rsidRDefault="00784BA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収益</w:t>
            </w:r>
          </w:p>
        </w:tc>
        <w:tc>
          <w:tcPr>
            <w:tcW w:w="5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BA7" w:rsidRDefault="00784BA7" w:rsidP="007D5B13">
            <w:pPr>
              <w:ind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>を許可してください。</w:t>
            </w:r>
          </w:p>
        </w:tc>
      </w:tr>
      <w:tr w:rsidR="00784BA7" w:rsidTr="00450332">
        <w:trPr>
          <w:trHeight w:val="70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A7" w:rsidRDefault="00784BA7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公共用物の種類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7" w:rsidRDefault="00784BA7" w:rsidP="001E7FB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84BA7" w:rsidTr="00450332">
        <w:trPr>
          <w:trHeight w:val="70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A7" w:rsidRDefault="00784BA7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7" w:rsidRDefault="00784BA7" w:rsidP="001E7FB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84BA7" w:rsidTr="00450332">
        <w:trPr>
          <w:trHeight w:val="6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A7" w:rsidRDefault="00784BA7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7" w:rsidRDefault="00784BA7" w:rsidP="001E7FB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84BA7" w:rsidTr="00450332">
        <w:trPr>
          <w:trHeight w:val="70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A7" w:rsidRDefault="00784BA7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7" w:rsidRDefault="00784BA7" w:rsidP="001E7FB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84BA7" w:rsidTr="00450332">
        <w:trPr>
          <w:trHeight w:val="6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A7" w:rsidRDefault="00784BA7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工作物、物件又は施設の構造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7" w:rsidRDefault="00784BA7" w:rsidP="001E7FB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84BA7" w:rsidTr="00450332">
        <w:trPr>
          <w:trHeight w:val="84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A7" w:rsidRDefault="00784BA7" w:rsidP="00C639BA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使用又は収益をしようとする</w:t>
            </w:r>
            <w:r w:rsidR="00C639BA">
              <w:rPr>
                <w:rFonts w:hAnsi="Century" w:hint="eastAsia"/>
              </w:rPr>
              <w:t>期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11" w:rsidRPr="006B3011" w:rsidRDefault="00784BA7" w:rsidP="001E7FB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1E7FBA">
              <w:rPr>
                <w:rFonts w:hAnsi="Century" w:hint="eastAsia"/>
              </w:rPr>
              <w:t xml:space="preserve">　　　　</w:t>
            </w:r>
            <w:r w:rsidR="006B3011">
              <w:rPr>
                <w:rFonts w:hAnsi="Century" w:hint="eastAsia"/>
              </w:rPr>
              <w:t>年　　月　　日から　　　　年　　月　　日まで</w:t>
            </w:r>
          </w:p>
        </w:tc>
      </w:tr>
      <w:tr w:rsidR="00784BA7" w:rsidTr="00450332">
        <w:trPr>
          <w:trHeight w:val="83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A7" w:rsidRDefault="00784BA7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工事実施及び採取等の方法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7" w:rsidRDefault="00784BA7" w:rsidP="001E7FB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84BA7" w:rsidTr="00450332">
        <w:trPr>
          <w:trHeight w:val="7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A7" w:rsidRDefault="00784BA7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工事の期間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7" w:rsidRDefault="006B3011" w:rsidP="001E7FBA">
            <w:pPr>
              <w:ind w:firstLineChars="500" w:firstLine="1050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日から　　　　年　　月　　日まで</w:t>
            </w:r>
          </w:p>
        </w:tc>
      </w:tr>
      <w:tr w:rsidR="00784BA7" w:rsidTr="00450332">
        <w:trPr>
          <w:trHeight w:val="7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A7" w:rsidRDefault="00784BA7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復旧方法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7" w:rsidRDefault="00784BA7" w:rsidP="001E7FB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84BA7" w:rsidTr="00450332">
        <w:trPr>
          <w:trHeight w:val="82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A7" w:rsidRDefault="0081581C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備　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32" w:rsidRDefault="00784BA7" w:rsidP="001E7FB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84BA7" w:rsidRDefault="00784BA7">
      <w:pPr>
        <w:rPr>
          <w:rFonts w:hAnsi="Century"/>
        </w:rPr>
      </w:pPr>
    </w:p>
    <w:sectPr w:rsidR="00784BA7" w:rsidSect="006902EA">
      <w:footerReference w:type="default" r:id="rId6"/>
      <w:endnotePr>
        <w:numStart w:val="0"/>
      </w:endnotePr>
      <w:type w:val="nextColumn"/>
      <w:pgSz w:w="11904" w:h="16836"/>
      <w:pgMar w:top="1701" w:right="1701" w:bottom="1701" w:left="1701" w:header="283" w:footer="283" w:gutter="0"/>
      <w:pgNumType w:fmt="numberInDash" w:start="3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BF6" w:rsidRDefault="00C94BF6" w:rsidP="006B7D3A">
      <w:r>
        <w:separator/>
      </w:r>
    </w:p>
  </w:endnote>
  <w:endnote w:type="continuationSeparator" w:id="0">
    <w:p w:rsidR="00C94BF6" w:rsidRDefault="00C94BF6" w:rsidP="006B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BE" w:rsidRPr="00B666BE" w:rsidRDefault="00B666BE" w:rsidP="00B666BE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BF6" w:rsidRDefault="00C94BF6" w:rsidP="006B7D3A">
      <w:r>
        <w:separator/>
      </w:r>
    </w:p>
  </w:footnote>
  <w:footnote w:type="continuationSeparator" w:id="0">
    <w:p w:rsidR="00C94BF6" w:rsidRDefault="00C94BF6" w:rsidP="006B7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BA7"/>
    <w:rsid w:val="000F7FCF"/>
    <w:rsid w:val="001E323B"/>
    <w:rsid w:val="001E7FBA"/>
    <w:rsid w:val="00450332"/>
    <w:rsid w:val="00470E4A"/>
    <w:rsid w:val="004F36DD"/>
    <w:rsid w:val="005942AB"/>
    <w:rsid w:val="005D6F38"/>
    <w:rsid w:val="006902EA"/>
    <w:rsid w:val="006B3011"/>
    <w:rsid w:val="006B44F8"/>
    <w:rsid w:val="006B7D3A"/>
    <w:rsid w:val="007355BD"/>
    <w:rsid w:val="0073740B"/>
    <w:rsid w:val="00784BA7"/>
    <w:rsid w:val="007D5B13"/>
    <w:rsid w:val="00806127"/>
    <w:rsid w:val="0081581C"/>
    <w:rsid w:val="008D76F4"/>
    <w:rsid w:val="009279E6"/>
    <w:rsid w:val="00AF5604"/>
    <w:rsid w:val="00B315E1"/>
    <w:rsid w:val="00B666BE"/>
    <w:rsid w:val="00B67A6D"/>
    <w:rsid w:val="00BD24D5"/>
    <w:rsid w:val="00C437FA"/>
    <w:rsid w:val="00C60704"/>
    <w:rsid w:val="00C639BA"/>
    <w:rsid w:val="00C94BF6"/>
    <w:rsid w:val="00D02D96"/>
    <w:rsid w:val="00D06500"/>
    <w:rsid w:val="00D638B4"/>
    <w:rsid w:val="00D955C7"/>
    <w:rsid w:val="00E6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D6B5F"/>
  <w14:defaultImageDpi w14:val="0"/>
  <w15:docId w15:val="{C8CD7E0E-A40A-426A-8B79-19C1687C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470E4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70E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農政課（農業委員会事務局）</dc:creator>
  <cp:keywords/>
  <dc:description/>
  <cp:lastModifiedBy>農政課（農業委員会事務局）</cp:lastModifiedBy>
  <cp:revision>4</cp:revision>
  <cp:lastPrinted>2021-02-18T23:46:00Z</cp:lastPrinted>
  <dcterms:created xsi:type="dcterms:W3CDTF">2023-03-17T05:18:00Z</dcterms:created>
  <dcterms:modified xsi:type="dcterms:W3CDTF">2023-03-28T03:17:00Z</dcterms:modified>
</cp:coreProperties>
</file>