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39" w:rsidRPr="00133EC3" w:rsidRDefault="00052139" w:rsidP="00052139">
      <w:pPr>
        <w:rPr>
          <w:rFonts w:hAnsi="Century"/>
        </w:rPr>
      </w:pPr>
      <w:r w:rsidRPr="00133EC3">
        <w:rPr>
          <w:rFonts w:hAnsi="Century" w:hint="eastAsia"/>
        </w:rPr>
        <w:t>第１号様式（第３条関係）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714"/>
        <w:gridCol w:w="476"/>
        <w:gridCol w:w="245"/>
        <w:gridCol w:w="525"/>
        <w:gridCol w:w="4598"/>
      </w:tblGrid>
      <w:tr w:rsidR="00052139" w:rsidTr="00DA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139" w:rsidRDefault="00052139" w:rsidP="00DA55C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公共用物</w:t>
            </w:r>
            <w:r>
              <w:rPr>
                <w:rFonts w:hAnsi="Century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</w:tcBorders>
            <w:vAlign w:val="center"/>
          </w:tcPr>
          <w:p w:rsidR="00052139" w:rsidRPr="00133EC3" w:rsidRDefault="00052139" w:rsidP="00DA55C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052139" w:rsidRDefault="00052139" w:rsidP="00DA55C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収益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139" w:rsidRDefault="00052139" w:rsidP="00DA55CB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許可申請書</w:t>
            </w:r>
          </w:p>
        </w:tc>
      </w:tr>
      <w:tr w:rsidR="00052139" w:rsidTr="00DA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837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2139" w:rsidRPr="00133EC3" w:rsidRDefault="00052139" w:rsidP="00DA55CB">
            <w:r>
              <w:rPr>
                <w:rFonts w:hint="eastAsia"/>
              </w:rPr>
              <w:t xml:space="preserve">　　　　　　　　　　　　　　　　　　　　　　　　　　　　　　　年　　月　　日　</w:t>
            </w:r>
          </w:p>
          <w:p w:rsidR="00052139" w:rsidRPr="00133EC3" w:rsidRDefault="00052139" w:rsidP="00DA55CB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（宛先）弥富市長　</w:t>
            </w:r>
          </w:p>
          <w:p w:rsidR="00052139" w:rsidRPr="00133EC3" w:rsidRDefault="00052139" w:rsidP="00DA55CB">
            <w:pPr>
              <w:ind w:firstLineChars="900" w:firstLine="3780"/>
              <w:rPr>
                <w:spacing w:val="105"/>
              </w:rPr>
            </w:pPr>
            <w:r w:rsidRPr="00052139">
              <w:rPr>
                <w:rFonts w:hint="eastAsia"/>
                <w:spacing w:val="105"/>
                <w:fitText w:val="840" w:id="-1000095232"/>
              </w:rPr>
              <w:t>住</w:t>
            </w:r>
            <w:r w:rsidRPr="00052139">
              <w:rPr>
                <w:rFonts w:hint="eastAsia"/>
                <w:fitText w:val="840" w:id="-1000095232"/>
              </w:rPr>
              <w:t xml:space="preserve">　所</w:t>
            </w:r>
          </w:p>
          <w:p w:rsidR="00052139" w:rsidRPr="00133EC3" w:rsidRDefault="00052139" w:rsidP="00DA55CB">
            <w:pPr>
              <w:ind w:firstLineChars="1800" w:firstLine="3780"/>
            </w:pPr>
            <w:r>
              <w:rPr>
                <w:rFonts w:hint="eastAsia"/>
              </w:rPr>
              <w:t>氏　　名</w:t>
            </w:r>
          </w:p>
          <w:p w:rsidR="00052139" w:rsidRPr="00133EC3" w:rsidRDefault="00052139" w:rsidP="00DA55CB">
            <w:pPr>
              <w:ind w:right="210" w:firstLineChars="1800" w:firstLine="37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（名称及び代表者氏名）　　</w:t>
            </w:r>
          </w:p>
          <w:p w:rsidR="00052139" w:rsidRDefault="00052139" w:rsidP="00DA55CB">
            <w:pPr>
              <w:ind w:firstLineChars="1800" w:firstLine="37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</w:t>
            </w:r>
          </w:p>
          <w:p w:rsidR="00052139" w:rsidRDefault="00052139" w:rsidP="00DA55CB">
            <w:pPr>
              <w:ind w:firstLineChars="1800" w:firstLine="3780"/>
              <w:rPr>
                <w:rFonts w:hAnsi="Century"/>
              </w:rPr>
            </w:pPr>
            <w:r>
              <w:rPr>
                <w:rFonts w:hAnsi="Century" w:hint="eastAsia"/>
              </w:rPr>
              <w:t>担当者氏名・連絡先</w:t>
            </w:r>
          </w:p>
        </w:tc>
      </w:tr>
      <w:tr w:rsidR="00052139" w:rsidTr="00DA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2139" w:rsidRDefault="00052139" w:rsidP="00DA55CB">
            <w:pPr>
              <w:ind w:firstLineChars="150" w:firstLine="315"/>
              <w:rPr>
                <w:rFonts w:hAnsi="Century"/>
              </w:rPr>
            </w:pPr>
            <w:r>
              <w:rPr>
                <w:rFonts w:hAnsi="Century" w:hint="eastAsia"/>
              </w:rPr>
              <w:t>次のとおり公共用物の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vAlign w:val="center"/>
          </w:tcPr>
          <w:p w:rsidR="00052139" w:rsidRPr="00133EC3" w:rsidRDefault="00052139" w:rsidP="00DA55C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052139" w:rsidRDefault="00052139" w:rsidP="00DA55C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収益</w:t>
            </w:r>
          </w:p>
        </w:tc>
        <w:tc>
          <w:tcPr>
            <w:tcW w:w="5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2139" w:rsidRDefault="00052139" w:rsidP="00DA55CB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を許可してください。</w:t>
            </w:r>
          </w:p>
        </w:tc>
      </w:tr>
      <w:tr w:rsidR="00052139" w:rsidTr="00DA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9" w:rsidRDefault="00052139" w:rsidP="00DA55C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公共用物の種類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133EC3" w:rsidRDefault="00052139" w:rsidP="00DA55CB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</w:p>
        </w:tc>
      </w:tr>
      <w:tr w:rsidR="00052139" w:rsidTr="00DA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9" w:rsidRDefault="00052139" w:rsidP="00DA55C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133EC3" w:rsidRDefault="00052139" w:rsidP="00DA55CB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</w:p>
        </w:tc>
      </w:tr>
      <w:tr w:rsidR="00052139" w:rsidTr="00DA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9" w:rsidRDefault="00052139" w:rsidP="00DA55C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133EC3" w:rsidRDefault="00052139" w:rsidP="00DA55CB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</w:p>
        </w:tc>
      </w:tr>
      <w:tr w:rsidR="00052139" w:rsidTr="00DA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9" w:rsidRDefault="00052139" w:rsidP="00DA55C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133EC3" w:rsidRDefault="00052139" w:rsidP="00DA55CB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</w:p>
        </w:tc>
      </w:tr>
      <w:tr w:rsidR="00052139" w:rsidTr="00DA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9" w:rsidRDefault="00052139" w:rsidP="00DA55CB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工作物、物件又は施設の構造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133EC3" w:rsidRDefault="00052139" w:rsidP="00DA55CB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</w:p>
        </w:tc>
      </w:tr>
      <w:tr w:rsidR="00052139" w:rsidTr="00DA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9" w:rsidRDefault="00052139" w:rsidP="00DA55CB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使用又は収益をしようとする期間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133EC3" w:rsidRDefault="00052139" w:rsidP="00DA55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52139" w:rsidRPr="006B3011" w:rsidRDefault="00052139" w:rsidP="00DA55CB">
            <w:pPr>
              <w:ind w:firstLineChars="500" w:firstLine="1050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　　　　年　　月　　日まで</w:t>
            </w:r>
          </w:p>
        </w:tc>
      </w:tr>
      <w:tr w:rsidR="00052139" w:rsidTr="00DA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9" w:rsidRDefault="00052139" w:rsidP="00DA55CB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工事実施及び採取等の方法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133EC3" w:rsidRDefault="00052139" w:rsidP="00DA55CB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</w:p>
        </w:tc>
      </w:tr>
      <w:tr w:rsidR="00052139" w:rsidTr="00DA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9" w:rsidRDefault="00052139" w:rsidP="00DA55C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9" w:rsidRDefault="00052139" w:rsidP="00DA55CB">
            <w:pPr>
              <w:ind w:firstLineChars="500" w:firstLine="1050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　　　　年　　月　　日まで</w:t>
            </w:r>
          </w:p>
        </w:tc>
      </w:tr>
      <w:tr w:rsidR="00052139" w:rsidTr="00DA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9" w:rsidRDefault="00052139" w:rsidP="00DA55C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復旧方法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133EC3" w:rsidRDefault="00052139" w:rsidP="00DA55CB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</w:p>
        </w:tc>
      </w:tr>
      <w:tr w:rsidR="00052139" w:rsidTr="00DA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9" w:rsidRDefault="00052139" w:rsidP="00DA55CB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備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133EC3" w:rsidRDefault="00052139" w:rsidP="00DA55CB">
            <w:pPr>
              <w:rPr>
                <w:rFonts w:hAnsi="Century"/>
              </w:rPr>
            </w:pPr>
            <w:r w:rsidRPr="00133EC3">
              <w:rPr>
                <w:rFonts w:hAnsi="Century" w:hint="eastAsia"/>
              </w:rPr>
              <w:t xml:space="preserve">　</w:t>
            </w:r>
          </w:p>
        </w:tc>
      </w:tr>
    </w:tbl>
    <w:p w:rsidR="00052139" w:rsidRPr="00133EC3" w:rsidRDefault="00052139" w:rsidP="00052139">
      <w:pPr>
        <w:rPr>
          <w:rFonts w:hAnsi="Century"/>
        </w:rPr>
      </w:pPr>
    </w:p>
    <w:p w:rsidR="006A6104" w:rsidRDefault="006A6104">
      <w:bookmarkStart w:id="0" w:name="_GoBack"/>
      <w:bookmarkEnd w:id="0"/>
    </w:p>
    <w:sectPr w:rsidR="006A6104" w:rsidSect="00052139">
      <w:endnotePr>
        <w:numStart w:val="0"/>
      </w:endnotePr>
      <w:pgSz w:w="11904" w:h="16836"/>
      <w:pgMar w:top="1701" w:right="1701" w:bottom="1701" w:left="1701" w:header="283" w:footer="283" w:gutter="0"/>
      <w:pgNumType w:fmt="numberInDash" w:start="3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39"/>
    <w:rsid w:val="00052139"/>
    <w:rsid w:val="006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1B769-FF6D-4B77-8E67-F6D62BB7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39"/>
    <w:pPr>
      <w:widowControl w:val="0"/>
      <w:wordWrap w:val="0"/>
      <w:autoSpaceDE w:val="0"/>
      <w:autoSpaceDN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</dc:creator>
  <cp:keywords/>
  <dc:description/>
  <cp:lastModifiedBy>下水道課</cp:lastModifiedBy>
  <cp:revision>1</cp:revision>
  <dcterms:created xsi:type="dcterms:W3CDTF">2024-04-12T06:01:00Z</dcterms:created>
  <dcterms:modified xsi:type="dcterms:W3CDTF">2024-04-12T06:02:00Z</dcterms:modified>
</cp:coreProperties>
</file>