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01" w:rsidRPr="00A22A84" w:rsidRDefault="00964101" w:rsidP="00964101">
      <w:pPr>
        <w:rPr>
          <w:rFonts w:hAnsi="Century"/>
        </w:rPr>
      </w:pPr>
      <w:r w:rsidRPr="00A22A84">
        <w:rPr>
          <w:rFonts w:hAnsi="Century" w:hint="eastAsia"/>
        </w:rPr>
        <w:t>第６号様式（第７条関係）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117"/>
      </w:tblGrid>
      <w:tr w:rsidR="00964101" w:rsidTr="00412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3"/>
        </w:trPr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1" w:rsidRPr="00A22A84" w:rsidRDefault="00964101" w:rsidP="0041271E">
            <w:pPr>
              <w:rPr>
                <w:rFonts w:hAnsi="Century"/>
              </w:rPr>
            </w:pPr>
          </w:p>
          <w:p w:rsidR="00964101" w:rsidRPr="00A22A84" w:rsidRDefault="00964101" w:rsidP="004127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承継</w:t>
            </w:r>
            <w:r>
              <w:rPr>
                <w:rFonts w:hAnsi="Century" w:hint="eastAsia"/>
              </w:rPr>
              <w:t>届</w:t>
            </w:r>
          </w:p>
          <w:p w:rsidR="00964101" w:rsidRPr="00A22A84" w:rsidRDefault="00964101" w:rsidP="0041271E">
            <w:pPr>
              <w:rPr>
                <w:rFonts w:hAnsi="Century"/>
              </w:rPr>
            </w:pPr>
          </w:p>
          <w:p w:rsidR="00964101" w:rsidRPr="00A22A84" w:rsidRDefault="00964101" w:rsidP="0041271E">
            <w:pPr>
              <w:ind w:firstLineChars="3100" w:firstLine="6510"/>
            </w:pPr>
            <w:r>
              <w:rPr>
                <w:rFonts w:hint="eastAsia"/>
              </w:rPr>
              <w:t xml:space="preserve">年　　月　　日　</w:t>
            </w:r>
          </w:p>
          <w:p w:rsidR="00964101" w:rsidRPr="00A22A84" w:rsidRDefault="00964101" w:rsidP="0041271E">
            <w:pPr>
              <w:rPr>
                <w:rFonts w:hAnsi="Century"/>
              </w:rPr>
            </w:pPr>
          </w:p>
          <w:p w:rsidR="00964101" w:rsidRPr="00A22A84" w:rsidRDefault="00964101" w:rsidP="0041271E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964101" w:rsidRPr="00A22A84" w:rsidRDefault="00964101" w:rsidP="0041271E">
            <w:pPr>
              <w:ind w:leftChars="100" w:left="210" w:firstLineChars="1050" w:firstLine="4410"/>
              <w:rPr>
                <w:spacing w:val="105"/>
              </w:rPr>
            </w:pPr>
            <w:r w:rsidRPr="00964101">
              <w:rPr>
                <w:rFonts w:hint="eastAsia"/>
                <w:spacing w:val="105"/>
                <w:fitText w:val="840" w:id="-1000094207"/>
              </w:rPr>
              <w:t>住</w:t>
            </w:r>
            <w:r w:rsidRPr="00964101">
              <w:rPr>
                <w:rFonts w:hint="eastAsia"/>
                <w:fitText w:val="840" w:id="-1000094207"/>
              </w:rPr>
              <w:t xml:space="preserve">　所</w:t>
            </w:r>
          </w:p>
          <w:p w:rsidR="00964101" w:rsidRPr="00A22A84" w:rsidRDefault="00964101" w:rsidP="0041271E">
            <w:pPr>
              <w:ind w:firstLineChars="2200" w:firstLine="4620"/>
            </w:pPr>
            <w:r>
              <w:rPr>
                <w:rFonts w:hint="eastAsia"/>
              </w:rPr>
              <w:t>氏　　名</w:t>
            </w:r>
          </w:p>
          <w:p w:rsidR="00964101" w:rsidRPr="00A22A84" w:rsidRDefault="00964101" w:rsidP="0041271E">
            <w:pPr>
              <w:ind w:right="210"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（名称及び代表者氏名）　　</w:t>
            </w:r>
          </w:p>
          <w:p w:rsidR="00964101" w:rsidRPr="00A22A84" w:rsidRDefault="00964101" w:rsidP="0041271E">
            <w:pPr>
              <w:ind w:firstLineChars="2200" w:firstLine="46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</w:t>
            </w:r>
          </w:p>
          <w:p w:rsidR="00964101" w:rsidRPr="00A22A84" w:rsidRDefault="00964101" w:rsidP="004127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964101" w:rsidRDefault="00964101" w:rsidP="0041271E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次のとおり公共用物の使用者の地位を承継しました。</w:t>
            </w:r>
          </w:p>
        </w:tc>
      </w:tr>
      <w:tr w:rsidR="00964101" w:rsidTr="00412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01" w:rsidRDefault="00964101" w:rsidP="0041271E">
            <w:pPr>
              <w:ind w:firstLineChars="550" w:firstLine="1155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日付け　　　第　　　号</w:t>
            </w:r>
          </w:p>
        </w:tc>
      </w:tr>
      <w:tr w:rsidR="00964101" w:rsidTr="00412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許可を受けていた者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1" w:rsidRPr="00A22A84" w:rsidRDefault="00964101" w:rsidP="0041271E">
            <w:pPr>
              <w:rPr>
                <w:rFonts w:hAnsi="Century"/>
              </w:rPr>
            </w:pPr>
            <w:r w:rsidRPr="00A22A84">
              <w:rPr>
                <w:rFonts w:hAnsi="Century" w:hint="eastAsia"/>
              </w:rPr>
              <w:t xml:space="preserve">　</w:t>
            </w:r>
          </w:p>
        </w:tc>
      </w:tr>
      <w:tr w:rsidR="00964101" w:rsidTr="00412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1" w:rsidRPr="00A22A84" w:rsidRDefault="00964101" w:rsidP="0041271E">
            <w:pPr>
              <w:rPr>
                <w:rFonts w:hAnsi="Century"/>
              </w:rPr>
            </w:pPr>
            <w:r w:rsidRPr="00A22A84">
              <w:rPr>
                <w:rFonts w:hAnsi="Century" w:hint="eastAsia"/>
              </w:rPr>
              <w:t xml:space="preserve">　</w:t>
            </w:r>
          </w:p>
        </w:tc>
      </w:tr>
      <w:tr w:rsidR="00964101" w:rsidTr="00412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承継に関する事実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1" w:rsidRPr="00A22A84" w:rsidRDefault="00964101" w:rsidP="0041271E">
            <w:pPr>
              <w:rPr>
                <w:rFonts w:hAnsi="Century"/>
              </w:rPr>
            </w:pPr>
            <w:r w:rsidRPr="00A22A84">
              <w:rPr>
                <w:rFonts w:hAnsi="Century" w:hint="eastAsia"/>
              </w:rPr>
              <w:t xml:space="preserve">　</w:t>
            </w:r>
          </w:p>
        </w:tc>
      </w:tr>
      <w:tr w:rsidR="00964101" w:rsidTr="00412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01" w:rsidRDefault="00964101" w:rsidP="0041271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01" w:rsidRPr="00A22A84" w:rsidRDefault="00964101" w:rsidP="0041271E">
            <w:pPr>
              <w:rPr>
                <w:rFonts w:hAnsi="Century"/>
              </w:rPr>
            </w:pPr>
            <w:r w:rsidRPr="00A22A84">
              <w:rPr>
                <w:rFonts w:hAnsi="Century" w:hint="eastAsia"/>
              </w:rPr>
              <w:t xml:space="preserve">　</w:t>
            </w:r>
          </w:p>
        </w:tc>
      </w:tr>
    </w:tbl>
    <w:p w:rsidR="00964101" w:rsidRPr="00A22A84" w:rsidRDefault="00964101" w:rsidP="00964101">
      <w:pPr>
        <w:rPr>
          <w:rFonts w:hAnsi="Century"/>
        </w:rPr>
      </w:pPr>
    </w:p>
    <w:p w:rsidR="00595BC4" w:rsidRDefault="00595BC4">
      <w:bookmarkStart w:id="0" w:name="_GoBack"/>
      <w:bookmarkEnd w:id="0"/>
    </w:p>
    <w:sectPr w:rsidR="00595BC4" w:rsidSect="00964101">
      <w:endnotePr>
        <w:numStart w:val="0"/>
      </w:endnotePr>
      <w:pgSz w:w="11904" w:h="16836"/>
      <w:pgMar w:top="1701" w:right="1701" w:bottom="1701" w:left="1701" w:header="283" w:footer="283" w:gutter="0"/>
      <w:pgNumType w:fmt="numberInDash" w:start="8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01"/>
    <w:rsid w:val="00595BC4"/>
    <w:rsid w:val="0096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94E29-D3B1-4760-BAA9-B7B93D74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01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2024-04-12T06:06:00Z</dcterms:created>
  <dcterms:modified xsi:type="dcterms:W3CDTF">2024-04-12T06:07:00Z</dcterms:modified>
</cp:coreProperties>
</file>