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322A1" w14:textId="61802052" w:rsidR="005023DC" w:rsidRPr="00AF496A" w:rsidRDefault="00AF496A" w:rsidP="00621AC0">
      <w:pPr>
        <w:autoSpaceDE w:val="0"/>
        <w:autoSpaceDN w:val="0"/>
        <w:adjustRightInd w:val="0"/>
        <w:jc w:val="center"/>
        <w:rPr>
          <w:rFonts w:ascii="ＭＳ Ｐ明朝" w:eastAsia="ＭＳ Ｐ明朝" w:hAnsi="ＭＳ Ｐ明朝" w:cs="ＭＳ 明朝"/>
          <w:spacing w:val="5"/>
          <w:kern w:val="0"/>
          <w:sz w:val="44"/>
          <w:szCs w:val="44"/>
        </w:rPr>
      </w:pPr>
      <w:r w:rsidRPr="00AF496A">
        <w:rPr>
          <w:rFonts w:ascii="ＭＳ Ｐ明朝" w:eastAsia="ＭＳ Ｐ明朝" w:hAnsi="ＭＳ Ｐ明朝" w:cs="ＭＳ 明朝" w:hint="eastAsia"/>
          <w:spacing w:val="5"/>
          <w:kern w:val="0"/>
          <w:sz w:val="44"/>
          <w:szCs w:val="44"/>
        </w:rPr>
        <w:t xml:space="preserve">令和７年度　</w:t>
      </w:r>
      <w:r w:rsidR="006E40EC" w:rsidRPr="00AF496A">
        <w:rPr>
          <w:rFonts w:ascii="ＭＳ Ｐ明朝" w:eastAsia="ＭＳ Ｐ明朝" w:hAnsi="ＭＳ Ｐ明朝" w:cs="ＭＳ 明朝" w:hint="eastAsia"/>
          <w:spacing w:val="5"/>
          <w:kern w:val="0"/>
          <w:sz w:val="44"/>
          <w:szCs w:val="44"/>
        </w:rPr>
        <w:t>第</w:t>
      </w:r>
      <w:r w:rsidR="00EB57F9">
        <w:rPr>
          <w:rFonts w:ascii="ＭＳ Ｐ明朝" w:eastAsia="ＭＳ Ｐ明朝" w:hAnsi="ＭＳ Ｐ明朝" w:cs="ＭＳ 明朝" w:hint="eastAsia"/>
          <w:spacing w:val="5"/>
          <w:kern w:val="0"/>
          <w:sz w:val="44"/>
          <w:szCs w:val="44"/>
        </w:rPr>
        <w:t>２</w:t>
      </w:r>
      <w:r w:rsidR="006E40EC" w:rsidRPr="00AF496A">
        <w:rPr>
          <w:rFonts w:ascii="ＭＳ Ｐ明朝" w:eastAsia="ＭＳ Ｐ明朝" w:hAnsi="ＭＳ Ｐ明朝" w:cs="ＭＳ 明朝" w:hint="eastAsia"/>
          <w:spacing w:val="5"/>
          <w:kern w:val="0"/>
          <w:sz w:val="44"/>
          <w:szCs w:val="44"/>
        </w:rPr>
        <w:t>回　弥富市小学校再編委員会</w:t>
      </w:r>
    </w:p>
    <w:p w14:paraId="7078E982" w14:textId="77777777" w:rsidR="006A18A7" w:rsidRDefault="006A18A7">
      <w:pPr>
        <w:wordWrap w:val="0"/>
        <w:autoSpaceDE w:val="0"/>
        <w:autoSpaceDN w:val="0"/>
        <w:adjustRightInd w:val="0"/>
        <w:jc w:val="left"/>
        <w:rPr>
          <w:rFonts w:ascii="ＭＳ Ｐ明朝" w:eastAsia="ＭＳ Ｐ明朝" w:hAnsi="ＭＳ Ｐ明朝" w:cs="Times New Roman"/>
          <w:spacing w:val="5"/>
          <w:kern w:val="0"/>
          <w:sz w:val="20"/>
          <w:szCs w:val="20"/>
        </w:rPr>
      </w:pPr>
    </w:p>
    <w:p w14:paraId="4E5F7581" w14:textId="77777777" w:rsidR="009C667A" w:rsidRPr="008E2C35" w:rsidRDefault="009C667A">
      <w:pPr>
        <w:wordWrap w:val="0"/>
        <w:autoSpaceDE w:val="0"/>
        <w:autoSpaceDN w:val="0"/>
        <w:adjustRightInd w:val="0"/>
        <w:jc w:val="left"/>
        <w:rPr>
          <w:rFonts w:ascii="ＭＳ Ｐ明朝" w:eastAsia="ＭＳ Ｐ明朝" w:hAnsi="ＭＳ Ｐ明朝" w:cs="Times New Roman"/>
          <w:spacing w:val="5"/>
          <w:kern w:val="0"/>
          <w:sz w:val="20"/>
          <w:szCs w:val="20"/>
        </w:rPr>
      </w:pPr>
    </w:p>
    <w:p w14:paraId="17A51973" w14:textId="179E9400" w:rsidR="009953D4" w:rsidRPr="006A18A7" w:rsidRDefault="00A02BFC" w:rsidP="006A18A7">
      <w:pPr>
        <w:autoSpaceDE w:val="0"/>
        <w:autoSpaceDN w:val="0"/>
        <w:adjustRightInd w:val="0"/>
        <w:jc w:val="left"/>
        <w:rPr>
          <w:rFonts w:ascii="ＭＳ Ｐ明朝" w:eastAsia="ＭＳ Ｐ明朝" w:hAnsi="ＭＳ Ｐ明朝" w:cs="ＭＳ 明朝"/>
          <w:spacing w:val="5"/>
          <w:kern w:val="0"/>
          <w:sz w:val="24"/>
          <w:szCs w:val="24"/>
        </w:rPr>
      </w:pPr>
      <w:r w:rsidRPr="00A02BFC">
        <w:rPr>
          <w:rFonts w:ascii="ＭＳ Ｐ明朝" w:eastAsia="ＭＳ Ｐ明朝" w:hAnsi="ＭＳ Ｐ明朝" w:cs="ＭＳ 明朝" w:hint="eastAsia"/>
          <w:spacing w:val="5"/>
          <w:kern w:val="0"/>
          <w:sz w:val="24"/>
          <w:szCs w:val="22"/>
        </w:rPr>
        <w:t>１.</w:t>
      </w:r>
      <w:r w:rsidRPr="00A02BFC">
        <w:rPr>
          <w:rFonts w:ascii="ＭＳ Ｐ明朝" w:eastAsia="ＭＳ Ｐ明朝" w:hAnsi="ＭＳ Ｐ明朝" w:cs="ＭＳ 明朝"/>
          <w:spacing w:val="5"/>
          <w:kern w:val="0"/>
          <w:sz w:val="24"/>
          <w:szCs w:val="22"/>
        </w:rPr>
        <w:t xml:space="preserve"> </w:t>
      </w:r>
      <w:r w:rsidR="009953D4">
        <w:rPr>
          <w:rFonts w:ascii="ＭＳ Ｐ明朝" w:eastAsia="ＭＳ Ｐ明朝" w:hAnsi="ＭＳ Ｐ明朝" w:cs="ＭＳ 明朝" w:hint="eastAsia"/>
          <w:spacing w:val="5"/>
          <w:kern w:val="0"/>
          <w:sz w:val="24"/>
          <w:szCs w:val="22"/>
        </w:rPr>
        <w:t>日　時</w:t>
      </w:r>
      <w:r w:rsidRPr="00A02BFC">
        <w:rPr>
          <w:rFonts w:ascii="ＭＳ Ｐ明朝" w:eastAsia="ＭＳ Ｐ明朝" w:hAnsi="ＭＳ Ｐ明朝" w:cs="ＭＳ 明朝" w:hint="eastAsia"/>
          <w:spacing w:val="5"/>
          <w:kern w:val="0"/>
          <w:sz w:val="24"/>
          <w:szCs w:val="22"/>
        </w:rPr>
        <w:t xml:space="preserve">　　　</w:t>
      </w:r>
      <w:r w:rsidR="002D20C4" w:rsidRPr="00065C6A">
        <w:rPr>
          <w:rFonts w:ascii="ＭＳ Ｐ明朝" w:eastAsia="ＭＳ Ｐ明朝" w:hAnsi="ＭＳ Ｐ明朝" w:cs="ＭＳ 明朝" w:hint="eastAsia"/>
          <w:spacing w:val="5"/>
          <w:kern w:val="0"/>
          <w:sz w:val="24"/>
          <w:szCs w:val="24"/>
        </w:rPr>
        <w:t>令和</w:t>
      </w:r>
      <w:r w:rsidR="00AF496A">
        <w:rPr>
          <w:rFonts w:ascii="ＭＳ Ｐ明朝" w:eastAsia="ＭＳ Ｐ明朝" w:hAnsi="ＭＳ Ｐ明朝" w:cs="ＭＳ 明朝" w:hint="eastAsia"/>
          <w:spacing w:val="5"/>
          <w:kern w:val="0"/>
          <w:sz w:val="24"/>
          <w:szCs w:val="24"/>
        </w:rPr>
        <w:t>７</w:t>
      </w:r>
      <w:r w:rsidR="002D20C4" w:rsidRPr="00065C6A">
        <w:rPr>
          <w:rFonts w:ascii="ＭＳ Ｐ明朝" w:eastAsia="ＭＳ Ｐ明朝" w:hAnsi="ＭＳ Ｐ明朝" w:cs="ＭＳ 明朝" w:hint="eastAsia"/>
          <w:spacing w:val="5"/>
          <w:kern w:val="0"/>
          <w:sz w:val="24"/>
          <w:szCs w:val="24"/>
        </w:rPr>
        <w:t>年</w:t>
      </w:r>
      <w:r w:rsidR="00F21A7A">
        <w:rPr>
          <w:rFonts w:ascii="ＭＳ Ｐ明朝" w:eastAsia="ＭＳ Ｐ明朝" w:hAnsi="ＭＳ Ｐ明朝" w:cs="ＭＳ 明朝" w:hint="eastAsia"/>
          <w:spacing w:val="5"/>
          <w:kern w:val="0"/>
          <w:sz w:val="24"/>
          <w:szCs w:val="24"/>
        </w:rPr>
        <w:t>10</w:t>
      </w:r>
      <w:r w:rsidR="00BF320C">
        <w:rPr>
          <w:rFonts w:ascii="ＭＳ Ｐ明朝" w:eastAsia="ＭＳ Ｐ明朝" w:hAnsi="ＭＳ Ｐ明朝" w:cs="ＭＳ 明朝" w:hint="eastAsia"/>
          <w:spacing w:val="5"/>
          <w:kern w:val="0"/>
          <w:sz w:val="24"/>
          <w:szCs w:val="24"/>
        </w:rPr>
        <w:t>月</w:t>
      </w:r>
      <w:r w:rsidR="00F21A7A">
        <w:rPr>
          <w:rFonts w:ascii="ＭＳ Ｐ明朝" w:eastAsia="ＭＳ Ｐ明朝" w:hAnsi="ＭＳ Ｐ明朝" w:cs="ＭＳ 明朝" w:hint="eastAsia"/>
          <w:spacing w:val="5"/>
          <w:kern w:val="0"/>
          <w:sz w:val="24"/>
          <w:szCs w:val="24"/>
        </w:rPr>
        <w:t>10</w:t>
      </w:r>
      <w:r w:rsidR="002D20C4" w:rsidRPr="00893167">
        <w:rPr>
          <w:rFonts w:ascii="ＭＳ Ｐ明朝" w:eastAsia="ＭＳ Ｐ明朝" w:hAnsi="ＭＳ Ｐ明朝" w:cs="ＭＳ 明朝" w:hint="eastAsia"/>
          <w:spacing w:val="5"/>
          <w:kern w:val="0"/>
          <w:sz w:val="24"/>
          <w:szCs w:val="24"/>
        </w:rPr>
        <w:t>日</w:t>
      </w:r>
      <w:r w:rsidR="00C80CB8" w:rsidRPr="00893167">
        <w:rPr>
          <w:rFonts w:ascii="ＭＳ Ｐ明朝" w:eastAsia="ＭＳ Ｐ明朝" w:hAnsi="ＭＳ Ｐ明朝" w:cs="ＭＳ 明朝" w:hint="eastAsia"/>
          <w:spacing w:val="5"/>
          <w:kern w:val="0"/>
          <w:sz w:val="24"/>
          <w:szCs w:val="24"/>
        </w:rPr>
        <w:t xml:space="preserve">　（</w:t>
      </w:r>
      <w:r w:rsidR="006E40EC" w:rsidRPr="00893167">
        <w:rPr>
          <w:rFonts w:ascii="ＭＳ Ｐ明朝" w:eastAsia="ＭＳ Ｐ明朝" w:hAnsi="ＭＳ Ｐ明朝" w:cs="ＭＳ 明朝" w:hint="eastAsia"/>
          <w:spacing w:val="5"/>
          <w:kern w:val="0"/>
          <w:sz w:val="24"/>
          <w:szCs w:val="24"/>
        </w:rPr>
        <w:t>金</w:t>
      </w:r>
      <w:r w:rsidR="008A6B02" w:rsidRPr="00893167">
        <w:rPr>
          <w:rFonts w:ascii="ＭＳ Ｐ明朝" w:eastAsia="ＭＳ Ｐ明朝" w:hAnsi="ＭＳ Ｐ明朝" w:cs="ＭＳ 明朝" w:hint="eastAsia"/>
          <w:spacing w:val="5"/>
          <w:kern w:val="0"/>
          <w:sz w:val="24"/>
          <w:szCs w:val="24"/>
        </w:rPr>
        <w:t>）</w:t>
      </w:r>
      <w:r w:rsidR="008A6B02" w:rsidRPr="00065C6A">
        <w:rPr>
          <w:rFonts w:ascii="ＭＳ Ｐ明朝" w:eastAsia="ＭＳ Ｐ明朝" w:hAnsi="ＭＳ Ｐ明朝" w:cs="ＭＳ 明朝" w:hint="eastAsia"/>
          <w:spacing w:val="5"/>
          <w:kern w:val="0"/>
          <w:sz w:val="24"/>
          <w:szCs w:val="24"/>
        </w:rPr>
        <w:t xml:space="preserve">　</w:t>
      </w:r>
      <w:r w:rsidR="004A67D4">
        <w:rPr>
          <w:rFonts w:ascii="ＭＳ Ｐ明朝" w:eastAsia="ＭＳ Ｐ明朝" w:hAnsi="ＭＳ Ｐ明朝" w:cs="ＭＳ 明朝" w:hint="eastAsia"/>
          <w:spacing w:val="5"/>
          <w:kern w:val="0"/>
          <w:sz w:val="24"/>
          <w:szCs w:val="24"/>
        </w:rPr>
        <w:t>１８</w:t>
      </w:r>
      <w:r w:rsidR="006E40EC">
        <w:rPr>
          <w:rFonts w:ascii="ＭＳ Ｐ明朝" w:eastAsia="ＭＳ Ｐ明朝" w:hAnsi="ＭＳ Ｐ明朝" w:cs="ＭＳ 明朝" w:hint="eastAsia"/>
          <w:spacing w:val="5"/>
          <w:kern w:val="0"/>
          <w:sz w:val="24"/>
          <w:szCs w:val="24"/>
        </w:rPr>
        <w:t>：</w:t>
      </w:r>
      <w:r w:rsidR="004A67D4">
        <w:rPr>
          <w:rFonts w:ascii="ＭＳ Ｐ明朝" w:eastAsia="ＭＳ Ｐ明朝" w:hAnsi="ＭＳ Ｐ明朝" w:cs="ＭＳ 明朝" w:hint="eastAsia"/>
          <w:spacing w:val="5"/>
          <w:kern w:val="0"/>
          <w:sz w:val="24"/>
          <w:szCs w:val="24"/>
        </w:rPr>
        <w:t>００</w:t>
      </w:r>
      <w:r w:rsidR="006A317A">
        <w:rPr>
          <w:rFonts w:ascii="ＭＳ Ｐ明朝" w:eastAsia="ＭＳ Ｐ明朝" w:hAnsi="ＭＳ Ｐ明朝" w:cs="ＭＳ 明朝" w:hint="eastAsia"/>
          <w:spacing w:val="5"/>
          <w:kern w:val="0"/>
          <w:sz w:val="24"/>
          <w:szCs w:val="24"/>
        </w:rPr>
        <w:t xml:space="preserve">　</w:t>
      </w:r>
    </w:p>
    <w:p w14:paraId="33CE069D" w14:textId="77777777" w:rsidR="009953D4" w:rsidRDefault="009953D4" w:rsidP="00A02BFC">
      <w:pPr>
        <w:wordWrap w:val="0"/>
        <w:autoSpaceDE w:val="0"/>
        <w:autoSpaceDN w:val="0"/>
        <w:adjustRightInd w:val="0"/>
        <w:jc w:val="left"/>
        <w:rPr>
          <w:rFonts w:ascii="ＭＳ Ｐ明朝" w:eastAsia="ＭＳ Ｐ明朝" w:hAnsi="ＭＳ Ｐ明朝" w:cs="ＭＳ 明朝"/>
          <w:spacing w:val="5"/>
          <w:kern w:val="0"/>
          <w:sz w:val="24"/>
          <w:szCs w:val="22"/>
        </w:rPr>
      </w:pPr>
    </w:p>
    <w:p w14:paraId="0F460468" w14:textId="77777777" w:rsidR="00467DA6" w:rsidRDefault="00467DA6" w:rsidP="00A02BFC">
      <w:pPr>
        <w:wordWrap w:val="0"/>
        <w:autoSpaceDE w:val="0"/>
        <w:autoSpaceDN w:val="0"/>
        <w:adjustRightInd w:val="0"/>
        <w:jc w:val="left"/>
        <w:rPr>
          <w:rFonts w:ascii="ＭＳ Ｐ明朝" w:eastAsia="ＭＳ Ｐ明朝" w:hAnsi="ＭＳ Ｐ明朝" w:cs="ＭＳ 明朝"/>
          <w:spacing w:val="5"/>
          <w:kern w:val="0"/>
          <w:sz w:val="24"/>
          <w:szCs w:val="22"/>
        </w:rPr>
      </w:pPr>
    </w:p>
    <w:p w14:paraId="1EE2E878" w14:textId="3C540462" w:rsidR="00A02BFC" w:rsidRPr="006A18A7" w:rsidRDefault="00A02BFC" w:rsidP="00A02BFC">
      <w:pPr>
        <w:wordWrap w:val="0"/>
        <w:autoSpaceDE w:val="0"/>
        <w:autoSpaceDN w:val="0"/>
        <w:adjustRightInd w:val="0"/>
        <w:jc w:val="left"/>
        <w:rPr>
          <w:rFonts w:ascii="ＭＳ Ｐ明朝" w:eastAsia="ＭＳ Ｐ明朝" w:hAnsi="ＭＳ Ｐ明朝" w:cs="Times New Roman"/>
          <w:spacing w:val="5"/>
          <w:kern w:val="0"/>
          <w:sz w:val="24"/>
          <w:szCs w:val="22"/>
        </w:rPr>
      </w:pPr>
      <w:r w:rsidRPr="00A02BFC">
        <w:rPr>
          <w:rFonts w:ascii="ＭＳ Ｐ明朝" w:eastAsia="ＭＳ Ｐ明朝" w:hAnsi="ＭＳ Ｐ明朝" w:cs="ＭＳ 明朝" w:hint="eastAsia"/>
          <w:spacing w:val="5"/>
          <w:kern w:val="0"/>
          <w:sz w:val="24"/>
          <w:szCs w:val="22"/>
        </w:rPr>
        <w:t>２.　場</w:t>
      </w:r>
      <w:r w:rsidR="009953D4">
        <w:rPr>
          <w:rFonts w:ascii="ＭＳ Ｐ明朝" w:eastAsia="ＭＳ Ｐ明朝" w:hAnsi="ＭＳ Ｐ明朝" w:cs="ＭＳ 明朝" w:hint="eastAsia"/>
          <w:spacing w:val="5"/>
          <w:kern w:val="0"/>
          <w:sz w:val="24"/>
          <w:szCs w:val="22"/>
        </w:rPr>
        <w:t xml:space="preserve">　</w:t>
      </w:r>
      <w:r w:rsidRPr="00A02BFC">
        <w:rPr>
          <w:rFonts w:ascii="ＭＳ Ｐ明朝" w:eastAsia="ＭＳ Ｐ明朝" w:hAnsi="ＭＳ Ｐ明朝" w:cs="ＭＳ 明朝" w:hint="eastAsia"/>
          <w:spacing w:val="5"/>
          <w:kern w:val="0"/>
          <w:sz w:val="24"/>
          <w:szCs w:val="22"/>
        </w:rPr>
        <w:t xml:space="preserve">所　　　</w:t>
      </w:r>
      <w:r w:rsidR="006E40EC">
        <w:rPr>
          <w:rFonts w:ascii="ＭＳ Ｐ明朝" w:eastAsia="ＭＳ Ｐ明朝" w:hAnsi="ＭＳ Ｐ明朝" w:cs="ＭＳ 明朝" w:hint="eastAsia"/>
          <w:spacing w:val="5"/>
          <w:kern w:val="0"/>
          <w:sz w:val="24"/>
          <w:szCs w:val="24"/>
        </w:rPr>
        <w:t xml:space="preserve">弥富市役所　</w:t>
      </w:r>
      <w:r w:rsidR="00F21A7A">
        <w:rPr>
          <w:rFonts w:ascii="ＭＳ Ｐ明朝" w:eastAsia="ＭＳ Ｐ明朝" w:hAnsi="ＭＳ Ｐ明朝" w:cs="ＭＳ 明朝" w:hint="eastAsia"/>
          <w:spacing w:val="5"/>
          <w:kern w:val="0"/>
          <w:sz w:val="24"/>
          <w:szCs w:val="24"/>
        </w:rPr>
        <w:t>３</w:t>
      </w:r>
      <w:r w:rsidR="006E40EC">
        <w:rPr>
          <w:rFonts w:ascii="ＭＳ Ｐ明朝" w:eastAsia="ＭＳ Ｐ明朝" w:hAnsi="ＭＳ Ｐ明朝" w:cs="ＭＳ 明朝" w:hint="eastAsia"/>
          <w:spacing w:val="5"/>
          <w:kern w:val="0"/>
          <w:sz w:val="24"/>
          <w:szCs w:val="24"/>
        </w:rPr>
        <w:t>階</w:t>
      </w:r>
      <w:r w:rsidR="00F21A7A">
        <w:rPr>
          <w:rFonts w:ascii="ＭＳ Ｐ明朝" w:eastAsia="ＭＳ Ｐ明朝" w:hAnsi="ＭＳ Ｐ明朝" w:cs="ＭＳ 明朝" w:hint="eastAsia"/>
          <w:spacing w:val="5"/>
          <w:kern w:val="0"/>
          <w:sz w:val="24"/>
          <w:szCs w:val="24"/>
        </w:rPr>
        <w:t>大会議室ＢＣＤ</w:t>
      </w:r>
    </w:p>
    <w:p w14:paraId="755713B4" w14:textId="77777777" w:rsidR="00A636BD" w:rsidRDefault="00A636BD"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4FD5DAB" w14:textId="77777777" w:rsidR="00467DA6" w:rsidRPr="009953D4" w:rsidRDefault="00467DA6"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6F6B5508" w14:textId="69C387F6" w:rsidR="00AA0800" w:rsidRPr="006A18A7" w:rsidRDefault="00A02BFC" w:rsidP="006A18A7">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３.</w:t>
      </w:r>
      <w:r w:rsidRPr="006F4CF6">
        <w:rPr>
          <w:rFonts w:ascii="ＭＳ Ｐ明朝" w:eastAsia="ＭＳ Ｐ明朝" w:hAnsi="ＭＳ Ｐ明朝" w:cs="ＭＳ 明朝"/>
          <w:spacing w:val="5"/>
          <w:kern w:val="0"/>
          <w:sz w:val="24"/>
          <w:szCs w:val="22"/>
        </w:rPr>
        <w:t xml:space="preserve"> </w:t>
      </w:r>
      <w:r w:rsidRPr="006F4CF6">
        <w:rPr>
          <w:rFonts w:ascii="ＭＳ Ｐ明朝" w:eastAsia="ＭＳ Ｐ明朝" w:hAnsi="ＭＳ Ｐ明朝" w:cs="ＭＳ 明朝" w:hint="eastAsia"/>
          <w:spacing w:val="5"/>
          <w:kern w:val="0"/>
          <w:sz w:val="24"/>
          <w:szCs w:val="22"/>
        </w:rPr>
        <w:t xml:space="preserve">出席者　　 </w:t>
      </w:r>
      <w:r w:rsidR="006E40EC">
        <w:rPr>
          <w:rFonts w:ascii="ＭＳ Ｐ明朝" w:eastAsia="ＭＳ Ｐ明朝" w:hAnsi="ＭＳ Ｐ明朝" w:cs="ＭＳ 明朝" w:hint="eastAsia"/>
          <w:spacing w:val="5"/>
          <w:kern w:val="0"/>
          <w:sz w:val="24"/>
          <w:szCs w:val="22"/>
        </w:rPr>
        <w:t xml:space="preserve">大藤小学校PTA会長　</w:t>
      </w:r>
      <w:r w:rsidR="00AF496A">
        <w:rPr>
          <w:rFonts w:ascii="ＭＳ Ｐ明朝" w:eastAsia="ＭＳ Ｐ明朝" w:hAnsi="ＭＳ Ｐ明朝" w:cs="ＭＳ 明朝" w:hint="eastAsia"/>
          <w:spacing w:val="5"/>
          <w:kern w:val="0"/>
          <w:sz w:val="24"/>
          <w:szCs w:val="22"/>
        </w:rPr>
        <w:t>伊藤知恵</w:t>
      </w:r>
      <w:r w:rsidR="006E40EC">
        <w:rPr>
          <w:rFonts w:ascii="ＭＳ Ｐ明朝" w:eastAsia="ＭＳ Ｐ明朝" w:hAnsi="ＭＳ Ｐ明朝" w:cs="ＭＳ 明朝" w:hint="eastAsia"/>
          <w:spacing w:val="5"/>
          <w:kern w:val="0"/>
          <w:sz w:val="24"/>
          <w:szCs w:val="22"/>
        </w:rPr>
        <w:t xml:space="preserve">　・　十四山</w:t>
      </w:r>
      <w:r w:rsidR="00AF496A">
        <w:rPr>
          <w:rFonts w:ascii="ＭＳ Ｐ明朝" w:eastAsia="ＭＳ Ｐ明朝" w:hAnsi="ＭＳ Ｐ明朝" w:cs="ＭＳ 明朝" w:hint="eastAsia"/>
          <w:spacing w:val="5"/>
          <w:kern w:val="0"/>
          <w:sz w:val="24"/>
          <w:szCs w:val="22"/>
        </w:rPr>
        <w:t>東部小学校PTA会長　鈴木裕一　・　十四山東部小学校PTA家庭教育委員　橋本志穂　・　十四山</w:t>
      </w:r>
      <w:r w:rsidR="006E40EC">
        <w:rPr>
          <w:rFonts w:ascii="ＭＳ Ｐ明朝" w:eastAsia="ＭＳ Ｐ明朝" w:hAnsi="ＭＳ Ｐ明朝" w:cs="ＭＳ 明朝" w:hint="eastAsia"/>
          <w:spacing w:val="5"/>
          <w:kern w:val="0"/>
          <w:sz w:val="24"/>
          <w:szCs w:val="22"/>
        </w:rPr>
        <w:t>西部小学校PTA</w:t>
      </w:r>
      <w:r w:rsidR="00AF496A">
        <w:rPr>
          <w:rFonts w:ascii="ＭＳ Ｐ明朝" w:eastAsia="ＭＳ Ｐ明朝" w:hAnsi="ＭＳ Ｐ明朝" w:cs="ＭＳ 明朝" w:hint="eastAsia"/>
          <w:spacing w:val="5"/>
          <w:kern w:val="0"/>
          <w:sz w:val="24"/>
          <w:szCs w:val="22"/>
        </w:rPr>
        <w:t>副</w:t>
      </w:r>
      <w:r w:rsidR="006E40EC">
        <w:rPr>
          <w:rFonts w:ascii="ＭＳ Ｐ明朝" w:eastAsia="ＭＳ Ｐ明朝" w:hAnsi="ＭＳ Ｐ明朝" w:cs="ＭＳ 明朝" w:hint="eastAsia"/>
          <w:spacing w:val="5"/>
          <w:kern w:val="0"/>
          <w:sz w:val="24"/>
          <w:szCs w:val="22"/>
        </w:rPr>
        <w:t xml:space="preserve">会長　</w:t>
      </w:r>
      <w:r w:rsidR="00F21A7A">
        <w:rPr>
          <w:rFonts w:ascii="ＭＳ Ｐ明朝" w:eastAsia="ＭＳ Ｐ明朝" w:hAnsi="ＭＳ Ｐ明朝" w:cs="ＭＳ 明朝" w:hint="eastAsia"/>
          <w:spacing w:val="5"/>
          <w:kern w:val="0"/>
          <w:sz w:val="24"/>
          <w:szCs w:val="22"/>
        </w:rPr>
        <w:t>志水泰則</w:t>
      </w:r>
      <w:r w:rsidR="00AF496A">
        <w:rPr>
          <w:rFonts w:ascii="ＭＳ Ｐ明朝" w:eastAsia="ＭＳ Ｐ明朝" w:hAnsi="ＭＳ Ｐ明朝" w:cs="ＭＳ 明朝" w:hint="eastAsia"/>
          <w:spacing w:val="5"/>
          <w:kern w:val="0"/>
          <w:sz w:val="24"/>
          <w:szCs w:val="22"/>
        </w:rPr>
        <w:t xml:space="preserve">　・　</w:t>
      </w:r>
      <w:r w:rsidR="00F21A7A">
        <w:rPr>
          <w:rFonts w:ascii="ＭＳ Ｐ明朝" w:eastAsia="ＭＳ Ｐ明朝" w:hAnsi="ＭＳ Ｐ明朝" w:cs="ＭＳ 明朝" w:hint="eastAsia"/>
          <w:spacing w:val="5"/>
          <w:kern w:val="0"/>
          <w:sz w:val="24"/>
          <w:szCs w:val="22"/>
        </w:rPr>
        <w:t xml:space="preserve">十四山西部小学校ＰＴＡ家庭教育委員代理　飯田貴司　・　</w:t>
      </w:r>
      <w:r w:rsidR="007E662E">
        <w:rPr>
          <w:rFonts w:ascii="ＭＳ Ｐ明朝" w:eastAsia="ＭＳ Ｐ明朝" w:hAnsi="ＭＳ Ｐ明朝" w:cs="ＭＳ 明朝" w:hint="eastAsia"/>
          <w:spacing w:val="5"/>
          <w:kern w:val="0"/>
          <w:sz w:val="24"/>
          <w:szCs w:val="22"/>
        </w:rPr>
        <w:t xml:space="preserve">大藤保育所役員　</w:t>
      </w:r>
      <w:r w:rsidR="00AF496A">
        <w:rPr>
          <w:rFonts w:ascii="ＭＳ Ｐ明朝" w:eastAsia="ＭＳ Ｐ明朝" w:hAnsi="ＭＳ Ｐ明朝" w:cs="ＭＳ 明朝" w:hint="eastAsia"/>
          <w:spacing w:val="5"/>
          <w:kern w:val="0"/>
          <w:sz w:val="24"/>
          <w:szCs w:val="22"/>
        </w:rPr>
        <w:t>船戸成美</w:t>
      </w:r>
      <w:r w:rsidR="007E662E">
        <w:rPr>
          <w:rFonts w:ascii="ＭＳ Ｐ明朝" w:eastAsia="ＭＳ Ｐ明朝" w:hAnsi="ＭＳ Ｐ明朝" w:cs="ＭＳ 明朝" w:hint="eastAsia"/>
          <w:spacing w:val="5"/>
          <w:kern w:val="0"/>
          <w:sz w:val="24"/>
          <w:szCs w:val="22"/>
        </w:rPr>
        <w:t xml:space="preserve">　・</w:t>
      </w:r>
      <w:r w:rsidR="006E40EC">
        <w:rPr>
          <w:rFonts w:ascii="ＭＳ Ｐ明朝" w:eastAsia="ＭＳ Ｐ明朝" w:hAnsi="ＭＳ Ｐ明朝" w:cs="ＭＳ 明朝" w:hint="eastAsia"/>
          <w:spacing w:val="5"/>
          <w:kern w:val="0"/>
          <w:sz w:val="24"/>
          <w:szCs w:val="22"/>
        </w:rPr>
        <w:t xml:space="preserve">　栄南保育所役員　</w:t>
      </w:r>
      <w:r w:rsidR="00664DE8">
        <w:rPr>
          <w:rFonts w:ascii="ＭＳ Ｐ明朝" w:eastAsia="ＭＳ Ｐ明朝" w:hAnsi="ＭＳ Ｐ明朝" w:cs="ＭＳ 明朝" w:hint="eastAsia"/>
          <w:spacing w:val="5"/>
          <w:kern w:val="0"/>
          <w:sz w:val="24"/>
          <w:szCs w:val="22"/>
        </w:rPr>
        <w:t>髙</w:t>
      </w:r>
      <w:r w:rsidR="00AF496A">
        <w:rPr>
          <w:rFonts w:ascii="ＭＳ Ｐ明朝" w:eastAsia="ＭＳ Ｐ明朝" w:hAnsi="ＭＳ Ｐ明朝" w:cs="ＭＳ 明朝" w:hint="eastAsia"/>
          <w:spacing w:val="5"/>
          <w:kern w:val="0"/>
          <w:sz w:val="24"/>
          <w:szCs w:val="22"/>
        </w:rPr>
        <w:t>橋美樹</w:t>
      </w:r>
      <w:r w:rsidR="006E40EC">
        <w:rPr>
          <w:rFonts w:ascii="ＭＳ Ｐ明朝" w:eastAsia="ＭＳ Ｐ明朝" w:hAnsi="ＭＳ Ｐ明朝" w:cs="ＭＳ 明朝" w:hint="eastAsia"/>
          <w:spacing w:val="5"/>
          <w:kern w:val="0"/>
          <w:sz w:val="24"/>
          <w:szCs w:val="22"/>
        </w:rPr>
        <w:t xml:space="preserve">　・　十四山保育所役員　</w:t>
      </w:r>
      <w:r w:rsidR="00AF496A">
        <w:rPr>
          <w:rFonts w:ascii="ＭＳ Ｐ明朝" w:eastAsia="ＭＳ Ｐ明朝" w:hAnsi="ＭＳ Ｐ明朝" w:cs="ＭＳ 明朝" w:hint="eastAsia"/>
          <w:spacing w:val="5"/>
          <w:kern w:val="0"/>
          <w:sz w:val="24"/>
          <w:szCs w:val="22"/>
        </w:rPr>
        <w:t xml:space="preserve">堤　薫　</w:t>
      </w:r>
      <w:r w:rsidR="006E40EC">
        <w:rPr>
          <w:rFonts w:ascii="ＭＳ Ｐ明朝" w:eastAsia="ＭＳ Ｐ明朝" w:hAnsi="ＭＳ Ｐ明朝" w:cs="ＭＳ 明朝" w:hint="eastAsia"/>
          <w:spacing w:val="5"/>
          <w:kern w:val="0"/>
          <w:sz w:val="24"/>
          <w:szCs w:val="22"/>
        </w:rPr>
        <w:t>・　大藤</w:t>
      </w:r>
      <w:r w:rsidR="00AF496A">
        <w:rPr>
          <w:rFonts w:ascii="ＭＳ Ｐ明朝" w:eastAsia="ＭＳ Ｐ明朝" w:hAnsi="ＭＳ Ｐ明朝" w:cs="ＭＳ 明朝" w:hint="eastAsia"/>
          <w:spacing w:val="5"/>
          <w:kern w:val="0"/>
          <w:sz w:val="24"/>
          <w:szCs w:val="22"/>
        </w:rPr>
        <w:t xml:space="preserve">学区区長会代表　戸苅悠貴　・　栄南学区区長会代表　戸部尚実　・　十四山地区区長会代表　加賀潤一　・　</w:t>
      </w:r>
      <w:r w:rsidR="006E40EC">
        <w:rPr>
          <w:rFonts w:ascii="ＭＳ Ｐ明朝" w:eastAsia="ＭＳ Ｐ明朝" w:hAnsi="ＭＳ Ｐ明朝" w:cs="ＭＳ 明朝" w:hint="eastAsia"/>
          <w:spacing w:val="5"/>
          <w:kern w:val="0"/>
          <w:sz w:val="24"/>
          <w:szCs w:val="22"/>
        </w:rPr>
        <w:t xml:space="preserve">大藤小学校長　</w:t>
      </w:r>
      <w:r w:rsidR="00AF496A">
        <w:rPr>
          <w:rFonts w:ascii="ＭＳ Ｐ明朝" w:eastAsia="ＭＳ Ｐ明朝" w:hAnsi="ＭＳ Ｐ明朝" w:cs="ＭＳ 明朝" w:hint="eastAsia"/>
          <w:spacing w:val="5"/>
          <w:kern w:val="0"/>
          <w:sz w:val="24"/>
          <w:szCs w:val="22"/>
        </w:rPr>
        <w:t xml:space="preserve">櫻井尚史　・　</w:t>
      </w:r>
      <w:r w:rsidR="006E40EC">
        <w:rPr>
          <w:rFonts w:ascii="ＭＳ Ｐ明朝" w:eastAsia="ＭＳ Ｐ明朝" w:hAnsi="ＭＳ Ｐ明朝" w:cs="ＭＳ 明朝" w:hint="eastAsia"/>
          <w:spacing w:val="5"/>
          <w:kern w:val="0"/>
          <w:sz w:val="24"/>
          <w:szCs w:val="22"/>
        </w:rPr>
        <w:t>栄南小学校長　加藤</w:t>
      </w:r>
      <w:r w:rsidR="003B248E">
        <w:rPr>
          <w:rFonts w:ascii="ＭＳ Ｐ明朝" w:eastAsia="ＭＳ Ｐ明朝" w:hAnsi="ＭＳ Ｐ明朝" w:cs="ＭＳ 明朝" w:hint="eastAsia"/>
          <w:spacing w:val="5"/>
          <w:kern w:val="0"/>
          <w:sz w:val="24"/>
          <w:szCs w:val="22"/>
        </w:rPr>
        <w:t xml:space="preserve">結花　・　十四山西部小学校長　</w:t>
      </w:r>
      <w:r w:rsidR="00AF496A">
        <w:rPr>
          <w:rFonts w:ascii="ＭＳ Ｐ明朝" w:eastAsia="ＭＳ Ｐ明朝" w:hAnsi="ＭＳ Ｐ明朝" w:cs="ＭＳ 明朝" w:hint="eastAsia"/>
          <w:spacing w:val="5"/>
          <w:kern w:val="0"/>
          <w:sz w:val="24"/>
          <w:szCs w:val="22"/>
        </w:rPr>
        <w:t>河竹　茂</w:t>
      </w:r>
      <w:r w:rsidR="003B248E">
        <w:rPr>
          <w:rFonts w:ascii="ＭＳ Ｐ明朝" w:eastAsia="ＭＳ Ｐ明朝" w:hAnsi="ＭＳ Ｐ明朝" w:cs="ＭＳ 明朝" w:hint="eastAsia"/>
          <w:spacing w:val="5"/>
          <w:kern w:val="0"/>
          <w:sz w:val="24"/>
          <w:szCs w:val="22"/>
        </w:rPr>
        <w:t xml:space="preserve">　・　</w:t>
      </w:r>
      <w:r w:rsidR="00B018C4">
        <w:rPr>
          <w:rFonts w:ascii="ＭＳ Ｐ明朝" w:eastAsia="ＭＳ Ｐ明朝" w:hAnsi="ＭＳ Ｐ明朝" w:cs="ＭＳ 明朝" w:hint="eastAsia"/>
          <w:spacing w:val="5"/>
          <w:kern w:val="0"/>
          <w:sz w:val="24"/>
          <w:szCs w:val="22"/>
        </w:rPr>
        <w:t>大藤</w:t>
      </w:r>
      <w:r w:rsidR="003B248E">
        <w:rPr>
          <w:rFonts w:ascii="ＭＳ Ｐ明朝" w:eastAsia="ＭＳ Ｐ明朝" w:hAnsi="ＭＳ Ｐ明朝" w:cs="ＭＳ 明朝" w:hint="eastAsia"/>
          <w:spacing w:val="5"/>
          <w:kern w:val="0"/>
          <w:sz w:val="24"/>
          <w:szCs w:val="22"/>
        </w:rPr>
        <w:t xml:space="preserve">保育所長　</w:t>
      </w:r>
      <w:r w:rsidR="00B018C4">
        <w:rPr>
          <w:rFonts w:ascii="ＭＳ Ｐ明朝" w:eastAsia="ＭＳ Ｐ明朝" w:hAnsi="ＭＳ Ｐ明朝" w:cs="ＭＳ 明朝" w:hint="eastAsia"/>
          <w:spacing w:val="5"/>
          <w:kern w:val="0"/>
          <w:sz w:val="24"/>
          <w:szCs w:val="22"/>
        </w:rPr>
        <w:t>中村登子</w:t>
      </w:r>
      <w:r w:rsidR="003B248E">
        <w:rPr>
          <w:rFonts w:ascii="ＭＳ Ｐ明朝" w:eastAsia="ＭＳ Ｐ明朝" w:hAnsi="ＭＳ Ｐ明朝" w:cs="ＭＳ 明朝" w:hint="eastAsia"/>
          <w:spacing w:val="5"/>
          <w:kern w:val="0"/>
          <w:sz w:val="24"/>
          <w:szCs w:val="22"/>
        </w:rPr>
        <w:t xml:space="preserve">　・　教育長　高山典彦　・　教育長職務代理者　阿部康治　・　教育委員　浅野美喜子</w:t>
      </w:r>
      <w:r w:rsidR="00B018C4">
        <w:rPr>
          <w:rFonts w:ascii="ＭＳ Ｐ明朝" w:eastAsia="ＭＳ Ｐ明朝" w:hAnsi="ＭＳ Ｐ明朝" w:cs="ＭＳ 明朝" w:hint="eastAsia"/>
          <w:spacing w:val="5"/>
          <w:kern w:val="0"/>
          <w:sz w:val="24"/>
          <w:szCs w:val="22"/>
        </w:rPr>
        <w:t xml:space="preserve">　・　小学校再編委員会委員長　伊藤将之</w:t>
      </w:r>
    </w:p>
    <w:p w14:paraId="03A9FADD" w14:textId="77777777" w:rsidR="00A02BFC" w:rsidRPr="00F21A7A"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2"/>
          <w:highlight w:val="green"/>
        </w:rPr>
      </w:pPr>
    </w:p>
    <w:p w14:paraId="5D256198" w14:textId="77777777" w:rsidR="00467DA6" w:rsidRDefault="00467DA6" w:rsidP="00A02BFC">
      <w:pPr>
        <w:wordWrap w:val="0"/>
        <w:autoSpaceDE w:val="0"/>
        <w:autoSpaceDN w:val="0"/>
        <w:adjustRightInd w:val="0"/>
        <w:jc w:val="left"/>
        <w:rPr>
          <w:rFonts w:ascii="ＭＳ Ｐ明朝" w:eastAsia="ＭＳ Ｐ明朝" w:hAnsi="ＭＳ Ｐ明朝" w:cs="ＭＳ 明朝"/>
          <w:spacing w:val="5"/>
          <w:kern w:val="0"/>
          <w:sz w:val="24"/>
          <w:szCs w:val="22"/>
          <w:highlight w:val="green"/>
        </w:rPr>
      </w:pPr>
    </w:p>
    <w:p w14:paraId="2B099394" w14:textId="7EFE1C58" w:rsidR="00A02BFC" w:rsidRDefault="00A02BFC" w:rsidP="003B248E">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４.</w:t>
      </w:r>
      <w:r w:rsidR="0081023E" w:rsidRPr="006F4CF6">
        <w:rPr>
          <w:rFonts w:ascii="ＭＳ Ｐ明朝" w:eastAsia="ＭＳ Ｐ明朝" w:hAnsi="ＭＳ Ｐ明朝" w:cs="ＭＳ 明朝"/>
          <w:spacing w:val="5"/>
          <w:kern w:val="0"/>
          <w:sz w:val="24"/>
          <w:szCs w:val="22"/>
        </w:rPr>
        <w:t xml:space="preserve"> </w:t>
      </w:r>
      <w:r w:rsidR="003B248E">
        <w:rPr>
          <w:rFonts w:ascii="ＭＳ Ｐ明朝" w:eastAsia="ＭＳ Ｐ明朝" w:hAnsi="ＭＳ Ｐ明朝" w:cs="ＭＳ 明朝" w:hint="eastAsia"/>
          <w:spacing w:val="5"/>
          <w:kern w:val="0"/>
          <w:sz w:val="24"/>
          <w:szCs w:val="22"/>
        </w:rPr>
        <w:t>事務局</w:t>
      </w:r>
      <w:r w:rsidR="00BE7937">
        <w:rPr>
          <w:rFonts w:ascii="ＭＳ Ｐ明朝" w:eastAsia="ＭＳ Ｐ明朝" w:hAnsi="ＭＳ Ｐ明朝" w:cs="ＭＳ 明朝" w:hint="eastAsia"/>
          <w:spacing w:val="5"/>
          <w:kern w:val="0"/>
          <w:sz w:val="24"/>
          <w:szCs w:val="22"/>
        </w:rPr>
        <w:t xml:space="preserve">　</w:t>
      </w:r>
      <w:r w:rsidR="003B248E">
        <w:rPr>
          <w:rFonts w:ascii="ＭＳ Ｐ明朝" w:eastAsia="ＭＳ Ｐ明朝" w:hAnsi="ＭＳ Ｐ明朝" w:cs="ＭＳ 明朝"/>
          <w:spacing w:val="5"/>
          <w:kern w:val="0"/>
          <w:sz w:val="24"/>
          <w:szCs w:val="22"/>
        </w:rPr>
        <w:tab/>
      </w:r>
      <w:r w:rsidR="00991F4E">
        <w:rPr>
          <w:rFonts w:ascii="ＭＳ Ｐ明朝" w:eastAsia="ＭＳ Ｐ明朝" w:hAnsi="ＭＳ Ｐ明朝" w:cs="ＭＳ 明朝" w:hint="eastAsia"/>
          <w:spacing w:val="5"/>
          <w:kern w:val="0"/>
          <w:sz w:val="24"/>
          <w:szCs w:val="22"/>
        </w:rPr>
        <w:t>教育部長　渡邊</w:t>
      </w:r>
      <w:r w:rsidR="00C8707F">
        <w:rPr>
          <w:rFonts w:ascii="ＭＳ Ｐ明朝" w:eastAsia="ＭＳ Ｐ明朝" w:hAnsi="ＭＳ Ｐ明朝" w:cs="ＭＳ 明朝" w:hint="eastAsia"/>
          <w:spacing w:val="5"/>
          <w:kern w:val="0"/>
          <w:sz w:val="24"/>
          <w:szCs w:val="22"/>
        </w:rPr>
        <w:t xml:space="preserve">一弘　・　</w:t>
      </w:r>
      <w:r w:rsidRPr="00B1078C">
        <w:rPr>
          <w:rFonts w:ascii="ＭＳ Ｐ明朝" w:eastAsia="ＭＳ Ｐ明朝" w:hAnsi="ＭＳ Ｐ明朝" w:cs="ＭＳ 明朝" w:hint="eastAsia"/>
          <w:spacing w:val="5"/>
          <w:kern w:val="0"/>
          <w:sz w:val="24"/>
          <w:szCs w:val="22"/>
        </w:rPr>
        <w:t xml:space="preserve">教育部次長　</w:t>
      </w:r>
      <w:r w:rsidR="008B1F29">
        <w:rPr>
          <w:rFonts w:asciiTheme="minorEastAsia" w:eastAsiaTheme="minorEastAsia" w:hAnsiTheme="minorEastAsia" w:cs="PMingLiU-ExtB" w:hint="eastAsia"/>
          <w:spacing w:val="5"/>
          <w:kern w:val="0"/>
          <w:sz w:val="24"/>
          <w:szCs w:val="22"/>
        </w:rPr>
        <w:t>吉</w:t>
      </w:r>
      <w:r w:rsidR="00B018C4">
        <w:rPr>
          <w:rFonts w:ascii="ＭＳ Ｐ明朝" w:eastAsia="ＭＳ Ｐ明朝" w:hAnsi="ＭＳ Ｐ明朝" w:cs="ＭＳ 明朝" w:hint="eastAsia"/>
          <w:spacing w:val="5"/>
          <w:kern w:val="0"/>
          <w:sz w:val="24"/>
          <w:szCs w:val="22"/>
        </w:rPr>
        <w:t>川　博</w:t>
      </w:r>
      <w:r w:rsidRPr="00D539D9">
        <w:rPr>
          <w:rFonts w:ascii="ＭＳ Ｐ明朝" w:eastAsia="ＭＳ Ｐ明朝" w:hAnsi="ＭＳ Ｐ明朝" w:cs="ＭＳ 明朝" w:hint="eastAsia"/>
          <w:spacing w:val="5"/>
          <w:kern w:val="0"/>
          <w:sz w:val="24"/>
          <w:szCs w:val="22"/>
        </w:rPr>
        <w:t xml:space="preserve">　</w:t>
      </w:r>
      <w:r w:rsidR="00C8707F">
        <w:rPr>
          <w:rFonts w:ascii="ＭＳ Ｐ明朝" w:eastAsia="ＭＳ Ｐ明朝" w:hAnsi="ＭＳ Ｐ明朝" w:cs="ＭＳ 明朝" w:hint="eastAsia"/>
          <w:spacing w:val="5"/>
          <w:kern w:val="0"/>
          <w:sz w:val="24"/>
          <w:szCs w:val="22"/>
        </w:rPr>
        <w:t xml:space="preserve">・　</w:t>
      </w:r>
      <w:r w:rsidR="003B248E">
        <w:rPr>
          <w:rFonts w:ascii="ＭＳ Ｐ明朝" w:eastAsia="ＭＳ Ｐ明朝" w:hAnsi="ＭＳ Ｐ明朝" w:cs="ＭＳ 明朝" w:hint="eastAsia"/>
          <w:spacing w:val="5"/>
          <w:kern w:val="0"/>
          <w:sz w:val="24"/>
          <w:szCs w:val="22"/>
        </w:rPr>
        <w:t xml:space="preserve">学校教育課長　</w:t>
      </w:r>
      <w:r w:rsidR="00B018C4">
        <w:rPr>
          <w:rFonts w:ascii="ＭＳ Ｐ明朝" w:eastAsia="ＭＳ Ｐ明朝" w:hAnsi="ＭＳ Ｐ明朝" w:cs="ＭＳ 明朝" w:hint="eastAsia"/>
          <w:spacing w:val="5"/>
          <w:kern w:val="0"/>
          <w:sz w:val="24"/>
          <w:szCs w:val="22"/>
        </w:rPr>
        <w:t xml:space="preserve">飯塚義子　</w:t>
      </w:r>
      <w:r w:rsidR="003B248E">
        <w:rPr>
          <w:rFonts w:ascii="ＭＳ Ｐ明朝" w:eastAsia="ＭＳ Ｐ明朝" w:hAnsi="ＭＳ Ｐ明朝" w:cs="ＭＳ 明朝" w:hint="eastAsia"/>
          <w:spacing w:val="5"/>
          <w:kern w:val="0"/>
          <w:sz w:val="24"/>
          <w:szCs w:val="22"/>
        </w:rPr>
        <w:t xml:space="preserve">・　</w:t>
      </w:r>
      <w:r w:rsidR="00835153">
        <w:rPr>
          <w:rFonts w:ascii="ＭＳ Ｐ明朝" w:eastAsia="ＭＳ Ｐ明朝" w:hAnsi="ＭＳ Ｐ明朝" w:cs="ＭＳ 明朝" w:hint="eastAsia"/>
          <w:spacing w:val="5"/>
          <w:kern w:val="0"/>
          <w:sz w:val="24"/>
          <w:szCs w:val="22"/>
        </w:rPr>
        <w:t xml:space="preserve">学校教育課主幹　</w:t>
      </w:r>
      <w:r w:rsidR="00B018C4">
        <w:rPr>
          <w:rFonts w:ascii="ＭＳ Ｐ明朝" w:eastAsia="ＭＳ Ｐ明朝" w:hAnsi="ＭＳ Ｐ明朝" w:cs="ＭＳ 明朝" w:hint="eastAsia"/>
          <w:spacing w:val="5"/>
          <w:kern w:val="0"/>
          <w:sz w:val="24"/>
          <w:szCs w:val="22"/>
        </w:rPr>
        <w:t>三浦　聡</w:t>
      </w:r>
      <w:r w:rsidR="00835153">
        <w:rPr>
          <w:rFonts w:ascii="ＭＳ Ｐ明朝" w:eastAsia="ＭＳ Ｐ明朝" w:hAnsi="ＭＳ Ｐ明朝" w:cs="ＭＳ 明朝" w:hint="eastAsia"/>
          <w:spacing w:val="5"/>
          <w:kern w:val="0"/>
          <w:sz w:val="24"/>
          <w:szCs w:val="22"/>
        </w:rPr>
        <w:t xml:space="preserve">　・　</w:t>
      </w:r>
      <w:r w:rsidR="00EE204C">
        <w:rPr>
          <w:rFonts w:ascii="ＭＳ Ｐ明朝" w:eastAsia="ＭＳ Ｐ明朝" w:hAnsi="ＭＳ Ｐ明朝" w:cs="ＭＳ 明朝" w:hint="eastAsia"/>
          <w:spacing w:val="5"/>
          <w:kern w:val="0"/>
          <w:sz w:val="24"/>
          <w:szCs w:val="22"/>
        </w:rPr>
        <w:t>学校教育課主幹</w:t>
      </w:r>
      <w:r w:rsidR="009C667A">
        <w:rPr>
          <w:rFonts w:ascii="ＭＳ Ｐ明朝" w:eastAsia="ＭＳ Ｐ明朝" w:hAnsi="ＭＳ Ｐ明朝" w:cs="ＭＳ 明朝" w:hint="eastAsia"/>
          <w:spacing w:val="5"/>
          <w:kern w:val="0"/>
          <w:sz w:val="24"/>
          <w:szCs w:val="22"/>
        </w:rPr>
        <w:t xml:space="preserve">　</w:t>
      </w:r>
      <w:r w:rsidR="00B018C4">
        <w:rPr>
          <w:rFonts w:ascii="ＭＳ Ｐ明朝" w:eastAsia="ＭＳ Ｐ明朝" w:hAnsi="ＭＳ Ｐ明朝" w:cs="ＭＳ 明朝" w:hint="eastAsia"/>
          <w:spacing w:val="5"/>
          <w:kern w:val="0"/>
          <w:sz w:val="24"/>
          <w:szCs w:val="22"/>
        </w:rPr>
        <w:t>児玉やこ</w:t>
      </w:r>
      <w:r w:rsidR="008C52DE">
        <w:rPr>
          <w:rFonts w:ascii="ＭＳ Ｐ明朝" w:eastAsia="ＭＳ Ｐ明朝" w:hAnsi="ＭＳ Ｐ明朝" w:cs="ＭＳ 明朝" w:hint="eastAsia"/>
          <w:spacing w:val="5"/>
          <w:kern w:val="0"/>
          <w:sz w:val="24"/>
          <w:szCs w:val="22"/>
        </w:rPr>
        <w:t xml:space="preserve">　・　</w:t>
      </w:r>
      <w:r w:rsidR="003B248E">
        <w:rPr>
          <w:rFonts w:ascii="ＭＳ Ｐ明朝" w:eastAsia="ＭＳ Ｐ明朝" w:hAnsi="ＭＳ Ｐ明朝" w:cs="ＭＳ 明朝" w:hint="eastAsia"/>
          <w:spacing w:val="5"/>
          <w:kern w:val="0"/>
          <w:sz w:val="24"/>
          <w:szCs w:val="22"/>
        </w:rPr>
        <w:t xml:space="preserve">学校教育課課長補佐　</w:t>
      </w:r>
      <w:r w:rsidR="00B018C4">
        <w:rPr>
          <w:rFonts w:ascii="ＭＳ Ｐ明朝" w:eastAsia="ＭＳ Ｐ明朝" w:hAnsi="ＭＳ Ｐ明朝" w:cs="ＭＳ 明朝" w:hint="eastAsia"/>
          <w:spacing w:val="5"/>
          <w:kern w:val="0"/>
          <w:sz w:val="24"/>
          <w:szCs w:val="22"/>
        </w:rPr>
        <w:t xml:space="preserve">柴田寿文　・　学校教育課課長補佐（学校教育GL）　</w:t>
      </w:r>
      <w:r w:rsidR="003B248E">
        <w:rPr>
          <w:rFonts w:ascii="ＭＳ Ｐ明朝" w:eastAsia="ＭＳ Ｐ明朝" w:hAnsi="ＭＳ Ｐ明朝" w:cs="ＭＳ 明朝" w:hint="eastAsia"/>
          <w:spacing w:val="5"/>
          <w:kern w:val="0"/>
          <w:sz w:val="24"/>
          <w:szCs w:val="22"/>
        </w:rPr>
        <w:t>日原友美　・　学校教育課</w:t>
      </w:r>
      <w:r w:rsidR="0069237D">
        <w:rPr>
          <w:rFonts w:ascii="ＭＳ Ｐ明朝" w:eastAsia="ＭＳ Ｐ明朝" w:hAnsi="ＭＳ Ｐ明朝" w:cs="ＭＳ 明朝" w:hint="eastAsia"/>
          <w:spacing w:val="5"/>
          <w:kern w:val="0"/>
          <w:sz w:val="24"/>
          <w:szCs w:val="22"/>
        </w:rPr>
        <w:t>主査</w:t>
      </w:r>
      <w:r w:rsidR="00B018C4">
        <w:rPr>
          <w:rFonts w:ascii="ＭＳ Ｐ明朝" w:eastAsia="ＭＳ Ｐ明朝" w:hAnsi="ＭＳ Ｐ明朝" w:cs="ＭＳ 明朝" w:hint="eastAsia"/>
          <w:spacing w:val="5"/>
          <w:kern w:val="0"/>
          <w:sz w:val="24"/>
          <w:szCs w:val="22"/>
        </w:rPr>
        <w:t>（施設管理GL）</w:t>
      </w:r>
      <w:r w:rsidR="0069237D">
        <w:rPr>
          <w:rFonts w:ascii="ＭＳ Ｐ明朝" w:eastAsia="ＭＳ Ｐ明朝" w:hAnsi="ＭＳ Ｐ明朝" w:cs="ＭＳ 明朝" w:hint="eastAsia"/>
          <w:spacing w:val="5"/>
          <w:kern w:val="0"/>
          <w:sz w:val="24"/>
          <w:szCs w:val="22"/>
        </w:rPr>
        <w:t xml:space="preserve">　</w:t>
      </w:r>
      <w:r w:rsidR="00B018C4">
        <w:rPr>
          <w:rFonts w:ascii="ＭＳ Ｐ明朝" w:eastAsia="ＭＳ Ｐ明朝" w:hAnsi="ＭＳ Ｐ明朝" w:cs="ＭＳ 明朝" w:hint="eastAsia"/>
          <w:spacing w:val="5"/>
          <w:kern w:val="0"/>
          <w:sz w:val="24"/>
          <w:szCs w:val="22"/>
        </w:rPr>
        <w:t>松本理史</w:t>
      </w:r>
      <w:r w:rsidR="00C8707F">
        <w:rPr>
          <w:rFonts w:ascii="ＭＳ Ｐ明朝" w:eastAsia="ＭＳ Ｐ明朝" w:hAnsi="ＭＳ Ｐ明朝" w:cs="ＭＳ 明朝" w:hint="eastAsia"/>
          <w:spacing w:val="5"/>
          <w:kern w:val="0"/>
          <w:sz w:val="24"/>
          <w:szCs w:val="22"/>
        </w:rPr>
        <w:t xml:space="preserve">　・　</w:t>
      </w:r>
      <w:r w:rsidR="004B3F67">
        <w:rPr>
          <w:rFonts w:ascii="ＭＳ Ｐ明朝" w:eastAsia="ＭＳ Ｐ明朝" w:hAnsi="ＭＳ Ｐ明朝" w:cs="ＭＳ 明朝" w:hint="eastAsia"/>
          <w:spacing w:val="5"/>
          <w:kern w:val="0"/>
          <w:sz w:val="24"/>
          <w:szCs w:val="22"/>
        </w:rPr>
        <w:t xml:space="preserve">学校教育課主任　山内善瑛　・　</w:t>
      </w:r>
      <w:bookmarkStart w:id="0" w:name="_GoBack"/>
      <w:bookmarkEnd w:id="0"/>
      <w:r w:rsidR="003B248E">
        <w:rPr>
          <w:rFonts w:ascii="ＭＳ Ｐ明朝" w:eastAsia="ＭＳ Ｐ明朝" w:hAnsi="ＭＳ Ｐ明朝" w:cs="ＭＳ 明朝" w:hint="eastAsia"/>
          <w:spacing w:val="5"/>
          <w:kern w:val="0"/>
          <w:sz w:val="24"/>
          <w:szCs w:val="22"/>
        </w:rPr>
        <w:t>児童課</w:t>
      </w:r>
      <w:r w:rsidR="00B018C4">
        <w:rPr>
          <w:rFonts w:ascii="ＭＳ Ｐ明朝" w:eastAsia="ＭＳ Ｐ明朝" w:hAnsi="ＭＳ Ｐ明朝" w:cs="ＭＳ 明朝" w:hint="eastAsia"/>
          <w:spacing w:val="5"/>
          <w:kern w:val="0"/>
          <w:sz w:val="24"/>
          <w:szCs w:val="22"/>
        </w:rPr>
        <w:t>課長</w:t>
      </w:r>
      <w:r w:rsidR="003B248E">
        <w:rPr>
          <w:rFonts w:ascii="ＭＳ Ｐ明朝" w:eastAsia="ＭＳ Ｐ明朝" w:hAnsi="ＭＳ Ｐ明朝" w:cs="ＭＳ 明朝" w:hint="eastAsia"/>
          <w:spacing w:val="5"/>
          <w:kern w:val="0"/>
          <w:sz w:val="24"/>
          <w:szCs w:val="22"/>
        </w:rPr>
        <w:t xml:space="preserve">　</w:t>
      </w:r>
      <w:r w:rsidR="00B018C4">
        <w:rPr>
          <w:rFonts w:ascii="ＭＳ Ｐ明朝" w:eastAsia="ＭＳ Ｐ明朝" w:hAnsi="ＭＳ Ｐ明朝" w:cs="ＭＳ 明朝" w:hint="eastAsia"/>
          <w:spacing w:val="5"/>
          <w:kern w:val="0"/>
          <w:sz w:val="24"/>
          <w:szCs w:val="22"/>
        </w:rPr>
        <w:t>伊藤一幸</w:t>
      </w:r>
      <w:r w:rsidR="003B248E">
        <w:rPr>
          <w:rFonts w:ascii="ＭＳ Ｐ明朝" w:eastAsia="ＭＳ Ｐ明朝" w:hAnsi="ＭＳ Ｐ明朝" w:cs="ＭＳ 明朝" w:hint="eastAsia"/>
          <w:spacing w:val="5"/>
          <w:kern w:val="0"/>
          <w:sz w:val="24"/>
          <w:szCs w:val="22"/>
        </w:rPr>
        <w:t xml:space="preserve">　・　</w:t>
      </w:r>
      <w:r w:rsidR="0069237D">
        <w:rPr>
          <w:rFonts w:ascii="ＭＳ Ｐ明朝" w:eastAsia="ＭＳ Ｐ明朝" w:hAnsi="ＭＳ Ｐ明朝" w:cs="ＭＳ 明朝" w:hint="eastAsia"/>
          <w:spacing w:val="5"/>
          <w:kern w:val="0"/>
          <w:sz w:val="24"/>
          <w:szCs w:val="22"/>
        </w:rPr>
        <w:t>財政課</w:t>
      </w:r>
      <w:r w:rsidR="003B248E">
        <w:rPr>
          <w:rFonts w:ascii="ＭＳ Ｐ明朝" w:eastAsia="ＭＳ Ｐ明朝" w:hAnsi="ＭＳ Ｐ明朝" w:cs="ＭＳ 明朝" w:hint="eastAsia"/>
          <w:spacing w:val="5"/>
          <w:kern w:val="0"/>
          <w:sz w:val="24"/>
          <w:szCs w:val="22"/>
        </w:rPr>
        <w:t>主査</w:t>
      </w:r>
      <w:r w:rsidR="0069237D">
        <w:rPr>
          <w:rFonts w:ascii="ＭＳ Ｐ明朝" w:eastAsia="ＭＳ Ｐ明朝" w:hAnsi="ＭＳ Ｐ明朝" w:cs="ＭＳ 明朝" w:hint="eastAsia"/>
          <w:spacing w:val="5"/>
          <w:kern w:val="0"/>
          <w:sz w:val="24"/>
          <w:szCs w:val="22"/>
        </w:rPr>
        <w:t xml:space="preserve">　寸田充</w:t>
      </w:r>
      <w:r w:rsidR="007E662E">
        <w:rPr>
          <w:rFonts w:ascii="ＭＳ Ｐ明朝" w:eastAsia="ＭＳ Ｐ明朝" w:hAnsi="ＭＳ Ｐ明朝" w:cs="ＭＳ 明朝" w:hint="eastAsia"/>
          <w:spacing w:val="5"/>
          <w:kern w:val="0"/>
          <w:sz w:val="24"/>
          <w:szCs w:val="22"/>
        </w:rPr>
        <w:t>紘</w:t>
      </w:r>
    </w:p>
    <w:p w14:paraId="7FE5CF9D" w14:textId="77777777" w:rsidR="006969CC" w:rsidRDefault="006969CC" w:rsidP="003B248E">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p>
    <w:p w14:paraId="6AD55A40" w14:textId="77777777" w:rsidR="006969CC" w:rsidRPr="006F4CF6" w:rsidRDefault="006969CC" w:rsidP="003B248E">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p>
    <w:p w14:paraId="2E40BE32" w14:textId="2C4798E6" w:rsidR="00A02BFC" w:rsidRPr="006A18A7"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５.</w:t>
      </w:r>
      <w:r w:rsidRPr="006F4CF6">
        <w:rPr>
          <w:rFonts w:ascii="ＭＳ Ｐ明朝" w:eastAsia="ＭＳ Ｐ明朝" w:hAnsi="ＭＳ Ｐ明朝" w:cs="ＭＳ 明朝"/>
          <w:spacing w:val="5"/>
          <w:kern w:val="0"/>
          <w:sz w:val="24"/>
          <w:szCs w:val="22"/>
        </w:rPr>
        <w:t xml:space="preserve"> </w:t>
      </w:r>
      <w:r w:rsidR="003B248E">
        <w:rPr>
          <w:rFonts w:ascii="ＭＳ Ｐ明朝" w:eastAsia="ＭＳ Ｐ明朝" w:hAnsi="ＭＳ Ｐ明朝" w:cs="ＭＳ 明朝" w:hint="eastAsia"/>
          <w:spacing w:val="5"/>
          <w:kern w:val="0"/>
          <w:sz w:val="24"/>
          <w:szCs w:val="22"/>
        </w:rPr>
        <w:t>開会</w:t>
      </w:r>
    </w:p>
    <w:p w14:paraId="41B69BB9" w14:textId="77777777" w:rsidR="00A636BD" w:rsidRDefault="00A636BD"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7E63115" w14:textId="77777777" w:rsidR="00467DA6" w:rsidRPr="00AA0800" w:rsidRDefault="00467DA6"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39F54ED" w14:textId="39979066" w:rsidR="00A02BFC"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4"/>
        </w:rPr>
      </w:pPr>
      <w:r w:rsidRPr="00A02BFC">
        <w:rPr>
          <w:rFonts w:ascii="ＭＳ Ｐ明朝" w:eastAsia="ＭＳ Ｐ明朝" w:hAnsi="ＭＳ Ｐ明朝" w:cs="ＭＳ 明朝" w:hint="eastAsia"/>
          <w:spacing w:val="5"/>
          <w:kern w:val="0"/>
          <w:sz w:val="24"/>
          <w:szCs w:val="24"/>
        </w:rPr>
        <w:t>６．</w:t>
      </w:r>
      <w:r w:rsidR="003B248E">
        <w:rPr>
          <w:rFonts w:ascii="ＭＳ Ｐ明朝" w:eastAsia="ＭＳ Ｐ明朝" w:hAnsi="ＭＳ Ｐ明朝" w:cs="ＭＳ 明朝" w:hint="eastAsia"/>
          <w:spacing w:val="5"/>
          <w:kern w:val="0"/>
          <w:sz w:val="24"/>
          <w:szCs w:val="24"/>
        </w:rPr>
        <w:t>教育長あいさつ</w:t>
      </w:r>
    </w:p>
    <w:p w14:paraId="09747C4C" w14:textId="77777777"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p>
    <w:p w14:paraId="7533608F" w14:textId="77777777"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p>
    <w:p w14:paraId="25614874" w14:textId="308FE9C4"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r>
        <w:rPr>
          <w:rFonts w:ascii="ＭＳ Ｐ明朝" w:eastAsia="ＭＳ Ｐ明朝" w:hAnsi="ＭＳ Ｐ明朝" w:cs="ＭＳ 明朝" w:hint="eastAsia"/>
          <w:spacing w:val="5"/>
          <w:kern w:val="0"/>
          <w:sz w:val="24"/>
          <w:szCs w:val="24"/>
        </w:rPr>
        <w:t>７．委員長あいさつ</w:t>
      </w:r>
    </w:p>
    <w:p w14:paraId="0D193046" w14:textId="77777777" w:rsidR="00A636BD" w:rsidRDefault="00A636BD" w:rsidP="00A02BFC">
      <w:pPr>
        <w:wordWrap w:val="0"/>
        <w:autoSpaceDE w:val="0"/>
        <w:autoSpaceDN w:val="0"/>
        <w:adjustRightInd w:val="0"/>
        <w:jc w:val="left"/>
        <w:rPr>
          <w:rFonts w:ascii="ＭＳ Ｐ明朝" w:eastAsia="ＭＳ Ｐ明朝" w:hAnsi="ＭＳ Ｐ明朝" w:cs="Times New Roman"/>
          <w:spacing w:val="5"/>
          <w:kern w:val="0"/>
          <w:sz w:val="24"/>
          <w:szCs w:val="24"/>
        </w:rPr>
      </w:pPr>
    </w:p>
    <w:p w14:paraId="5483EB55" w14:textId="77777777" w:rsidR="00467DA6" w:rsidRPr="00A02BFC" w:rsidRDefault="00467DA6" w:rsidP="00A02BFC">
      <w:pPr>
        <w:wordWrap w:val="0"/>
        <w:autoSpaceDE w:val="0"/>
        <w:autoSpaceDN w:val="0"/>
        <w:adjustRightInd w:val="0"/>
        <w:jc w:val="left"/>
        <w:rPr>
          <w:rFonts w:ascii="ＭＳ Ｐ明朝" w:eastAsia="ＭＳ Ｐ明朝" w:hAnsi="ＭＳ Ｐ明朝" w:cs="Times New Roman"/>
          <w:spacing w:val="5"/>
          <w:kern w:val="0"/>
          <w:sz w:val="24"/>
          <w:szCs w:val="24"/>
        </w:rPr>
      </w:pPr>
    </w:p>
    <w:p w14:paraId="44A93FE5" w14:textId="34584D1B" w:rsidR="00585D0A" w:rsidRDefault="00EB57F9" w:rsidP="006E79D7">
      <w:pPr>
        <w:wordWrap w:val="0"/>
        <w:autoSpaceDE w:val="0"/>
        <w:autoSpaceDN w:val="0"/>
        <w:adjustRightInd w:val="0"/>
        <w:spacing w:line="276" w:lineRule="auto"/>
        <w:jc w:val="left"/>
        <w:rPr>
          <w:rFonts w:ascii="ＭＳ Ｐ明朝" w:eastAsia="ＭＳ Ｐ明朝" w:hAnsi="ＭＳ Ｐ明朝" w:cs="Times New Roman"/>
          <w:spacing w:val="5"/>
          <w:kern w:val="0"/>
          <w:sz w:val="24"/>
          <w:szCs w:val="24"/>
        </w:rPr>
      </w:pPr>
      <w:r>
        <w:rPr>
          <w:rFonts w:ascii="ＭＳ Ｐ明朝" w:eastAsia="ＭＳ Ｐ明朝" w:hAnsi="ＭＳ Ｐ明朝" w:cs="Times New Roman" w:hint="eastAsia"/>
          <w:spacing w:val="5"/>
          <w:kern w:val="0"/>
          <w:sz w:val="24"/>
          <w:szCs w:val="24"/>
        </w:rPr>
        <w:t>８</w:t>
      </w:r>
      <w:r w:rsidR="00A02BFC" w:rsidRPr="00A02BFC">
        <w:rPr>
          <w:rFonts w:ascii="ＭＳ Ｐ明朝" w:eastAsia="ＭＳ Ｐ明朝" w:hAnsi="ＭＳ Ｐ明朝" w:cs="Times New Roman" w:hint="eastAsia"/>
          <w:spacing w:val="5"/>
          <w:kern w:val="0"/>
          <w:sz w:val="24"/>
          <w:szCs w:val="24"/>
        </w:rPr>
        <w:t>．</w:t>
      </w:r>
      <w:r w:rsidR="00585D0A">
        <w:rPr>
          <w:rFonts w:ascii="ＭＳ Ｐ明朝" w:eastAsia="ＭＳ Ｐ明朝" w:hAnsi="ＭＳ Ｐ明朝" w:cs="Times New Roman" w:hint="eastAsia"/>
          <w:spacing w:val="5"/>
          <w:kern w:val="0"/>
          <w:sz w:val="24"/>
          <w:szCs w:val="24"/>
        </w:rPr>
        <w:t>報告事項</w:t>
      </w:r>
    </w:p>
    <w:p w14:paraId="54792069" w14:textId="4061C640" w:rsidR="006E79D7" w:rsidRDefault="00585D0A" w:rsidP="00EB57F9">
      <w:pPr>
        <w:pStyle w:val="ae"/>
        <w:numPr>
          <w:ilvl w:val="0"/>
          <w:numId w:val="2"/>
        </w:numPr>
        <w:tabs>
          <w:tab w:val="left" w:pos="9923"/>
        </w:tabs>
        <w:wordWrap w:val="0"/>
        <w:autoSpaceDE w:val="0"/>
        <w:autoSpaceDN w:val="0"/>
        <w:adjustRightInd w:val="0"/>
        <w:spacing w:line="276" w:lineRule="auto"/>
        <w:ind w:leftChars="0" w:left="851" w:rightChars="202" w:right="424" w:hanging="567"/>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小学校再編だより第１１号・第１２号について</w:t>
      </w:r>
      <w:r w:rsidR="00B018C4" w:rsidRPr="006E79D7">
        <w:rPr>
          <w:rFonts w:ascii="ＭＳ Ｐ明朝" w:eastAsia="ＭＳ Ｐ明朝" w:hAnsi="ＭＳ Ｐ明朝" w:hint="eastAsia"/>
          <w:spacing w:val="5"/>
          <w:kern w:val="0"/>
          <w:sz w:val="24"/>
          <w:szCs w:val="24"/>
        </w:rPr>
        <w:t>【資料１</w:t>
      </w:r>
      <w:r>
        <w:rPr>
          <w:rFonts w:ascii="ＭＳ Ｐ明朝" w:eastAsia="ＭＳ Ｐ明朝" w:hAnsi="ＭＳ Ｐ明朝" w:hint="eastAsia"/>
          <w:spacing w:val="5"/>
          <w:kern w:val="0"/>
          <w:sz w:val="24"/>
          <w:szCs w:val="24"/>
        </w:rPr>
        <w:t>―①</w:t>
      </w:r>
      <w:r w:rsidR="00B018C4" w:rsidRPr="006E79D7">
        <w:rPr>
          <w:rFonts w:ascii="ＭＳ Ｐ明朝" w:eastAsia="ＭＳ Ｐ明朝" w:hAnsi="ＭＳ Ｐ明朝" w:hint="eastAsia"/>
          <w:spacing w:val="5"/>
          <w:kern w:val="0"/>
          <w:sz w:val="24"/>
          <w:szCs w:val="24"/>
        </w:rPr>
        <w:t>】</w:t>
      </w:r>
      <w:r>
        <w:rPr>
          <w:rFonts w:ascii="ＭＳ Ｐ明朝" w:eastAsia="ＭＳ Ｐ明朝" w:hAnsi="ＭＳ Ｐ明朝" w:hint="eastAsia"/>
          <w:spacing w:val="5"/>
          <w:kern w:val="0"/>
          <w:sz w:val="24"/>
          <w:szCs w:val="24"/>
        </w:rPr>
        <w:t>【資料１－②】</w:t>
      </w:r>
    </w:p>
    <w:p w14:paraId="24C3D109" w14:textId="77777777" w:rsidR="00EB57F9" w:rsidRPr="006969CC" w:rsidRDefault="00EB57F9" w:rsidP="006969CC">
      <w:pPr>
        <w:wordWrap w:val="0"/>
        <w:autoSpaceDE w:val="0"/>
        <w:autoSpaceDN w:val="0"/>
        <w:adjustRightInd w:val="0"/>
        <w:spacing w:line="276" w:lineRule="auto"/>
        <w:jc w:val="left"/>
        <w:rPr>
          <w:rFonts w:ascii="ＭＳ Ｐ明朝" w:eastAsia="ＭＳ Ｐ明朝" w:hAnsi="ＭＳ Ｐ明朝"/>
          <w:spacing w:val="5"/>
          <w:kern w:val="0"/>
          <w:sz w:val="24"/>
          <w:szCs w:val="24"/>
        </w:rPr>
      </w:pPr>
    </w:p>
    <w:p w14:paraId="6AB5B65D" w14:textId="37CD412B" w:rsidR="00B018C4" w:rsidRDefault="00585D0A" w:rsidP="00EB57F9">
      <w:pPr>
        <w:pStyle w:val="ae"/>
        <w:numPr>
          <w:ilvl w:val="0"/>
          <w:numId w:val="2"/>
        </w:numPr>
        <w:wordWrap w:val="0"/>
        <w:autoSpaceDE w:val="0"/>
        <w:autoSpaceDN w:val="0"/>
        <w:adjustRightInd w:val="0"/>
        <w:spacing w:line="276" w:lineRule="auto"/>
        <w:ind w:leftChars="0" w:left="851" w:rightChars="364" w:right="764" w:hanging="567"/>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「よつば小学校を創ろうプロジェクト～夢ある新しい学校</w:t>
      </w:r>
      <w:r w:rsidR="002C5579">
        <w:rPr>
          <w:rFonts w:ascii="ＭＳ Ｐ明朝" w:eastAsia="ＭＳ Ｐ明朝" w:hAnsi="ＭＳ Ｐ明朝" w:hint="eastAsia"/>
          <w:spacing w:val="5"/>
          <w:kern w:val="0"/>
          <w:sz w:val="24"/>
          <w:szCs w:val="24"/>
        </w:rPr>
        <w:t>を</w:t>
      </w:r>
      <w:r>
        <w:rPr>
          <w:rFonts w:ascii="ＭＳ Ｐ明朝" w:eastAsia="ＭＳ Ｐ明朝" w:hAnsi="ＭＳ Ｐ明朝" w:hint="eastAsia"/>
          <w:spacing w:val="5"/>
          <w:kern w:val="0"/>
          <w:sz w:val="24"/>
          <w:szCs w:val="24"/>
        </w:rPr>
        <w:t>想像するワークショップ～」の報告</w:t>
      </w:r>
      <w:r w:rsidR="00B018C4" w:rsidRPr="006E79D7">
        <w:rPr>
          <w:rFonts w:ascii="ＭＳ Ｐ明朝" w:eastAsia="ＭＳ Ｐ明朝" w:hAnsi="ＭＳ Ｐ明朝" w:hint="eastAsia"/>
          <w:spacing w:val="5"/>
          <w:kern w:val="0"/>
          <w:sz w:val="24"/>
          <w:szCs w:val="24"/>
        </w:rPr>
        <w:t>【資料２】</w:t>
      </w:r>
    </w:p>
    <w:p w14:paraId="676A9444" w14:textId="77777777" w:rsidR="00EB57F9" w:rsidRPr="00EB57F9" w:rsidRDefault="00EB57F9" w:rsidP="00EB57F9">
      <w:pPr>
        <w:wordWrap w:val="0"/>
        <w:autoSpaceDE w:val="0"/>
        <w:autoSpaceDN w:val="0"/>
        <w:adjustRightInd w:val="0"/>
        <w:spacing w:line="276" w:lineRule="auto"/>
        <w:ind w:rightChars="161" w:right="338"/>
        <w:jc w:val="left"/>
        <w:rPr>
          <w:rFonts w:ascii="ＭＳ Ｐ明朝" w:eastAsia="ＭＳ Ｐ明朝" w:hAnsi="ＭＳ Ｐ明朝"/>
          <w:spacing w:val="5"/>
          <w:kern w:val="0"/>
          <w:sz w:val="24"/>
          <w:szCs w:val="24"/>
        </w:rPr>
      </w:pPr>
    </w:p>
    <w:p w14:paraId="71FECBAD" w14:textId="6F43880E" w:rsidR="00B018C4" w:rsidRDefault="00585D0A" w:rsidP="00EB57F9">
      <w:pPr>
        <w:pStyle w:val="ae"/>
        <w:numPr>
          <w:ilvl w:val="0"/>
          <w:numId w:val="2"/>
        </w:numPr>
        <w:wordWrap w:val="0"/>
        <w:autoSpaceDE w:val="0"/>
        <w:autoSpaceDN w:val="0"/>
        <w:adjustRightInd w:val="0"/>
        <w:spacing w:line="276" w:lineRule="auto"/>
        <w:ind w:leftChars="0" w:left="851" w:rightChars="94" w:right="197" w:hanging="567"/>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各部会から</w:t>
      </w:r>
      <w:r w:rsidR="00497F81">
        <w:rPr>
          <w:rFonts w:ascii="ＭＳ Ｐ明朝" w:eastAsia="ＭＳ Ｐ明朝" w:hAnsi="ＭＳ Ｐ明朝" w:hint="eastAsia"/>
          <w:spacing w:val="5"/>
          <w:kern w:val="0"/>
          <w:sz w:val="24"/>
          <w:szCs w:val="24"/>
        </w:rPr>
        <w:t xml:space="preserve">　※「検討部会活動経過及び今後の見通しについて【資料３】</w:t>
      </w:r>
    </w:p>
    <w:p w14:paraId="6B10F6E1" w14:textId="2908F6BB" w:rsidR="00497F81" w:rsidRDefault="00497F81" w:rsidP="00EB57F9">
      <w:pPr>
        <w:pStyle w:val="ae"/>
        <w:numPr>
          <w:ilvl w:val="0"/>
          <w:numId w:val="7"/>
        </w:numPr>
        <w:wordWrap w:val="0"/>
        <w:autoSpaceDE w:val="0"/>
        <w:autoSpaceDN w:val="0"/>
        <w:adjustRightInd w:val="0"/>
        <w:spacing w:line="276" w:lineRule="auto"/>
        <w:ind w:leftChars="0" w:left="113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lastRenderedPageBreak/>
        <w:t>学校運営部会</w:t>
      </w:r>
    </w:p>
    <w:p w14:paraId="17F8BE37" w14:textId="75EAB2D6"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校歌制作の今後の流れについて【資料４－①】【資料４－②】【資料４－③】</w:t>
      </w:r>
    </w:p>
    <w:p w14:paraId="64A8C171" w14:textId="21886C14" w:rsidR="00497F81" w:rsidRDefault="00497F81" w:rsidP="00EB57F9">
      <w:pPr>
        <w:pStyle w:val="ae"/>
        <w:numPr>
          <w:ilvl w:val="0"/>
          <w:numId w:val="7"/>
        </w:numPr>
        <w:wordWrap w:val="0"/>
        <w:autoSpaceDE w:val="0"/>
        <w:autoSpaceDN w:val="0"/>
        <w:adjustRightInd w:val="0"/>
        <w:spacing w:line="276" w:lineRule="auto"/>
        <w:ind w:leftChars="0" w:left="113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教育計画部会</w:t>
      </w:r>
    </w:p>
    <w:p w14:paraId="53BA852D" w14:textId="6FFC6FF8"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令和７年度再編４小学校交流計画の実施について【資料５】</w:t>
      </w:r>
    </w:p>
    <w:p w14:paraId="66E7C0C0" w14:textId="32628C4D" w:rsidR="00497F81" w:rsidRDefault="00497F81" w:rsidP="00EB57F9">
      <w:pPr>
        <w:pStyle w:val="ae"/>
        <w:numPr>
          <w:ilvl w:val="0"/>
          <w:numId w:val="7"/>
        </w:numPr>
        <w:wordWrap w:val="0"/>
        <w:autoSpaceDE w:val="0"/>
        <w:autoSpaceDN w:val="0"/>
        <w:adjustRightInd w:val="0"/>
        <w:spacing w:line="276" w:lineRule="auto"/>
        <w:ind w:leftChars="0" w:left="113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施設資料部会</w:t>
      </w:r>
    </w:p>
    <w:p w14:paraId="08BC94EB" w14:textId="523AF107"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工事計画の概要について【資料６－①】【資料６－②】</w:t>
      </w:r>
    </w:p>
    <w:p w14:paraId="5314A729" w14:textId="5174C850" w:rsidR="00497F81" w:rsidRDefault="00497F81" w:rsidP="00EB57F9">
      <w:pPr>
        <w:pStyle w:val="ae"/>
        <w:numPr>
          <w:ilvl w:val="0"/>
          <w:numId w:val="7"/>
        </w:numPr>
        <w:wordWrap w:val="0"/>
        <w:autoSpaceDE w:val="0"/>
        <w:autoSpaceDN w:val="0"/>
        <w:adjustRightInd w:val="0"/>
        <w:spacing w:line="276" w:lineRule="auto"/>
        <w:ind w:leftChars="0" w:left="113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通学路スクールバス部会</w:t>
      </w:r>
    </w:p>
    <w:p w14:paraId="60E53AC4" w14:textId="28614871"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よつば小学校徒歩通学路に関する令和７年度の流れについて【資料７】</w:t>
      </w:r>
    </w:p>
    <w:p w14:paraId="05B16859" w14:textId="1ABE6EF9" w:rsidR="00497F81" w:rsidRDefault="00497F81" w:rsidP="00EB57F9">
      <w:pPr>
        <w:pStyle w:val="ae"/>
        <w:numPr>
          <w:ilvl w:val="0"/>
          <w:numId w:val="7"/>
        </w:numPr>
        <w:wordWrap w:val="0"/>
        <w:autoSpaceDE w:val="0"/>
        <w:autoSpaceDN w:val="0"/>
        <w:adjustRightInd w:val="0"/>
        <w:spacing w:line="276" w:lineRule="auto"/>
        <w:ind w:leftChars="0" w:left="113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地域学校協働部会</w:t>
      </w:r>
    </w:p>
    <w:p w14:paraId="1CC788B2" w14:textId="00FA9213"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よつば小学校ＰＴＡの組織運営の検討に向けて【資料８】</w:t>
      </w:r>
    </w:p>
    <w:p w14:paraId="3F435273" w14:textId="77777777" w:rsidR="006969CC" w:rsidRPr="006969CC" w:rsidRDefault="006969CC" w:rsidP="006969CC">
      <w:pPr>
        <w:wordWrap w:val="0"/>
        <w:autoSpaceDE w:val="0"/>
        <w:autoSpaceDN w:val="0"/>
        <w:adjustRightInd w:val="0"/>
        <w:spacing w:line="276" w:lineRule="auto"/>
        <w:ind w:left="440"/>
        <w:jc w:val="left"/>
        <w:rPr>
          <w:rFonts w:ascii="ＭＳ Ｐ明朝" w:eastAsia="ＭＳ Ｐ明朝" w:hAnsi="ＭＳ Ｐ明朝"/>
          <w:spacing w:val="5"/>
          <w:kern w:val="0"/>
          <w:sz w:val="24"/>
          <w:szCs w:val="24"/>
        </w:rPr>
      </w:pPr>
    </w:p>
    <w:p w14:paraId="1276ACC4" w14:textId="2F1AE99F" w:rsidR="00497F81" w:rsidRDefault="00497F81" w:rsidP="00497F81">
      <w:pPr>
        <w:pStyle w:val="ae"/>
        <w:numPr>
          <w:ilvl w:val="0"/>
          <w:numId w:val="2"/>
        </w:numPr>
        <w:wordWrap w:val="0"/>
        <w:autoSpaceDE w:val="0"/>
        <w:autoSpaceDN w:val="0"/>
        <w:adjustRightInd w:val="0"/>
        <w:spacing w:line="276" w:lineRule="auto"/>
        <w:ind w:leftChars="0" w:left="851" w:hanging="567"/>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その他</w:t>
      </w:r>
    </w:p>
    <w:p w14:paraId="1600A106" w14:textId="70C5D66D" w:rsid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小学校再編に向けた進行計画について【資料９】</w:t>
      </w:r>
    </w:p>
    <w:p w14:paraId="1B17DC9F" w14:textId="3B0B3373" w:rsidR="00497F81" w:rsidRPr="00497F81" w:rsidRDefault="00497F81" w:rsidP="00EB57F9">
      <w:pPr>
        <w:pStyle w:val="ae"/>
        <w:numPr>
          <w:ilvl w:val="0"/>
          <w:numId w:val="8"/>
        </w:numPr>
        <w:wordWrap w:val="0"/>
        <w:autoSpaceDE w:val="0"/>
        <w:autoSpaceDN w:val="0"/>
        <w:adjustRightInd w:val="0"/>
        <w:spacing w:line="276" w:lineRule="auto"/>
        <w:ind w:leftChars="0" w:firstLine="553"/>
        <w:jc w:val="left"/>
        <w:rPr>
          <w:rFonts w:ascii="ＭＳ Ｐ明朝" w:eastAsia="ＭＳ Ｐ明朝" w:hAnsi="ＭＳ Ｐ明朝"/>
          <w:spacing w:val="5"/>
          <w:kern w:val="0"/>
          <w:sz w:val="24"/>
          <w:szCs w:val="24"/>
        </w:rPr>
      </w:pPr>
      <w:r w:rsidRPr="00497F81">
        <w:rPr>
          <w:rFonts w:ascii="ＭＳ Ｐ明朝" w:eastAsia="ＭＳ Ｐ明朝" w:hAnsi="ＭＳ Ｐ明朝" w:hint="eastAsia"/>
          <w:spacing w:val="5"/>
          <w:kern w:val="0"/>
          <w:sz w:val="24"/>
          <w:szCs w:val="24"/>
        </w:rPr>
        <w:t>よつば小学校工事に係る保護者説明会について</w:t>
      </w:r>
    </w:p>
    <w:p w14:paraId="13CDB881" w14:textId="77777777" w:rsidR="00A636BD" w:rsidRDefault="00A636BD" w:rsidP="0069237D">
      <w:pPr>
        <w:wordWrap w:val="0"/>
        <w:autoSpaceDE w:val="0"/>
        <w:autoSpaceDN w:val="0"/>
        <w:adjustRightInd w:val="0"/>
        <w:jc w:val="left"/>
        <w:rPr>
          <w:rFonts w:ascii="ＭＳ Ｐ明朝" w:eastAsia="ＭＳ Ｐ明朝" w:hAnsi="ＭＳ Ｐ明朝" w:cs="Times New Roman"/>
          <w:spacing w:val="5"/>
          <w:kern w:val="0"/>
          <w:sz w:val="24"/>
          <w:szCs w:val="24"/>
        </w:rPr>
      </w:pPr>
    </w:p>
    <w:p w14:paraId="5CEC3462" w14:textId="0AE0E79E" w:rsidR="00601CA9" w:rsidRPr="00EB57F9" w:rsidRDefault="00EB57F9" w:rsidP="00EB57F9">
      <w:pPr>
        <w:wordWrap w:val="0"/>
        <w:autoSpaceDE w:val="0"/>
        <w:autoSpaceDN w:val="0"/>
        <w:adjustRightInd w:val="0"/>
        <w:jc w:val="left"/>
        <w:rPr>
          <w:rFonts w:ascii="ＭＳ Ｐ明朝" w:eastAsia="ＭＳ Ｐ明朝" w:hAnsi="ＭＳ Ｐ明朝"/>
          <w:spacing w:val="5"/>
          <w:kern w:val="0"/>
          <w:sz w:val="24"/>
          <w:szCs w:val="24"/>
        </w:rPr>
      </w:pPr>
      <w:r>
        <w:rPr>
          <w:rFonts w:ascii="ＭＳ Ｐ明朝" w:eastAsia="ＭＳ Ｐ明朝" w:hAnsi="ＭＳ Ｐ明朝" w:cs="Times New Roman" w:hint="eastAsia"/>
          <w:spacing w:val="5"/>
          <w:kern w:val="0"/>
          <w:sz w:val="24"/>
          <w:szCs w:val="24"/>
        </w:rPr>
        <w:t>９．</w:t>
      </w:r>
      <w:r w:rsidRPr="00EB57F9">
        <w:rPr>
          <w:rFonts w:ascii="ＭＳ Ｐ明朝" w:eastAsia="ＭＳ Ｐ明朝" w:hAnsi="ＭＳ Ｐ明朝" w:hint="eastAsia"/>
          <w:spacing w:val="5"/>
          <w:kern w:val="0"/>
          <w:sz w:val="24"/>
          <w:szCs w:val="24"/>
        </w:rPr>
        <w:t>意見交換</w:t>
      </w:r>
    </w:p>
    <w:p w14:paraId="18CB0AA3" w14:textId="77777777" w:rsidR="006E79D7" w:rsidRDefault="006E79D7" w:rsidP="006E79D7">
      <w:pPr>
        <w:pStyle w:val="ae"/>
        <w:wordWrap w:val="0"/>
        <w:autoSpaceDE w:val="0"/>
        <w:autoSpaceDN w:val="0"/>
        <w:adjustRightInd w:val="0"/>
        <w:ind w:leftChars="0" w:left="440"/>
        <w:jc w:val="left"/>
        <w:rPr>
          <w:rFonts w:ascii="ＭＳ Ｐ明朝" w:eastAsia="ＭＳ Ｐ明朝" w:hAnsi="ＭＳ Ｐ明朝"/>
          <w:spacing w:val="5"/>
          <w:kern w:val="0"/>
          <w:sz w:val="24"/>
          <w:szCs w:val="24"/>
        </w:rPr>
      </w:pPr>
    </w:p>
    <w:p w14:paraId="1A9AA84E" w14:textId="77777777" w:rsidR="006E79D7" w:rsidRDefault="006E79D7" w:rsidP="006E79D7">
      <w:pPr>
        <w:pStyle w:val="ae"/>
        <w:wordWrap w:val="0"/>
        <w:autoSpaceDE w:val="0"/>
        <w:autoSpaceDN w:val="0"/>
        <w:adjustRightInd w:val="0"/>
        <w:ind w:leftChars="0" w:left="440"/>
        <w:jc w:val="left"/>
        <w:rPr>
          <w:rFonts w:ascii="ＭＳ Ｐ明朝" w:eastAsia="ＭＳ Ｐ明朝" w:hAnsi="ＭＳ Ｐ明朝"/>
          <w:spacing w:val="5"/>
          <w:kern w:val="0"/>
          <w:sz w:val="24"/>
          <w:szCs w:val="24"/>
        </w:rPr>
      </w:pPr>
    </w:p>
    <w:p w14:paraId="2F1F1446" w14:textId="4586C474" w:rsidR="00B018C4" w:rsidRDefault="00EB57F9" w:rsidP="00EB57F9">
      <w:pPr>
        <w:wordWrap w:val="0"/>
        <w:autoSpaceDE w:val="0"/>
        <w:autoSpaceDN w:val="0"/>
        <w:adjustRightInd w:val="0"/>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10．</w:t>
      </w:r>
      <w:r w:rsidRPr="00EB57F9">
        <w:rPr>
          <w:rFonts w:ascii="ＭＳ Ｐ明朝" w:eastAsia="ＭＳ Ｐ明朝" w:hAnsi="ＭＳ Ｐ明朝" w:hint="eastAsia"/>
          <w:spacing w:val="5"/>
          <w:kern w:val="0"/>
          <w:sz w:val="24"/>
          <w:szCs w:val="24"/>
        </w:rPr>
        <w:t>連絡依頼事項</w:t>
      </w:r>
    </w:p>
    <w:p w14:paraId="65D1572D" w14:textId="77777777" w:rsidR="006969CC" w:rsidRDefault="006969CC" w:rsidP="006969CC">
      <w:pPr>
        <w:pStyle w:val="ae"/>
        <w:numPr>
          <w:ilvl w:val="1"/>
          <w:numId w:val="9"/>
        </w:numPr>
        <w:wordWrap w:val="0"/>
        <w:autoSpaceDE w:val="0"/>
        <w:autoSpaceDN w:val="0"/>
        <w:adjustRightInd w:val="0"/>
        <w:ind w:leftChars="0" w:hanging="596"/>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次回開催日程について</w:t>
      </w:r>
    </w:p>
    <w:p w14:paraId="2B0A403A" w14:textId="77777777" w:rsidR="006969CC" w:rsidRDefault="006969CC" w:rsidP="006969CC">
      <w:pPr>
        <w:pStyle w:val="ae"/>
        <w:numPr>
          <w:ilvl w:val="1"/>
          <w:numId w:val="10"/>
        </w:numPr>
        <w:wordWrap w:val="0"/>
        <w:autoSpaceDE w:val="0"/>
        <w:autoSpaceDN w:val="0"/>
        <w:adjustRightInd w:val="0"/>
        <w:ind w:leftChars="0" w:firstLine="113"/>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２～３月頃に行う予定（日程が決まり次第ご連絡します）</w:t>
      </w:r>
    </w:p>
    <w:p w14:paraId="24260289" w14:textId="77777777" w:rsidR="002C5579" w:rsidRDefault="002C5579" w:rsidP="002C5579">
      <w:pPr>
        <w:pStyle w:val="ae"/>
        <w:wordWrap w:val="0"/>
        <w:autoSpaceDE w:val="0"/>
        <w:autoSpaceDN w:val="0"/>
        <w:adjustRightInd w:val="0"/>
        <w:ind w:leftChars="0" w:left="993"/>
        <w:jc w:val="left"/>
        <w:rPr>
          <w:rFonts w:ascii="ＭＳ Ｐ明朝" w:eastAsia="ＭＳ Ｐ明朝" w:hAnsi="ＭＳ Ｐ明朝"/>
          <w:spacing w:val="5"/>
          <w:kern w:val="0"/>
          <w:sz w:val="24"/>
          <w:szCs w:val="24"/>
        </w:rPr>
      </w:pPr>
    </w:p>
    <w:p w14:paraId="434EB39B" w14:textId="77777777" w:rsidR="006969CC" w:rsidRDefault="006969CC" w:rsidP="006969CC">
      <w:pPr>
        <w:pStyle w:val="ae"/>
        <w:numPr>
          <w:ilvl w:val="1"/>
          <w:numId w:val="9"/>
        </w:numPr>
        <w:wordWrap w:val="0"/>
        <w:autoSpaceDE w:val="0"/>
        <w:autoSpaceDN w:val="0"/>
        <w:adjustRightInd w:val="0"/>
        <w:ind w:leftChars="0" w:hanging="596"/>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その他</w:t>
      </w:r>
    </w:p>
    <w:p w14:paraId="581F9B9D" w14:textId="77777777" w:rsidR="006969CC" w:rsidRDefault="006969CC" w:rsidP="00EB57F9">
      <w:pPr>
        <w:wordWrap w:val="0"/>
        <w:autoSpaceDE w:val="0"/>
        <w:autoSpaceDN w:val="0"/>
        <w:adjustRightInd w:val="0"/>
        <w:jc w:val="left"/>
        <w:rPr>
          <w:rFonts w:ascii="ＭＳ Ｐ明朝" w:eastAsia="ＭＳ Ｐ明朝" w:hAnsi="ＭＳ Ｐ明朝"/>
          <w:spacing w:val="5"/>
          <w:kern w:val="0"/>
          <w:sz w:val="24"/>
          <w:szCs w:val="24"/>
        </w:rPr>
      </w:pPr>
    </w:p>
    <w:p w14:paraId="0C8E0BE4" w14:textId="77777777" w:rsidR="006969CC" w:rsidRDefault="006969CC" w:rsidP="00EB57F9">
      <w:pPr>
        <w:wordWrap w:val="0"/>
        <w:autoSpaceDE w:val="0"/>
        <w:autoSpaceDN w:val="0"/>
        <w:adjustRightInd w:val="0"/>
        <w:jc w:val="left"/>
        <w:rPr>
          <w:rFonts w:ascii="ＭＳ Ｐ明朝" w:eastAsia="ＭＳ Ｐ明朝" w:hAnsi="ＭＳ Ｐ明朝"/>
          <w:spacing w:val="5"/>
          <w:kern w:val="0"/>
          <w:sz w:val="24"/>
          <w:szCs w:val="24"/>
        </w:rPr>
      </w:pPr>
    </w:p>
    <w:p w14:paraId="4CFAADBE" w14:textId="044EFE7D" w:rsidR="006969CC" w:rsidRPr="00EB57F9" w:rsidRDefault="006969CC" w:rsidP="006969CC">
      <w:pPr>
        <w:tabs>
          <w:tab w:val="left" w:pos="426"/>
        </w:tabs>
        <w:wordWrap w:val="0"/>
        <w:autoSpaceDE w:val="0"/>
        <w:autoSpaceDN w:val="0"/>
        <w:adjustRightInd w:val="0"/>
        <w:ind w:left="140" w:hangingChars="56" w:hanging="140"/>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11.</w:t>
      </w:r>
      <w:r>
        <w:rPr>
          <w:rFonts w:ascii="ＭＳ Ｐ明朝" w:eastAsia="ＭＳ Ｐ明朝" w:hAnsi="ＭＳ Ｐ明朝"/>
          <w:spacing w:val="5"/>
          <w:kern w:val="0"/>
          <w:sz w:val="24"/>
          <w:szCs w:val="24"/>
        </w:rPr>
        <w:tab/>
      </w:r>
      <w:r>
        <w:rPr>
          <w:rFonts w:ascii="ＭＳ Ｐ明朝" w:eastAsia="ＭＳ Ｐ明朝" w:hAnsi="ＭＳ Ｐ明朝" w:hint="eastAsia"/>
          <w:spacing w:val="5"/>
          <w:kern w:val="0"/>
          <w:sz w:val="24"/>
          <w:szCs w:val="24"/>
        </w:rPr>
        <w:t>閉会</w:t>
      </w:r>
    </w:p>
    <w:p w14:paraId="7B1BBD23" w14:textId="77777777" w:rsidR="006E79D7" w:rsidRDefault="006E79D7" w:rsidP="006E79D7">
      <w:pPr>
        <w:pStyle w:val="ae"/>
        <w:wordWrap w:val="0"/>
        <w:autoSpaceDE w:val="0"/>
        <w:autoSpaceDN w:val="0"/>
        <w:adjustRightInd w:val="0"/>
        <w:ind w:leftChars="0" w:left="426"/>
        <w:jc w:val="left"/>
        <w:rPr>
          <w:rFonts w:ascii="ＭＳ Ｐ明朝" w:eastAsia="ＭＳ Ｐ明朝" w:hAnsi="ＭＳ Ｐ明朝"/>
          <w:spacing w:val="5"/>
          <w:kern w:val="0"/>
          <w:sz w:val="24"/>
          <w:szCs w:val="24"/>
        </w:rPr>
      </w:pPr>
    </w:p>
    <w:p w14:paraId="0A175FE4" w14:textId="703817BE" w:rsidR="006E79D7" w:rsidRPr="006969CC" w:rsidRDefault="006969CC" w:rsidP="006969CC">
      <w:pPr>
        <w:widowControl/>
        <w:jc w:val="left"/>
        <w:rPr>
          <w:rFonts w:ascii="ＭＳ Ｐ明朝" w:eastAsia="ＭＳ Ｐ明朝" w:hAnsi="ＭＳ Ｐ明朝" w:cs="Times New Roman"/>
          <w:spacing w:val="5"/>
          <w:kern w:val="0"/>
          <w:sz w:val="24"/>
          <w:szCs w:val="24"/>
        </w:rPr>
      </w:pPr>
      <w:r>
        <w:rPr>
          <w:rFonts w:ascii="ＭＳ Ｐ明朝" w:eastAsia="ＭＳ Ｐ明朝" w:hAnsi="ＭＳ Ｐ明朝"/>
          <w:spacing w:val="5"/>
          <w:kern w:val="0"/>
          <w:sz w:val="24"/>
          <w:szCs w:val="24"/>
        </w:rPr>
        <w:br w:type="page"/>
      </w:r>
    </w:p>
    <w:p w14:paraId="7C14E879" w14:textId="77777777" w:rsidR="009A38B8" w:rsidRDefault="009A38B8" w:rsidP="009A38B8">
      <w:pPr>
        <w:spacing w:line="480" w:lineRule="exact"/>
        <w:ind w:left="480" w:hangingChars="200" w:hanging="480"/>
        <w:jc w:val="center"/>
        <w:rPr>
          <w:rFonts w:ascii="ＭＳ 明朝" w:hAnsi="ＭＳ 明朝"/>
          <w:sz w:val="24"/>
          <w:szCs w:val="24"/>
        </w:rPr>
      </w:pPr>
      <w:r w:rsidRPr="00D56690">
        <w:rPr>
          <w:rFonts w:ascii="ＭＳ 明朝" w:hAnsi="ＭＳ 明朝" w:hint="eastAsia"/>
          <w:sz w:val="24"/>
          <w:szCs w:val="24"/>
        </w:rPr>
        <w:lastRenderedPageBreak/>
        <w:t>･･････････○･･････････</w:t>
      </w:r>
    </w:p>
    <w:p w14:paraId="75567D47" w14:textId="77777777" w:rsidR="005D045E" w:rsidRDefault="005D045E" w:rsidP="009A38B8">
      <w:pPr>
        <w:spacing w:line="480" w:lineRule="exact"/>
        <w:ind w:left="480" w:hangingChars="200" w:hanging="480"/>
        <w:jc w:val="center"/>
        <w:rPr>
          <w:rFonts w:ascii="ＭＳ 明朝" w:hAnsi="ＭＳ 明朝"/>
          <w:sz w:val="24"/>
          <w:szCs w:val="24"/>
        </w:rPr>
      </w:pPr>
    </w:p>
    <w:p w14:paraId="49276F67" w14:textId="559CBCC1" w:rsidR="009A38B8" w:rsidRDefault="00AB2D6C" w:rsidP="009A38B8">
      <w:pPr>
        <w:autoSpaceDE w:val="0"/>
        <w:autoSpaceDN w:val="0"/>
        <w:adjustRightInd w:val="0"/>
        <w:spacing w:line="480" w:lineRule="exact"/>
        <w:ind w:left="500" w:hangingChars="200" w:hanging="500"/>
        <w:jc w:val="left"/>
        <w:outlineLvl w:val="0"/>
        <w:rPr>
          <w:rFonts w:ascii="ＭＳ 明朝" w:hAnsi="ＭＳ 明朝" w:cs="ＭＳ 明朝"/>
          <w:spacing w:val="5"/>
          <w:kern w:val="0"/>
          <w:sz w:val="24"/>
          <w:szCs w:val="24"/>
        </w:rPr>
      </w:pPr>
      <w:r>
        <w:rPr>
          <w:rFonts w:ascii="ＭＳ 明朝" w:hAnsi="ＭＳ 明朝" w:cs="ＭＳ 明朝" w:hint="eastAsia"/>
          <w:spacing w:val="5"/>
          <w:kern w:val="0"/>
          <w:sz w:val="24"/>
          <w:szCs w:val="24"/>
        </w:rPr>
        <w:t>５</w:t>
      </w:r>
      <w:r w:rsidR="009A38B8" w:rsidRPr="002343D8">
        <w:rPr>
          <w:rFonts w:ascii="ＭＳ 明朝" w:hAnsi="ＭＳ 明朝" w:cs="ＭＳ 明朝" w:hint="eastAsia"/>
          <w:spacing w:val="5"/>
          <w:kern w:val="0"/>
          <w:sz w:val="24"/>
          <w:szCs w:val="24"/>
        </w:rPr>
        <w:t>．</w:t>
      </w:r>
      <w:r w:rsidR="00373D64">
        <w:rPr>
          <w:rFonts w:ascii="ＭＳ 明朝" w:hAnsi="ＭＳ 明朝" w:cs="ＭＳ 明朝" w:hint="eastAsia"/>
          <w:spacing w:val="5"/>
          <w:kern w:val="0"/>
          <w:sz w:val="24"/>
          <w:szCs w:val="24"/>
        </w:rPr>
        <w:t>開会</w:t>
      </w:r>
    </w:p>
    <w:p w14:paraId="7FF0AAA8" w14:textId="77777777" w:rsidR="00AB2D6C" w:rsidRPr="002343D8" w:rsidRDefault="00AB2D6C" w:rsidP="009A38B8">
      <w:pPr>
        <w:autoSpaceDE w:val="0"/>
        <w:autoSpaceDN w:val="0"/>
        <w:adjustRightInd w:val="0"/>
        <w:spacing w:line="480" w:lineRule="exact"/>
        <w:ind w:left="500" w:hangingChars="200" w:hanging="500"/>
        <w:jc w:val="left"/>
        <w:outlineLvl w:val="0"/>
        <w:rPr>
          <w:rFonts w:ascii="ＭＳ 明朝" w:hAnsi="ＭＳ 明朝" w:cs="ＭＳ 明朝"/>
          <w:spacing w:val="5"/>
          <w:kern w:val="0"/>
          <w:sz w:val="24"/>
          <w:szCs w:val="24"/>
        </w:rPr>
      </w:pPr>
    </w:p>
    <w:p w14:paraId="092AD258" w14:textId="74667CAA" w:rsidR="000B16F3" w:rsidRPr="000B16F3" w:rsidRDefault="000B16F3" w:rsidP="000B16F3">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学校教育課長より　　こんばんは。会議に先立ちまして１０月１日付けで人事異動により配属となりました、今、席を外しておりますが、山内</w:t>
      </w:r>
      <w:r w:rsidR="00B90839">
        <w:rPr>
          <w:rFonts w:ascii="ＭＳ 明朝" w:hAnsi="ＭＳ 明朝" w:cs="Times New Roman" w:hint="eastAsia"/>
          <w:spacing w:val="5"/>
          <w:kern w:val="0"/>
          <w:sz w:val="24"/>
          <w:szCs w:val="24"/>
        </w:rPr>
        <w:t>善瑛</w:t>
      </w:r>
      <w:r w:rsidRPr="000B16F3">
        <w:rPr>
          <w:rFonts w:ascii="ＭＳ 明朝" w:hAnsi="ＭＳ 明朝" w:cs="Times New Roman" w:hint="eastAsia"/>
          <w:spacing w:val="5"/>
          <w:kern w:val="0"/>
          <w:sz w:val="24"/>
          <w:szCs w:val="24"/>
        </w:rPr>
        <w:t>が、今後、小学校再編に関わっていきますのでご報告をいたします。よろしくお願いいたします。では、改めましてこんばんは。本日はご多用にも関わらず定刻までにお集まりいただき、ありがとうございました。司会を務めさせていただきます学校教育課長の飯塚と申します。よろしくお願いいたします。本委員会は会議録作成のため録音をさせていただきますので、あらかじめご承知おきください。なお会議録及び会議録資料は教育委員会へ報告するとともに市民の皆さんへ広報に努めたいと思っておりますので、そちらもよろしくお願いいたします。委員名簿につきましてもお名前、所属、役職は公開することになっておりますので、ご承知おきください。続きまして欠席委員のご連絡をいたします。本日は十四山西部小学校ＰＴＡ家庭教育委員の森委員より欠席のご連絡をいただいております。その代理として十四山西部小ＰＴＡ副会長の飯田様に委員としてご出席をいただいております。よって定足数を満たしておりますことを申し添えます。会議に入ります前に資料の確認をさせていただきます。それでは次第に基づきまして進行させていただきます。表紙ですが次第４．報告事項の（３）が２つあります。２つめの（３）を（４）に修正をお願いいたします。次第１．開会のことばを渡邊教育部長が申し上げます。</w:t>
      </w:r>
    </w:p>
    <w:p w14:paraId="66450A00" w14:textId="4AD42461" w:rsidR="005D045E" w:rsidRDefault="000B16F3" w:rsidP="000B16F3">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部長より　　皆様こんばんは。ただいまより令和７年度第２回弥富市小学校再編委員会を始めさせていただきます。よろしくお願いいたします。</w:t>
      </w:r>
    </w:p>
    <w:p w14:paraId="28C1F338" w14:textId="77777777" w:rsidR="005D045E" w:rsidRPr="00D40BE2" w:rsidRDefault="005D045E" w:rsidP="005D045E">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24924A59" w14:textId="77777777" w:rsidR="00DF14E0" w:rsidRDefault="00DF14E0" w:rsidP="00DF14E0">
      <w:pPr>
        <w:spacing w:line="480" w:lineRule="exact"/>
        <w:ind w:left="480" w:hangingChars="200" w:hanging="480"/>
        <w:jc w:val="center"/>
        <w:rPr>
          <w:rFonts w:ascii="ＭＳ 明朝" w:hAnsi="ＭＳ 明朝"/>
          <w:sz w:val="24"/>
          <w:szCs w:val="24"/>
        </w:rPr>
      </w:pPr>
      <w:r w:rsidRPr="00D56690">
        <w:rPr>
          <w:rFonts w:ascii="ＭＳ 明朝" w:hAnsi="ＭＳ 明朝" w:hint="eastAsia"/>
          <w:sz w:val="24"/>
          <w:szCs w:val="24"/>
        </w:rPr>
        <w:t>･･････････○･･････････</w:t>
      </w:r>
    </w:p>
    <w:p w14:paraId="7391BCB2" w14:textId="77777777" w:rsidR="00DF14E0" w:rsidRDefault="00DF14E0" w:rsidP="00D539D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6C447BC7" w14:textId="6F7B575B" w:rsidR="005E181F" w:rsidRDefault="00AB2D6C" w:rsidP="005E181F">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Pr>
          <w:rFonts w:ascii="ＭＳ 明朝" w:hAnsi="ＭＳ 明朝" w:cs="Times New Roman" w:hint="eastAsia"/>
          <w:spacing w:val="5"/>
          <w:kern w:val="0"/>
          <w:sz w:val="24"/>
          <w:szCs w:val="24"/>
        </w:rPr>
        <w:t>６</w:t>
      </w:r>
      <w:r w:rsidR="009A38B8">
        <w:rPr>
          <w:rFonts w:ascii="ＭＳ 明朝" w:hAnsi="ＭＳ 明朝" w:cs="Times New Roman" w:hint="eastAsia"/>
          <w:spacing w:val="5"/>
          <w:kern w:val="0"/>
          <w:sz w:val="24"/>
          <w:szCs w:val="24"/>
        </w:rPr>
        <w:t>．</w:t>
      </w:r>
      <w:r w:rsidR="00373D64">
        <w:rPr>
          <w:rFonts w:ascii="ＭＳ 明朝" w:hAnsi="ＭＳ 明朝" w:cs="Times New Roman" w:hint="eastAsia"/>
          <w:spacing w:val="5"/>
          <w:kern w:val="0"/>
          <w:sz w:val="24"/>
          <w:szCs w:val="24"/>
        </w:rPr>
        <w:t>教育長あいさつ</w:t>
      </w:r>
    </w:p>
    <w:p w14:paraId="1A4D83F8" w14:textId="5A2FB246" w:rsidR="005A5B40" w:rsidRDefault="005A5B40" w:rsidP="009A38B8">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51B06036" w14:textId="77777777" w:rsidR="002C5579" w:rsidRDefault="000B16F3" w:rsidP="005D045E">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学校教育課長より　　続きまして次第２．教育長あいさつ。高山教育長よりあいさつ</w:t>
      </w:r>
      <w:r w:rsidRPr="000B16F3">
        <w:rPr>
          <w:rFonts w:ascii="ＭＳ 明朝" w:hAnsi="ＭＳ 明朝" w:cs="Times New Roman" w:hint="eastAsia"/>
          <w:spacing w:val="5"/>
          <w:kern w:val="0"/>
          <w:sz w:val="24"/>
          <w:szCs w:val="24"/>
        </w:rPr>
        <w:lastRenderedPageBreak/>
        <w:t>を申し上げます。</w:t>
      </w:r>
    </w:p>
    <w:p w14:paraId="051EA2FC" w14:textId="2E0A7059" w:rsidR="009A38B8" w:rsidRDefault="002C5579" w:rsidP="005D045E">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Pr>
          <w:rFonts w:ascii="ＭＳ 明朝" w:hAnsi="ＭＳ 明朝" w:cs="Times New Roman" w:hint="eastAsia"/>
          <w:spacing w:val="5"/>
          <w:kern w:val="0"/>
          <w:sz w:val="24"/>
          <w:szCs w:val="24"/>
        </w:rPr>
        <w:t xml:space="preserve">○　教育長より　　</w:t>
      </w:r>
      <w:r w:rsidR="000B16F3" w:rsidRPr="000B16F3">
        <w:rPr>
          <w:rFonts w:ascii="ＭＳ 明朝" w:hAnsi="ＭＳ 明朝" w:cs="Times New Roman" w:hint="eastAsia"/>
          <w:spacing w:val="5"/>
          <w:kern w:val="0"/>
          <w:sz w:val="24"/>
          <w:szCs w:val="24"/>
        </w:rPr>
        <w:t>改めましてこんばんは。教育長の高山でございます。きょう１日のお勤め等々が終わりましたところでお集まりをいただきまして誠にありがとうございます。第２回となります弥富市小学校再編委員会です。第１回が５月２７日でした。非常に暑かった夏を経て、ようやく秋めいてきましたけど、再編はおかげ様で順調に進んでおります。のちほど部長から詳細は述べさせていただきますが、工事に関する入札を行いましたところ、ちゃんと手を挙げてくださる業者さんがありまして、落札もされ、業者も決まり、契約をするには金額も非常に大きな金額でございます。議会の議決もいります。それにつきましても先日の議会で承認をされましたので、いよいよ工事に入るという段階になっております。後ほどご連絡もさせていただきます。その間、さまざまな部会において検討、協議を進めさせていただきましたので、きょうは報告事項が中心となりますが、その中で漏れていること、または新しい方向性、それについてご意見を賜れればと思いますので、よろしくお願いいたします。</w:t>
      </w:r>
    </w:p>
    <w:p w14:paraId="5D9A8EFF" w14:textId="77777777" w:rsidR="00AB2D6C" w:rsidRPr="009A38B8" w:rsidRDefault="00AB2D6C" w:rsidP="00AB2D6C">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035F51C7" w14:textId="77777777" w:rsidR="009A38B8" w:rsidRPr="009A38B8" w:rsidRDefault="009A38B8" w:rsidP="009A38B8">
      <w:pPr>
        <w:autoSpaceDE w:val="0"/>
        <w:autoSpaceDN w:val="0"/>
        <w:adjustRightInd w:val="0"/>
        <w:spacing w:line="480" w:lineRule="exact"/>
        <w:ind w:left="500" w:hangingChars="200" w:hanging="500"/>
        <w:jc w:val="center"/>
        <w:rPr>
          <w:rFonts w:ascii="ＭＳ 明朝" w:hAnsi="ＭＳ 明朝" w:cs="Times New Roman"/>
          <w:spacing w:val="5"/>
          <w:kern w:val="0"/>
          <w:sz w:val="24"/>
          <w:szCs w:val="24"/>
        </w:rPr>
      </w:pPr>
      <w:r w:rsidRPr="009A38B8">
        <w:rPr>
          <w:rFonts w:ascii="ＭＳ 明朝" w:hAnsi="ＭＳ 明朝" w:cs="Times New Roman" w:hint="eastAsia"/>
          <w:spacing w:val="5"/>
          <w:kern w:val="0"/>
          <w:sz w:val="24"/>
          <w:szCs w:val="24"/>
        </w:rPr>
        <w:t>･･････････○･･････････</w:t>
      </w:r>
    </w:p>
    <w:p w14:paraId="7AD0E38E" w14:textId="77777777" w:rsidR="009A38B8" w:rsidRDefault="009A38B8" w:rsidP="009A38B8">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3AB6BB7E" w14:textId="2CA748E4" w:rsidR="009A38B8" w:rsidRPr="00E914CD" w:rsidRDefault="00AB2D6C" w:rsidP="009A38B8">
      <w:pPr>
        <w:wordWrap w:val="0"/>
        <w:autoSpaceDE w:val="0"/>
        <w:autoSpaceDN w:val="0"/>
        <w:adjustRightInd w:val="0"/>
        <w:jc w:val="left"/>
        <w:rPr>
          <w:rFonts w:ascii="ＭＳ 明朝" w:hAnsi="ＭＳ 明朝" w:cs="Times New Roman"/>
          <w:spacing w:val="5"/>
          <w:kern w:val="0"/>
          <w:sz w:val="24"/>
          <w:szCs w:val="24"/>
        </w:rPr>
      </w:pPr>
      <w:r>
        <w:rPr>
          <w:rFonts w:ascii="ＭＳ 明朝" w:hAnsi="ＭＳ 明朝" w:cs="Times New Roman" w:hint="eastAsia"/>
          <w:spacing w:val="5"/>
          <w:kern w:val="0"/>
          <w:sz w:val="24"/>
          <w:szCs w:val="24"/>
        </w:rPr>
        <w:t>７</w:t>
      </w:r>
      <w:r w:rsidR="00E914CD">
        <w:rPr>
          <w:rFonts w:ascii="ＭＳ 明朝" w:hAnsi="ＭＳ 明朝" w:cs="Times New Roman" w:hint="eastAsia"/>
          <w:spacing w:val="5"/>
          <w:kern w:val="0"/>
          <w:sz w:val="24"/>
          <w:szCs w:val="24"/>
        </w:rPr>
        <w:t>．</w:t>
      </w:r>
      <w:r w:rsidR="000B16F3">
        <w:rPr>
          <w:rFonts w:ascii="ＭＳ Ｐ明朝" w:eastAsia="ＭＳ Ｐ明朝" w:hAnsi="ＭＳ Ｐ明朝" w:cs="Times New Roman" w:hint="eastAsia"/>
          <w:spacing w:val="5"/>
          <w:kern w:val="0"/>
          <w:sz w:val="24"/>
          <w:szCs w:val="24"/>
        </w:rPr>
        <w:t>委員長あいさつ</w:t>
      </w:r>
    </w:p>
    <w:p w14:paraId="0F43A2D3" w14:textId="77777777" w:rsidR="009F41CC" w:rsidRDefault="009F41CC" w:rsidP="009A38B8">
      <w:pPr>
        <w:wordWrap w:val="0"/>
        <w:autoSpaceDE w:val="0"/>
        <w:autoSpaceDN w:val="0"/>
        <w:adjustRightInd w:val="0"/>
        <w:jc w:val="left"/>
        <w:rPr>
          <w:rFonts w:ascii="ＭＳ Ｐ明朝" w:eastAsia="ＭＳ Ｐ明朝" w:hAnsi="ＭＳ Ｐ明朝" w:cs="Times New Roman"/>
          <w:spacing w:val="5"/>
          <w:kern w:val="0"/>
          <w:sz w:val="24"/>
          <w:szCs w:val="24"/>
        </w:rPr>
      </w:pPr>
    </w:p>
    <w:p w14:paraId="623F75F7" w14:textId="77777777" w:rsidR="000B16F3" w:rsidRPr="000B16F3" w:rsidRDefault="000B16F3" w:rsidP="000B16F3">
      <w:pPr>
        <w:snapToGrid w:val="0"/>
        <w:spacing w:line="480" w:lineRule="exact"/>
        <w:ind w:left="420" w:hangingChars="168" w:hanging="42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学校教育課長より　　続きまして次第３．委員長あいさつ。伊藤委員長、よろしくお願いいたします。</w:t>
      </w:r>
    </w:p>
    <w:p w14:paraId="7A338D91" w14:textId="379D6743" w:rsidR="00DF14E0" w:rsidRDefault="000B16F3" w:rsidP="000B16F3">
      <w:pPr>
        <w:snapToGrid w:val="0"/>
        <w:spacing w:line="480" w:lineRule="exact"/>
        <w:ind w:left="420" w:hangingChars="168" w:hanging="42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委員長より　　皆様、こんばんは。お忙しい時間にお集まりいただきまして、ありがとうございます。先ほど教育長よりもご説明があったとおり、きょうは報告事項がすごいたくさんありますので、事務方から丁寧な説明をしていただきますので、皆さんのご審議をよろしくお願いいたします。</w:t>
      </w:r>
    </w:p>
    <w:p w14:paraId="645080BD" w14:textId="77777777" w:rsidR="0040606D" w:rsidRDefault="0040606D" w:rsidP="0040606D">
      <w:pPr>
        <w:snapToGrid w:val="0"/>
        <w:spacing w:line="480" w:lineRule="exact"/>
        <w:ind w:left="500" w:hangingChars="200" w:hanging="500"/>
        <w:jc w:val="left"/>
        <w:rPr>
          <w:rFonts w:ascii="ＭＳ 明朝" w:hAnsi="ＭＳ 明朝" w:cs="Times New Roman"/>
          <w:spacing w:val="5"/>
          <w:kern w:val="0"/>
          <w:sz w:val="24"/>
          <w:szCs w:val="24"/>
        </w:rPr>
      </w:pPr>
    </w:p>
    <w:p w14:paraId="44465878" w14:textId="77777777" w:rsidR="00532922" w:rsidRPr="009A38B8" w:rsidRDefault="00532922" w:rsidP="00532922">
      <w:pPr>
        <w:autoSpaceDE w:val="0"/>
        <w:autoSpaceDN w:val="0"/>
        <w:adjustRightInd w:val="0"/>
        <w:spacing w:line="480" w:lineRule="exact"/>
        <w:ind w:left="500" w:hangingChars="200" w:hanging="500"/>
        <w:jc w:val="center"/>
        <w:rPr>
          <w:rFonts w:ascii="ＭＳ 明朝" w:hAnsi="ＭＳ 明朝" w:cs="Times New Roman"/>
          <w:spacing w:val="5"/>
          <w:kern w:val="0"/>
          <w:sz w:val="24"/>
          <w:szCs w:val="24"/>
        </w:rPr>
      </w:pPr>
      <w:r w:rsidRPr="009A38B8">
        <w:rPr>
          <w:rFonts w:ascii="ＭＳ 明朝" w:hAnsi="ＭＳ 明朝" w:cs="Times New Roman" w:hint="eastAsia"/>
          <w:spacing w:val="5"/>
          <w:kern w:val="0"/>
          <w:sz w:val="24"/>
          <w:szCs w:val="24"/>
        </w:rPr>
        <w:t>･･････････○･･････････</w:t>
      </w:r>
    </w:p>
    <w:p w14:paraId="37EAC2F7" w14:textId="77777777" w:rsidR="00532922" w:rsidRDefault="00532922" w:rsidP="00DF14E0">
      <w:pPr>
        <w:snapToGrid w:val="0"/>
        <w:spacing w:line="480" w:lineRule="exact"/>
        <w:ind w:left="500" w:hangingChars="200" w:hanging="500"/>
        <w:jc w:val="left"/>
        <w:rPr>
          <w:rFonts w:ascii="ＭＳ 明朝" w:hAnsi="ＭＳ 明朝" w:cs="Times New Roman"/>
          <w:spacing w:val="5"/>
          <w:kern w:val="0"/>
          <w:sz w:val="24"/>
          <w:szCs w:val="24"/>
        </w:rPr>
      </w:pPr>
    </w:p>
    <w:p w14:paraId="220CCFE7" w14:textId="1460D498" w:rsidR="00532922" w:rsidRPr="00E914CD" w:rsidRDefault="00AB2D6C" w:rsidP="00532922">
      <w:pPr>
        <w:wordWrap w:val="0"/>
        <w:autoSpaceDE w:val="0"/>
        <w:autoSpaceDN w:val="0"/>
        <w:adjustRightInd w:val="0"/>
        <w:jc w:val="left"/>
        <w:rPr>
          <w:rFonts w:ascii="ＭＳ 明朝" w:hAnsi="ＭＳ 明朝" w:cs="Times New Roman"/>
          <w:spacing w:val="5"/>
          <w:kern w:val="0"/>
          <w:sz w:val="24"/>
          <w:szCs w:val="24"/>
        </w:rPr>
      </w:pPr>
      <w:r>
        <w:rPr>
          <w:rFonts w:ascii="ＭＳ 明朝" w:hAnsi="ＭＳ 明朝" w:cs="Times New Roman" w:hint="eastAsia"/>
          <w:spacing w:val="5"/>
          <w:kern w:val="0"/>
          <w:sz w:val="24"/>
          <w:szCs w:val="24"/>
        </w:rPr>
        <w:t>８</w:t>
      </w:r>
      <w:r w:rsidR="00532922">
        <w:rPr>
          <w:rFonts w:ascii="ＭＳ 明朝" w:hAnsi="ＭＳ 明朝" w:cs="Times New Roman" w:hint="eastAsia"/>
          <w:spacing w:val="5"/>
          <w:kern w:val="0"/>
          <w:sz w:val="24"/>
          <w:szCs w:val="24"/>
        </w:rPr>
        <w:t>．</w:t>
      </w:r>
      <w:r w:rsidR="000B16F3">
        <w:rPr>
          <w:rFonts w:ascii="ＭＳ 明朝" w:hAnsi="ＭＳ 明朝" w:cs="Times New Roman" w:hint="eastAsia"/>
          <w:spacing w:val="5"/>
          <w:kern w:val="0"/>
          <w:sz w:val="24"/>
          <w:szCs w:val="24"/>
        </w:rPr>
        <w:t>報告事項</w:t>
      </w:r>
    </w:p>
    <w:p w14:paraId="27A07569" w14:textId="77777777" w:rsidR="00532922" w:rsidRPr="00DF14E0" w:rsidRDefault="00532922" w:rsidP="00DF14E0">
      <w:pPr>
        <w:snapToGrid w:val="0"/>
        <w:spacing w:line="480" w:lineRule="exact"/>
        <w:ind w:left="500" w:hangingChars="200" w:hanging="500"/>
        <w:jc w:val="left"/>
        <w:rPr>
          <w:rFonts w:ascii="ＭＳ 明朝" w:hAnsi="ＭＳ 明朝" w:cs="Times New Roman"/>
          <w:spacing w:val="5"/>
          <w:kern w:val="0"/>
          <w:sz w:val="24"/>
          <w:szCs w:val="24"/>
        </w:rPr>
      </w:pPr>
    </w:p>
    <w:p w14:paraId="36EA3D6F"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0B16F3">
        <w:rPr>
          <w:rFonts w:ascii="ＭＳ 明朝" w:hAnsi="ＭＳ 明朝" w:cs="Times New Roman" w:hint="eastAsia"/>
          <w:spacing w:val="5"/>
          <w:kern w:val="0"/>
          <w:sz w:val="24"/>
          <w:szCs w:val="24"/>
        </w:rPr>
        <w:t>○　学校教育課長より　　４．報告事項。こちらからの進行は伊藤委員長によろしくお願</w:t>
      </w:r>
      <w:r w:rsidRPr="002C5579">
        <w:rPr>
          <w:rFonts w:ascii="ＭＳ 明朝" w:hAnsi="ＭＳ 明朝" w:cs="Times New Roman" w:hint="eastAsia"/>
          <w:spacing w:val="5"/>
          <w:kern w:val="0"/>
          <w:sz w:val="24"/>
          <w:szCs w:val="24"/>
        </w:rPr>
        <w:lastRenderedPageBreak/>
        <w:t>いいたします。</w:t>
      </w:r>
    </w:p>
    <w:p w14:paraId="534396A0"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では次第４（１）小学校再編だより第１１号、第１２号について、事務局より報告をお願いします。</w:t>
      </w:r>
    </w:p>
    <w:p w14:paraId="62F66704" w14:textId="0791011E"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三浦主幹より　　学校教育課の三浦と申します。資料１①。こちらは前回の小学校第１回再編委員会のあとに小学校再編だよりを発行いたしました。第１１号は６月６日に発行。その内容は第１回の再編委員会を開催したこと。そして</w:t>
      </w:r>
      <w:r w:rsidR="009353C4">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そこの中での改正箇所や</w:t>
      </w:r>
      <w:r w:rsidR="009353C4">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裏面になりますが、各部会の経過報告及び今後の見通しについて話し合われた内容を載せました。また８月に行われました、よつば小学校を創ろうプロジェクトとしてワークショップの案内をさせていただいておりました。また資料１</w:t>
      </w:r>
      <w:r w:rsidR="00296C78">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②を</w:t>
      </w:r>
      <w:r w:rsidR="009353C4">
        <w:rPr>
          <w:rFonts w:ascii="ＭＳ 明朝" w:hAnsi="ＭＳ 明朝" w:cs="Times New Roman" w:hint="eastAsia"/>
          <w:spacing w:val="5"/>
          <w:kern w:val="0"/>
          <w:sz w:val="24"/>
          <w:szCs w:val="24"/>
        </w:rPr>
        <w:t>ご覧</w:t>
      </w:r>
      <w:r w:rsidRPr="002C5579">
        <w:rPr>
          <w:rFonts w:ascii="ＭＳ 明朝" w:hAnsi="ＭＳ 明朝" w:cs="Times New Roman" w:hint="eastAsia"/>
          <w:spacing w:val="5"/>
          <w:kern w:val="0"/>
          <w:sz w:val="24"/>
          <w:szCs w:val="24"/>
        </w:rPr>
        <w:t>ください。こちらは８月２９日に発行しました。８月２０日開催されました、よつば小学校を創ろうプロジェクトについて載せてあります。ご参加いただいたご意見などは、とても前向きで開催意義を感じるものでした。裏面にはこのワークショップで話し合われた内容も写真で載せました。大変有意義な会となりました。最後には７月１４日から１７日に再編４小学校の全校児童を対象に校歌作成のためのプチ出前授業をした様子を載せさせていただきました。こちらの再編だよりはホームページと</w:t>
      </w:r>
      <w:r w:rsidR="00296C78">
        <w:rPr>
          <w:rFonts w:ascii="ＭＳ 明朝" w:hAnsi="ＭＳ 明朝" w:cs="Times New Roman" w:hint="eastAsia"/>
          <w:spacing w:val="5"/>
          <w:kern w:val="0"/>
          <w:sz w:val="24"/>
          <w:szCs w:val="24"/>
        </w:rPr>
        <w:t>Ｘ</w:t>
      </w:r>
      <w:r w:rsidRPr="002C5579">
        <w:rPr>
          <w:rFonts w:ascii="ＭＳ 明朝" w:hAnsi="ＭＳ 明朝" w:cs="Times New Roman" w:hint="eastAsia"/>
          <w:spacing w:val="5"/>
          <w:kern w:val="0"/>
          <w:sz w:val="24"/>
          <w:szCs w:val="24"/>
        </w:rPr>
        <w:t>（エックス）によりまして市民の皆様へ、そして連絡アプリによって学校関係者、保護者の皆様に周知をさせていただきました。今後も再編だよりを発行してまいります。ぜひ、お友達やご家族、地域の皆様にも</w:t>
      </w:r>
      <w:r w:rsidR="009353C4">
        <w:rPr>
          <w:rFonts w:ascii="ＭＳ 明朝" w:hAnsi="ＭＳ 明朝" w:cs="Times New Roman" w:hint="eastAsia"/>
          <w:spacing w:val="5"/>
          <w:kern w:val="0"/>
          <w:sz w:val="24"/>
          <w:szCs w:val="24"/>
        </w:rPr>
        <w:t>今日</w:t>
      </w:r>
      <w:r w:rsidRPr="002C5579">
        <w:rPr>
          <w:rFonts w:ascii="ＭＳ 明朝" w:hAnsi="ＭＳ 明朝" w:cs="Times New Roman" w:hint="eastAsia"/>
          <w:spacing w:val="5"/>
          <w:kern w:val="0"/>
          <w:sz w:val="24"/>
          <w:szCs w:val="24"/>
        </w:rPr>
        <w:t>の委員の皆様から広めていただけたらありがたく思っています。</w:t>
      </w:r>
    </w:p>
    <w:p w14:paraId="21DAFE10" w14:textId="03BCBF13"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ただいまの報告についてご質問等</w:t>
      </w:r>
      <w:r w:rsidR="00296C78">
        <w:rPr>
          <w:rFonts w:ascii="ＭＳ 明朝" w:hAnsi="ＭＳ 明朝" w:cs="Times New Roman" w:hint="eastAsia"/>
          <w:spacing w:val="5"/>
          <w:kern w:val="0"/>
          <w:sz w:val="24"/>
          <w:szCs w:val="24"/>
        </w:rPr>
        <w:t>ございますでしょうか</w:t>
      </w:r>
      <w:r w:rsidRPr="002C5579">
        <w:rPr>
          <w:rFonts w:ascii="ＭＳ 明朝" w:hAnsi="ＭＳ 明朝" w:cs="Times New Roman" w:hint="eastAsia"/>
          <w:spacing w:val="5"/>
          <w:kern w:val="0"/>
          <w:sz w:val="24"/>
          <w:szCs w:val="24"/>
        </w:rPr>
        <w:t>。きょうは最後に意見交換の時間を設けておりますので、そちらでも大丈夫です。続きまして次第４（２）よつば小学校を創ろうプロジェクト～夢ある新しい学校を想像するワークショップ～について事務局より提案をお願いします。</w:t>
      </w:r>
    </w:p>
    <w:p w14:paraId="69517E15" w14:textId="2D635B86"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教育部次長、吉川と申します。先ほど三浦からありました再編だよりの資料１</w:t>
      </w:r>
      <w:r w:rsidR="00296C78">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②の中にご意見もいただいておりますが、その中で「今まで参加した外部に開かれた話し合いや説明会の中で一番建設的な話し合いができました」というご意見がありまして、私もちょっと、とても嬉しくなりました。３０名を超える参加者によって行われました。さまざまな立場でさまざまな年齢の方にご参加いただきました。とにかく参加者がフラットな関係で、そしてお互いを尊重しあい、小学校再編に向け</w:t>
      </w:r>
      <w:r w:rsidRPr="002C5579">
        <w:rPr>
          <w:rFonts w:ascii="ＭＳ 明朝" w:hAnsi="ＭＳ 明朝" w:cs="Times New Roman" w:hint="eastAsia"/>
          <w:spacing w:val="5"/>
          <w:kern w:val="0"/>
          <w:sz w:val="24"/>
          <w:szCs w:val="24"/>
        </w:rPr>
        <w:lastRenderedPageBreak/>
        <w:t>た当事者意識を高めながら、多様な意見を交換し合うということで行われました。実際にはワールド</w:t>
      </w:r>
      <w:r w:rsidR="00296C78">
        <w:rPr>
          <w:rFonts w:ascii="ＭＳ 明朝" w:hAnsi="ＭＳ 明朝" w:cs="Times New Roman" w:hint="eastAsia"/>
          <w:spacing w:val="5"/>
          <w:kern w:val="0"/>
          <w:sz w:val="24"/>
          <w:szCs w:val="24"/>
        </w:rPr>
        <w:t>カフェ</w:t>
      </w:r>
      <w:r w:rsidRPr="002C5579">
        <w:rPr>
          <w:rFonts w:ascii="ＭＳ 明朝" w:hAnsi="ＭＳ 明朝" w:cs="Times New Roman" w:hint="eastAsia"/>
          <w:spacing w:val="5"/>
          <w:kern w:val="0"/>
          <w:sz w:val="24"/>
          <w:szCs w:val="24"/>
        </w:rPr>
        <w:t>方式という方式を用いて、お互いが等しく話す、等話というんですが、それを</w:t>
      </w:r>
      <w:r w:rsidR="00296C78">
        <w:rPr>
          <w:rFonts w:ascii="ＭＳ 明朝" w:hAnsi="ＭＳ 明朝" w:cs="Times New Roman" w:hint="eastAsia"/>
          <w:spacing w:val="5"/>
          <w:kern w:val="0"/>
          <w:sz w:val="24"/>
          <w:szCs w:val="24"/>
        </w:rPr>
        <w:t>心掛け</w:t>
      </w:r>
      <w:r w:rsidRPr="002C5579">
        <w:rPr>
          <w:rFonts w:ascii="ＭＳ 明朝" w:hAnsi="ＭＳ 明朝" w:cs="Times New Roman" w:hint="eastAsia"/>
          <w:spacing w:val="5"/>
          <w:kern w:val="0"/>
          <w:sz w:val="24"/>
          <w:szCs w:val="24"/>
        </w:rPr>
        <w:t>ながらとても有意義な会となりました。では資料をごらんいただきたいのですが、今回、ワークショップでは５つのテーマに基づいて５つのグループを、皆様がテーブルを回りながら進めました。テーマＡは日課についてです。どうしても下校時刻を１年生から６年生まで揃えていくことが必要になるのかなと。結論、絶対に揃えるということが、それに限るわけではありませんが、バスの運行計画の関係もあるので、皆様のご意見をちょうだいしました。低学年の下校の安全をどう確保するのか。それから学校で待機する児童がもし出るとしたら、その過ごし方をどうするのかということです。意見の中には「下校時刻を全学年揃えると安全で安心だ」という意見もありました。また日課を揃えて下校後、あるいはバスを待つあいだ</w:t>
      </w:r>
      <w:r w:rsidR="00296C78">
        <w:rPr>
          <w:rFonts w:ascii="ＭＳ 明朝" w:hAnsi="ＭＳ 明朝" w:cs="Times New Roman" w:hint="eastAsia"/>
          <w:spacing w:val="5"/>
          <w:kern w:val="0"/>
          <w:sz w:val="24"/>
          <w:szCs w:val="24"/>
        </w:rPr>
        <w:t>に</w:t>
      </w:r>
      <w:r w:rsidRPr="002C5579">
        <w:rPr>
          <w:rFonts w:ascii="ＭＳ 明朝" w:hAnsi="ＭＳ 明朝" w:cs="Times New Roman" w:hint="eastAsia"/>
          <w:spacing w:val="5"/>
          <w:kern w:val="0"/>
          <w:sz w:val="24"/>
          <w:szCs w:val="24"/>
        </w:rPr>
        <w:t>地域人材を活用して「○○教室」というようなことができないかなというご意見もありました。待ち時間があるとしたら小学生の読書。縦割り活動のような学年を超えた交流ができないか。あるいは市が責任をもって放課後も運営できる児童クラブやそれに準じた地域とともに開かれた運営組織を構築できないかというご意見がありました。続きましてテーマＢ。学校行事。特に運動会です。非常に広大となる校区ですので、多くの方がお車でご来場なさるかなと思います。そして学校を核に地域が１つにまとまっていく、そんなチャンスでないかと考えます。皆様からいただいたご意見の中には、学校だけでなく地域の人たちが連携をし、コミュニケーションをとる。こういう場で一堂に会することができるので、こういうイベントは大事にすべきだと。普段接することのない４つの地域が１つになる。そんな機会なので交流の機会をたくさんもつことがよい。土日開催であれば近隣の施設や企業等の駐車場が利用できるので調整をお願いできないか。とにかく地域の強化、地域の連携というところが非常に多くの意見として出されています。先日、弥富中学校の体育祭、文化祭がありました。駐車場を非常に工夫してたくさん停められるように、学校もしましたが、それでも困難な移送でしたので、学校教育課としてもシャトルハイエースを登場させた。そんな経緯もあります。この駐車場のこと、これも大きな悩みでもありますので、今後も検討が必要だと考えております。続いてテーマＣ。これからいよいよ工事が始まっていきます。ただ十四山西部小学校の敷地の中で工事が進んでいきますので、でもほかの</w:t>
      </w:r>
      <w:r w:rsidRPr="002C5579">
        <w:rPr>
          <w:rFonts w:ascii="ＭＳ 明朝" w:hAnsi="ＭＳ 明朝" w:cs="Times New Roman" w:hint="eastAsia"/>
          <w:spacing w:val="5"/>
          <w:kern w:val="0"/>
          <w:sz w:val="24"/>
          <w:szCs w:val="24"/>
        </w:rPr>
        <w:lastRenderedPageBreak/>
        <w:t>３小学校の子どもたちにとってはなかなか見る機会がない。十四山西部小学校の子も含めて、子どもたちや保護者、地域の方々がその工事になんらかの形で立ち会ったりすることができないかというテーマでした。ただ、どんな意見があったかというと、下のとおりですが、学校が出来上がっていくまでのプロセスに市民や子どもがどう立ち会えるかという、そのあたりについては意見が出ませんでしたので、これからでも何らかの形で皆さんのわくわくが、課題が、少しでも叶えられるように、何かの形で立ち会え</w:t>
      </w:r>
      <w:r w:rsidR="00296C78">
        <w:rPr>
          <w:rFonts w:ascii="ＭＳ 明朝" w:hAnsi="ＭＳ 明朝" w:cs="Times New Roman" w:hint="eastAsia"/>
          <w:spacing w:val="5"/>
          <w:kern w:val="0"/>
          <w:sz w:val="24"/>
          <w:szCs w:val="24"/>
        </w:rPr>
        <w:t>ないか</w:t>
      </w:r>
      <w:r w:rsidRPr="002C5579">
        <w:rPr>
          <w:rFonts w:ascii="ＭＳ 明朝" w:hAnsi="ＭＳ 明朝" w:cs="Times New Roman" w:hint="eastAsia"/>
          <w:spacing w:val="5"/>
          <w:kern w:val="0"/>
          <w:sz w:val="24"/>
          <w:szCs w:val="24"/>
        </w:rPr>
        <w:t>と考えていく必要があると思います。続いてテーマＤ。登下校の見守り体制とあります。これも広大な学区になりますので、その見守り体制をどうするか。徒歩もあればスクールバスもあります。スクールバスがあればバス停ができて、そこのバス停までの安全確保。そしてバス停での安全確保。これをどのようにしていくかということです。中には各所に防犯カメラを設置するとよいのでは。あるいはスマホで位置情報が確認できるとよいのではなどの意見もありました。今ならそれぞれ４小学校でそれぞれの地域事情によって、それぞれの見守り活動、見守り体制が構築されていると思います。今後それがよつば小学校として１つになるにあたり、どうしていくかということですが、一番下、見守り体制のルール決めをする。よつば小学校の基本ルールと４小学校区ごとの詳細なルールを決めていくというのが大事ではないかというご意見などもありました。またスクールガードや保護者等の確保をどうするか。逆にマンパワーに頼らない見守り方法はないものかという検討もなされました。最後ですがテーマＥ。よつば小学校だからできるこんな学び、あんな学び。これも今の４小学校にすでに素晴らしい学びがあります。今度、よつば小学校になっていくときにどうするかということがあります。ご意見の中には米作りや畑作り。それを販売まで経験させることで、マーケティング、ブランディングまで学ぶことができる。それで生きる力が養われるのではという意見。あるいは弥富市として防災学習、防災キャンプ。これを地域ぐるみで行うことにより、大きな学び、体験になるのではという意見がありました。校内で１日、子どもたちは過ごすのですが、日中の見守り体制。例えば、小学校見守り隊のような日中の見守り体制、チーム作りができないかということもあったのですが、例えば高齢の方たちが、広大になる学区の中で学校に足を運ぶというのがちょっと困難ではないかというご意見もありました。ただ、そんなよつばっ子見守り隊のような温かなチームができるといいなということも考えておりま</w:t>
      </w:r>
      <w:r w:rsidRPr="002C5579">
        <w:rPr>
          <w:rFonts w:ascii="ＭＳ 明朝" w:hAnsi="ＭＳ 明朝" w:cs="Times New Roman" w:hint="eastAsia"/>
          <w:spacing w:val="5"/>
          <w:kern w:val="0"/>
          <w:sz w:val="24"/>
          <w:szCs w:val="24"/>
        </w:rPr>
        <w:lastRenderedPageBreak/>
        <w:t>す。このような非常に多数で多角的なご意見が交わされました。これからも各部会の検討、この再編委員会で、きょうもあると思いますがご意見を交換、これも声</w:t>
      </w:r>
      <w:r w:rsidR="001D06CA">
        <w:rPr>
          <w:rFonts w:ascii="ＭＳ 明朝" w:hAnsi="ＭＳ 明朝" w:cs="Times New Roman" w:hint="eastAsia"/>
          <w:spacing w:val="5"/>
          <w:kern w:val="0"/>
          <w:sz w:val="24"/>
          <w:szCs w:val="24"/>
        </w:rPr>
        <w:t>を活かせられればいいなと</w:t>
      </w:r>
      <w:r w:rsidRPr="002C5579">
        <w:rPr>
          <w:rFonts w:ascii="ＭＳ 明朝" w:hAnsi="ＭＳ 明朝" w:cs="Times New Roman" w:hint="eastAsia"/>
          <w:spacing w:val="5"/>
          <w:kern w:val="0"/>
          <w:sz w:val="24"/>
          <w:szCs w:val="24"/>
        </w:rPr>
        <w:t>思います。</w:t>
      </w:r>
    </w:p>
    <w:p w14:paraId="765ED666" w14:textId="0DC5C81F"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ただいまの報告につきまして、</w:t>
      </w:r>
      <w:r w:rsidR="00773E63">
        <w:rPr>
          <w:rFonts w:ascii="ＭＳ 明朝" w:hAnsi="ＭＳ 明朝" w:cs="Times New Roman" w:hint="eastAsia"/>
          <w:spacing w:val="5"/>
          <w:kern w:val="0"/>
          <w:sz w:val="24"/>
          <w:szCs w:val="24"/>
        </w:rPr>
        <w:t>ご質問</w:t>
      </w:r>
      <w:r w:rsidRPr="002C5579">
        <w:rPr>
          <w:rFonts w:ascii="ＭＳ 明朝" w:hAnsi="ＭＳ 明朝" w:cs="Times New Roman" w:hint="eastAsia"/>
          <w:spacing w:val="5"/>
          <w:kern w:val="0"/>
          <w:sz w:val="24"/>
          <w:szCs w:val="24"/>
        </w:rPr>
        <w:t>等</w:t>
      </w:r>
      <w:r w:rsidR="00773E63">
        <w:rPr>
          <w:rFonts w:ascii="ＭＳ 明朝" w:hAnsi="ＭＳ 明朝" w:cs="Times New Roman" w:hint="eastAsia"/>
          <w:spacing w:val="5"/>
          <w:kern w:val="0"/>
          <w:sz w:val="24"/>
          <w:szCs w:val="24"/>
        </w:rPr>
        <w:t>ある方、いらっしゃいましたでしょうか</w:t>
      </w:r>
      <w:r w:rsidRPr="002C5579">
        <w:rPr>
          <w:rFonts w:ascii="ＭＳ 明朝" w:hAnsi="ＭＳ 明朝" w:cs="Times New Roman" w:hint="eastAsia"/>
          <w:spacing w:val="5"/>
          <w:kern w:val="0"/>
          <w:sz w:val="24"/>
          <w:szCs w:val="24"/>
        </w:rPr>
        <w:t>。</w:t>
      </w:r>
    </w:p>
    <w:p w14:paraId="2F54010A" w14:textId="264EF833"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このワークショップ、私も参加したんで、非常に建設的なお話という感想もあると思います。活発な意見交換、時間が足りないくらいだったんじゃないかと思います。一応、議事録に載るということなので、念のため確認ですが、参加者の属性とかを共有してもらえると。特に気にするのは、これからよつば小に通わせる保護者の方がどれくらいいらっしゃったとか。実際、本当の当事者になる方が一番大事な気がしますので。そういうのがどれくらいだったか</w:t>
      </w:r>
      <w:r w:rsidR="00773E63">
        <w:rPr>
          <w:rFonts w:ascii="ＭＳ 明朝" w:hAnsi="ＭＳ 明朝" w:cs="Times New Roman" w:hint="eastAsia"/>
          <w:spacing w:val="5"/>
          <w:kern w:val="0"/>
          <w:sz w:val="24"/>
          <w:szCs w:val="24"/>
        </w:rPr>
        <w:t>にちょっと興味がありますので、よろしくお願いいたします。</w:t>
      </w:r>
    </w:p>
    <w:p w14:paraId="44B8AB62" w14:textId="01D2EA19"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参加者は非常にたくさんの方、３３名です。地域の方、学校の先生、中学生。今回、私が切望したんですが中学生にワークショップに参加してほしいとう願いがありまして、最初、やっぱりなかなか慣れない会だと思いますので緊張があったかと思いますけど、中学生なりの意見をしっかりと話をしてくれました。この４小学校に関わる地域の方、教職員、そして未来を担う中学生かと思います。会はフラットな関係で話し合いができるように最初</w:t>
      </w:r>
      <w:r w:rsidR="009353C4">
        <w:rPr>
          <w:rFonts w:ascii="ＭＳ 明朝" w:hAnsi="ＭＳ 明朝" w:cs="Times New Roman" w:hint="eastAsia"/>
          <w:spacing w:val="5"/>
          <w:kern w:val="0"/>
          <w:sz w:val="24"/>
          <w:szCs w:val="24"/>
        </w:rPr>
        <w:t>押さえ</w:t>
      </w:r>
      <w:r w:rsidRPr="002C5579">
        <w:rPr>
          <w:rFonts w:ascii="ＭＳ 明朝" w:hAnsi="ＭＳ 明朝" w:cs="Times New Roman" w:hint="eastAsia"/>
          <w:spacing w:val="5"/>
          <w:kern w:val="0"/>
          <w:sz w:val="24"/>
          <w:szCs w:val="24"/>
        </w:rPr>
        <w:t>をしました。</w:t>
      </w:r>
    </w:p>
    <w:p w14:paraId="7B93A4C4"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実際によつば小学校に通わせるであろう保護者の方はどれくらいの割合でいたんですか。</w:t>
      </w:r>
    </w:p>
    <w:p w14:paraId="6A24EF0F"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ちょっと資料を置いてきてしまったので、後ほど報告でもいいですか。申し訳ありません。</w:t>
      </w:r>
    </w:p>
    <w:p w14:paraId="25F3F608" w14:textId="1CDAFDC9"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ほかにご意見は。</w:t>
      </w:r>
      <w:r w:rsidR="00773E63">
        <w:rPr>
          <w:rFonts w:ascii="ＭＳ 明朝" w:hAnsi="ＭＳ 明朝" w:cs="Times New Roman" w:hint="eastAsia"/>
          <w:spacing w:val="5"/>
          <w:kern w:val="0"/>
          <w:sz w:val="24"/>
          <w:szCs w:val="24"/>
        </w:rPr>
        <w:t>回答はあとからということで。</w:t>
      </w:r>
      <w:r w:rsidRPr="002C5579">
        <w:rPr>
          <w:rFonts w:ascii="ＭＳ 明朝" w:hAnsi="ＭＳ 明朝" w:cs="Times New Roman" w:hint="eastAsia"/>
          <w:spacing w:val="5"/>
          <w:kern w:val="0"/>
          <w:sz w:val="24"/>
          <w:szCs w:val="24"/>
        </w:rPr>
        <w:t>続きまして次第４（３）①。学校運営部会についてお願いします。</w:t>
      </w:r>
    </w:p>
    <w:p w14:paraId="1B3253BF" w14:textId="0A2C10BB"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資料３。学校運営部会です。ちょっと遅れておって申し訳ございません。まず校歌について。７月１８日から８月１８日、約１か月で校歌の歌詞に入れたい</w:t>
      </w:r>
      <w:r w:rsidR="00773E63">
        <w:rPr>
          <w:rFonts w:ascii="ＭＳ 明朝" w:hAnsi="ＭＳ 明朝" w:cs="Times New Roman" w:hint="eastAsia"/>
          <w:spacing w:val="5"/>
          <w:kern w:val="0"/>
          <w:sz w:val="24"/>
          <w:szCs w:val="24"/>
        </w:rPr>
        <w:t>言葉、</w:t>
      </w:r>
      <w:r w:rsidRPr="002C5579">
        <w:rPr>
          <w:rFonts w:ascii="ＭＳ 明朝" w:hAnsi="ＭＳ 明朝" w:cs="Times New Roman" w:hint="eastAsia"/>
          <w:spacing w:val="5"/>
          <w:kern w:val="0"/>
          <w:sz w:val="24"/>
          <w:szCs w:val="24"/>
        </w:rPr>
        <w:t>フレーズを募集しました。これについては資料４</w:t>
      </w:r>
      <w:r w:rsidR="00773E63">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１を見て説明をしたいと思います。まずピンクのところでこれからの見通しについて掲載をしております。資料４－１をごらんください。校歌の歌詞、フレーズの募集ですが、期間をとりまし</w:t>
      </w:r>
      <w:r w:rsidRPr="002C5579">
        <w:rPr>
          <w:rFonts w:ascii="ＭＳ 明朝" w:hAnsi="ＭＳ 明朝" w:cs="Times New Roman" w:hint="eastAsia"/>
          <w:spacing w:val="5"/>
          <w:kern w:val="0"/>
          <w:sz w:val="24"/>
          <w:szCs w:val="24"/>
        </w:rPr>
        <w:lastRenderedPageBreak/>
        <w:t>た。広く募集をかけました。応募の資格はそこにあるとおりです。思いのほか、集まらなかったというのが反省です。一般の方からは１０名の応募がありました。５．応募内容にありますように、応募のあった言葉やフレーズはそのようになります。思いは（２）にございます。これ以外にも先ほどの再編だよりにもありましたが、４小学校児童のアイディアや思いの募集も行いました。これは出前授業を実施して子どもたちから言葉、フレーズなどを集めました。それが資料４－２です。５０音順に言葉があります。今後、裏面７．にありますように、いよいよ校歌制定委員会を開催します。校歌制定委員会のメンバーについてはこの通りになります。今回、教育委員会が必要と認めるものということで、一般公募の中から校歌制定委員を</w:t>
      </w:r>
      <w:r w:rsidR="009353C4">
        <w:rPr>
          <w:rFonts w:ascii="ＭＳ 明朝" w:hAnsi="ＭＳ 明朝" w:cs="Times New Roman" w:hint="eastAsia"/>
          <w:spacing w:val="5"/>
          <w:kern w:val="0"/>
          <w:sz w:val="24"/>
          <w:szCs w:val="24"/>
        </w:rPr>
        <w:t>務め</w:t>
      </w:r>
      <w:r w:rsidRPr="002C5579">
        <w:rPr>
          <w:rFonts w:ascii="ＭＳ 明朝" w:hAnsi="ＭＳ 明朝" w:cs="Times New Roman" w:hint="eastAsia"/>
          <w:spacing w:val="5"/>
          <w:kern w:val="0"/>
          <w:sz w:val="24"/>
          <w:szCs w:val="24"/>
        </w:rPr>
        <w:t>たいという方がいらっしゃいましたので、この方を加えて９名で進めてまいりたいと思います。識見を有するものということで１名。これから中心になって進めてくださる方も依頼をしております。進め方ですが、第１回を経てとなりますが、今、非常に言葉がたくさん集まっています。これをどう集約していくかということが一番の課題となります。まず第１回の制定委員会では基本構想にありますように、未来に歌いつがれる新しい校歌にどんな願いを込めるか。全体的な雰囲気はどんな感じがいいか。趣であるとかムード、情緒、印象、世界観、伴奏の楽器はどうしたらいいのか。世の中に途中でギターソロが入るような校歌もあるそうですので、どうしていこうか。それからよつば小学校校歌の構成について。何番までがいいか。題名がある校歌も世の中にはたくさんあります。題名がない校歌もあります。長さ、斉唱なのか、合唱形式とするのか。このようなことを、構想をまず練りたいと思います。非常に拡散しているワード、フレーズについて、ワークショップを通して整理、集約、統合をしていきたいと思っております。ここからはちょっと勝手な意見ですけども、もちろん制定委員会において検討をするんですが、できましたらまた中学生の力をお借りしながら、卒業生ですね、これを集約をしていく。そして校歌制定委員会に出せるような形で、ぎゅっとまとめていくような作業をわいわいとワークショップでできたらと考えております。また必要に応じてワークショップを開催したり、さらに識見を有するものの出席を求めたりすることがあるかもしれません。もう１点。資料３の下に学校運営部会があります。実は先ほどのワークショップで話題になっておりました日課、地域との連携。このあたりのことを一度学びたいと思っており、大阪の長原小学校に視察に行きたいと</w:t>
      </w:r>
      <w:r w:rsidRPr="002C5579">
        <w:rPr>
          <w:rFonts w:ascii="ＭＳ 明朝" w:hAnsi="ＭＳ 明朝" w:cs="Times New Roman" w:hint="eastAsia"/>
          <w:spacing w:val="5"/>
          <w:kern w:val="0"/>
          <w:sz w:val="24"/>
          <w:szCs w:val="24"/>
        </w:rPr>
        <w:lastRenderedPageBreak/>
        <w:t>考えております。１０月に予定しています。例えばこの学校ですと、午前中に４０分×５時間授業。午後はそのゆとりで探求学習に毎日充てています。あるいは低、中、高ごとに、複数の教育で見守るチーム担当制。教科担任制。通常の学級の担任や特別支援学級の担任がペアで進める複数担当制。地域との連携をコミュニティスクールと</w:t>
      </w:r>
      <w:r w:rsidR="00F315D9">
        <w:rPr>
          <w:rFonts w:ascii="ＭＳ 明朝" w:hAnsi="ＭＳ 明朝" w:cs="Times New Roman" w:hint="eastAsia"/>
          <w:spacing w:val="5"/>
          <w:kern w:val="0"/>
          <w:sz w:val="24"/>
          <w:szCs w:val="24"/>
        </w:rPr>
        <w:t>強化</w:t>
      </w:r>
      <w:r w:rsidRPr="002C5579">
        <w:rPr>
          <w:rFonts w:ascii="ＭＳ 明朝" w:hAnsi="ＭＳ 明朝" w:cs="Times New Roman" w:hint="eastAsia"/>
          <w:spacing w:val="5"/>
          <w:kern w:val="0"/>
          <w:sz w:val="24"/>
          <w:szCs w:val="24"/>
        </w:rPr>
        <w:t>することでしっかりと図っているということを実践している学校ですので、まずこれを学んできたいなと思っております。以上が学校運営部会の状況です。</w:t>
      </w:r>
    </w:p>
    <w:p w14:paraId="74C37AC2" w14:textId="344FA06D"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ありがとうございました。ただいまの説明につきまして、ご意見、質問等ございます</w:t>
      </w:r>
      <w:r w:rsidR="00F315D9">
        <w:rPr>
          <w:rFonts w:ascii="ＭＳ 明朝" w:hAnsi="ＭＳ 明朝" w:cs="Times New Roman" w:hint="eastAsia"/>
          <w:spacing w:val="5"/>
          <w:kern w:val="0"/>
          <w:sz w:val="24"/>
          <w:szCs w:val="24"/>
        </w:rPr>
        <w:t>でしょう</w:t>
      </w:r>
      <w:r w:rsidRPr="002C5579">
        <w:rPr>
          <w:rFonts w:ascii="ＭＳ 明朝" w:hAnsi="ＭＳ 明朝" w:cs="Times New Roman" w:hint="eastAsia"/>
          <w:spacing w:val="5"/>
          <w:kern w:val="0"/>
          <w:sz w:val="24"/>
          <w:szCs w:val="24"/>
        </w:rPr>
        <w:t>か。</w:t>
      </w:r>
    </w:p>
    <w:p w14:paraId="0A496369" w14:textId="5D96BC30"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皆さん、どうぞ気軽に</w:t>
      </w:r>
      <w:r w:rsidR="00F315D9">
        <w:rPr>
          <w:rFonts w:ascii="ＭＳ 明朝" w:hAnsi="ＭＳ 明朝" w:cs="Times New Roman" w:hint="eastAsia"/>
          <w:spacing w:val="5"/>
          <w:kern w:val="0"/>
          <w:sz w:val="24"/>
          <w:szCs w:val="24"/>
        </w:rPr>
        <w:t>意見を</w:t>
      </w:r>
      <w:r w:rsidRPr="002C5579">
        <w:rPr>
          <w:rFonts w:ascii="ＭＳ 明朝" w:hAnsi="ＭＳ 明朝" w:cs="Times New Roman" w:hint="eastAsia"/>
          <w:spacing w:val="5"/>
          <w:kern w:val="0"/>
          <w:sz w:val="24"/>
          <w:szCs w:val="24"/>
        </w:rPr>
        <w:t>。２つ。校歌のワードのチョイス、選択に関しては、たぶん参加者もある意味好き嫌い、好みが反映、何もなければしてしまう。それは誰でもだと思うんですけど、結局はよつば小学校が何を目指しているのか。どういう学校になってほしいのかという理念、方針とか弥富市としての教育行政がどこを目指しているのかというのは、参加者の、ワークショップをやるにしても、制定委員の中でしっかりと共有されたうえで、その理念に沿う、適したワードはなんなのかという選択になっていくだろうと。そこの優先順位がどこかしらで決まってくる。誰もが思う、目指す学校であればこういうワードを、実際、校歌があるからあるね、という中での選択の１つの判断基準は、そこは大本のどういう学校を目指しているのかというのが基準になるのではなかろうかと。それを体現するような校歌であってほしいとは思うので。あとはそのときの雰囲気というかノリというのもあるとは思いますけど。市民の市民感情も多少反映するようなとかはあると思いますけど、大事なところはその軸がどこまできちんと共有されるかだと思いますので。ほかに違うという意見があれば、ぜひ言ってほしいです。あともう１つは、大阪市立長原小学校というのがモデルケース、ベンチマークとしていろんな参考になる話なんですけど。もうちょっとそのへんの経緯、日本全国を見まわしたらもっと、東北ですごくうまくやっているとか、同じような規模感とか課題感とかいうのがある程度検討されたうえでの、やっぱりここだったのか</w:t>
      </w:r>
      <w:r w:rsidR="00F315D9">
        <w:rPr>
          <w:rFonts w:ascii="ＭＳ 明朝" w:hAnsi="ＭＳ 明朝" w:cs="Times New Roman" w:hint="eastAsia"/>
          <w:spacing w:val="5"/>
          <w:kern w:val="0"/>
          <w:sz w:val="24"/>
          <w:szCs w:val="24"/>
        </w:rPr>
        <w:t>とか</w:t>
      </w:r>
      <w:r w:rsidRPr="002C5579">
        <w:rPr>
          <w:rFonts w:ascii="ＭＳ 明朝" w:hAnsi="ＭＳ 明朝" w:cs="Times New Roman" w:hint="eastAsia"/>
          <w:spacing w:val="5"/>
          <w:kern w:val="0"/>
          <w:sz w:val="24"/>
          <w:szCs w:val="24"/>
        </w:rPr>
        <w:t>、そのあたりを。逆になんならもっと見たほうがいいじゃないですか、みたいな。ここだけじゃなくてもっとたくさん見てもらってもいいんじゃないですかと思います。</w:t>
      </w:r>
    </w:p>
    <w:p w14:paraId="3C775B3B"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ありがとうございます。もっと見たいですけども。東京の目黒とかいろ</w:t>
      </w:r>
      <w:r w:rsidRPr="002C5579">
        <w:rPr>
          <w:rFonts w:ascii="ＭＳ 明朝" w:hAnsi="ＭＳ 明朝" w:cs="Times New Roman" w:hint="eastAsia"/>
          <w:spacing w:val="5"/>
          <w:kern w:val="0"/>
          <w:sz w:val="24"/>
          <w:szCs w:val="24"/>
        </w:rPr>
        <w:lastRenderedPageBreak/>
        <w:t>いろあるんですけど。まずは日課というところの午後からの探究活動に充てているというところで、よつば小学校においても、もし日課を、決まっていないですけど、日課を工夫できると午後にいろんな工夫ができるんじゃないかと考えていますので、長原小学校に興味を持ったとしました。もちろん、ほかにいいところがあれば行きたいなと思っています。校歌についてはごもっともだと思いますので、そのように考えて進めます。</w:t>
      </w:r>
    </w:p>
    <w:p w14:paraId="49F3C717"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ほかにご意見があれば。よろしいでしょうか。では次へ。（３）②教育計画部会についてお願いします。</w:t>
      </w:r>
    </w:p>
    <w:p w14:paraId="2829A356" w14:textId="2F06EA68"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主幹より　　資料３。ピンクの</w:t>
      </w:r>
      <w:r w:rsidR="00F315D9">
        <w:rPr>
          <w:rFonts w:ascii="ＭＳ 明朝" w:hAnsi="ＭＳ 明朝" w:cs="Times New Roman" w:hint="eastAsia"/>
          <w:spacing w:val="5"/>
          <w:kern w:val="0"/>
          <w:sz w:val="24"/>
          <w:szCs w:val="24"/>
        </w:rPr>
        <w:t>資料の</w:t>
      </w:r>
      <w:r w:rsidRPr="002C5579">
        <w:rPr>
          <w:rFonts w:ascii="ＭＳ 明朝" w:hAnsi="ＭＳ 明朝" w:cs="Times New Roman" w:hint="eastAsia"/>
          <w:spacing w:val="5"/>
          <w:kern w:val="0"/>
          <w:sz w:val="24"/>
          <w:szCs w:val="24"/>
        </w:rPr>
        <w:t>下に教育計画部会の表があります。これまでの経過報告としましては教育計画部会を９月１８日（木）に第２回を行わせていただきました。</w:t>
      </w:r>
      <w:r w:rsidR="00F315D9">
        <w:rPr>
          <w:rFonts w:ascii="ＭＳ 明朝" w:hAnsi="ＭＳ 明朝" w:cs="Times New Roman" w:hint="eastAsia"/>
          <w:spacing w:val="5"/>
          <w:kern w:val="0"/>
          <w:sz w:val="24"/>
          <w:szCs w:val="24"/>
        </w:rPr>
        <w:t>それをもとに</w:t>
      </w:r>
      <w:r w:rsidRPr="002C5579">
        <w:rPr>
          <w:rFonts w:ascii="ＭＳ 明朝" w:hAnsi="ＭＳ 明朝" w:cs="Times New Roman" w:hint="eastAsia"/>
          <w:spacing w:val="5"/>
          <w:kern w:val="0"/>
          <w:sz w:val="24"/>
          <w:szCs w:val="24"/>
        </w:rPr>
        <w:t>今後の見通しとして具体的な子どもたちの交流活動が決まりました。資料５。こちらが各１年生から６年生までの４小学校の子どもたちが学年ごとで集まる交流計画の日程です。どの学年も対面で行う予定です。一番早いのが１年生の１０月２８日（火）、十四山西部小学校体育館でレクリエーション等を含めて、わくわく交流会の名目で交流を行う予定です。この日は今のところ、クローバーテレビの取材のオファーが来ています。またクローバーテレビでの子どもたちの様子も見ていただけたらありがたいなと思っています。このような形で進めていきます。ご確認をお願いします。資料３に戻ってください。今後、１１月２５日（火）第３回、教育計画部会を大藤小学校で開催予定です。</w:t>
      </w:r>
    </w:p>
    <w:p w14:paraId="606BD5E2" w14:textId="13017E4A"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ただいまの説明につきまして、ご意見等ありますでしょうか。続きまして（３）③施設資料部会についてお願いいたします。</w:t>
      </w:r>
    </w:p>
    <w:p w14:paraId="23F92F6C" w14:textId="3B5697DA"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学校教育課長補佐より　　学校教育課、柴田と申します。資料３の裏面。施設資料部会を６月２５日、第２回を開催し、そのときには設計に関する意見、質問などを教職員の皆様からお聞きし、備品台帳の今後の整備や作業スケジュール等の協議を行いました。今後の見通しですが工事の関係となりますので、担当の松本よりご説明を申し上げます。</w:t>
      </w:r>
    </w:p>
    <w:p w14:paraId="299D006D" w14:textId="47C9B300"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学校教育課主査より　　松本です。資料６</w:t>
      </w:r>
      <w:r w:rsidR="00F315D9">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１、カラーでＡ３刷りのものをごらんください。次第に資料６－２とありますが、資料６－１、うら面がそれに当たります。番号を振り忘れておりました。資料６－１が工事の学校の完成予定図です。うら面。</w:t>
      </w:r>
      <w:r w:rsidRPr="002C5579">
        <w:rPr>
          <w:rFonts w:ascii="ＭＳ 明朝" w:hAnsi="ＭＳ 明朝" w:cs="Times New Roman" w:hint="eastAsia"/>
          <w:spacing w:val="5"/>
          <w:kern w:val="0"/>
          <w:sz w:val="24"/>
          <w:szCs w:val="24"/>
        </w:rPr>
        <w:lastRenderedPageBreak/>
        <w:t>青がベースのものですが、工事につきまして３業者から入札があり、大栄建設様と弥富建設様の共同企業体が落札をしました。９月２９日、議決され、契約締結となりました。工期は令和７年１０月１日から令和１０年３月２１日です。右下の工程表ですが、現時点の参考です。令和７年度、８年度は主に新増築工事を行います。現在の校舎の長寿命化改修等は主に令和９年度に行います。直近で決まっている予定としましては１０月１６日（木）に起工式を行います。１１月１３日（木）十四山西部小学校の学習発表会のあとにお時間をいただきまして、十四山西部小学校の保護者の方を対象に工事説明会を行います。地域説明会については調整中です。今後も学校の先生方、業者と打ち合わせを行いながら工事を進めていきますので、よろしくお願いいたします。</w:t>
      </w:r>
    </w:p>
    <w:p w14:paraId="0726264D"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ただいまの説明につきまして、ご意見、ご質問等、ありますでしょうか。</w:t>
      </w:r>
    </w:p>
    <w:p w14:paraId="5D97FD23"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念のため関わる業者の住所というか所在地を公開していただいて。どちらの会社なんでしょうか。検索してもよくわからなかった。</w:t>
      </w:r>
    </w:p>
    <w:p w14:paraId="2AD70527" w14:textId="75E5947E"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学校教育課主査より　　代表が大栄建設です。住所は、どちらも弥富の業者でして、大栄建設は鯏浦町中六７３です。弥富建設は鯏浦町西前新田６７です。どちらも弥富の業者です。工事管理は加藤建築事務所で、刈谷市寿町２丁目３０７。設計を行ったのが内藤建築事務所</w:t>
      </w:r>
      <w:r w:rsidR="00F315D9">
        <w:rPr>
          <w:rFonts w:ascii="ＭＳ 明朝" w:hAnsi="ＭＳ 明朝" w:cs="Times New Roman" w:hint="eastAsia"/>
          <w:spacing w:val="5"/>
          <w:kern w:val="0"/>
          <w:sz w:val="24"/>
          <w:szCs w:val="24"/>
        </w:rPr>
        <w:t>の</w:t>
      </w:r>
      <w:r w:rsidRPr="002C5579">
        <w:rPr>
          <w:rFonts w:ascii="ＭＳ 明朝" w:hAnsi="ＭＳ 明朝" w:cs="Times New Roman" w:hint="eastAsia"/>
          <w:spacing w:val="5"/>
          <w:kern w:val="0"/>
          <w:sz w:val="24"/>
          <w:szCs w:val="24"/>
        </w:rPr>
        <w:t>名古屋事務所で、中村区名駅４丁目５番２８号、桜通豊田ビル６階。</w:t>
      </w:r>
    </w:p>
    <w:p w14:paraId="15ED700E" w14:textId="3EC87E4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設計とかには若干、</w:t>
      </w:r>
      <w:r w:rsidR="00F315D9">
        <w:rPr>
          <w:rFonts w:ascii="ＭＳ 明朝" w:hAnsi="ＭＳ 明朝" w:cs="Times New Roman" w:hint="eastAsia"/>
          <w:spacing w:val="5"/>
          <w:kern w:val="0"/>
          <w:sz w:val="24"/>
          <w:szCs w:val="24"/>
        </w:rPr>
        <w:t>地域</w:t>
      </w:r>
      <w:r w:rsidRPr="002C5579">
        <w:rPr>
          <w:rFonts w:ascii="ＭＳ 明朝" w:hAnsi="ＭＳ 明朝" w:cs="Times New Roman" w:hint="eastAsia"/>
          <w:spacing w:val="5"/>
          <w:kern w:val="0"/>
          <w:sz w:val="24"/>
          <w:szCs w:val="24"/>
        </w:rPr>
        <w:t>があれですけど、施工が弥富の会社さんということであれば、</w:t>
      </w:r>
      <w:r w:rsidR="00F315D9">
        <w:rPr>
          <w:rFonts w:ascii="ＭＳ 明朝" w:hAnsi="ＭＳ 明朝" w:cs="Times New Roman" w:hint="eastAsia"/>
          <w:spacing w:val="5"/>
          <w:kern w:val="0"/>
          <w:sz w:val="24"/>
          <w:szCs w:val="24"/>
        </w:rPr>
        <w:t>そこは</w:t>
      </w:r>
      <w:r w:rsidRPr="002C5579">
        <w:rPr>
          <w:rFonts w:ascii="ＭＳ 明朝" w:hAnsi="ＭＳ 明朝" w:cs="Times New Roman" w:hint="eastAsia"/>
          <w:spacing w:val="5"/>
          <w:kern w:val="0"/>
          <w:sz w:val="24"/>
          <w:szCs w:val="24"/>
        </w:rPr>
        <w:t>もっと強くＰＲしていただいて、地元の方々に建てていただいている地元の学校ですというのはしっかり言っていくべきかなと。なおかつ工事に関わる人が実は弥富市民だったりとか、弥富に</w:t>
      </w:r>
      <w:r w:rsidR="00F315D9">
        <w:rPr>
          <w:rFonts w:ascii="ＭＳ 明朝" w:hAnsi="ＭＳ 明朝" w:cs="Times New Roman" w:hint="eastAsia"/>
          <w:spacing w:val="5"/>
          <w:kern w:val="0"/>
          <w:sz w:val="24"/>
          <w:szCs w:val="24"/>
        </w:rPr>
        <w:t>縁の</w:t>
      </w:r>
      <w:r w:rsidRPr="002C5579">
        <w:rPr>
          <w:rFonts w:ascii="ＭＳ 明朝" w:hAnsi="ＭＳ 明朝" w:cs="Times New Roman" w:hint="eastAsia"/>
          <w:spacing w:val="5"/>
          <w:kern w:val="0"/>
          <w:sz w:val="24"/>
          <w:szCs w:val="24"/>
        </w:rPr>
        <w:t>深い方が実際の工事に携わるのが多いのかなと思います。なんとなく工事関係者の記念というか、弥富に関わっている大人たちのお仕事だというのは、何か残すというか、何かいい形で小学校に伝わるといいですよねという思いがします。</w:t>
      </w:r>
    </w:p>
    <w:p w14:paraId="50F0761E" w14:textId="371631D0"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部長より　　補足をさせていただきます。今、工事についてご質問をいただき説明もさせてもらったところですが、契約金額についてお伝えさせていただきたいと思います。先ほど担当から設計業者との話をしていただいたのですが、契約金額については</w:t>
      </w:r>
      <w:r w:rsidRPr="002C5579">
        <w:rPr>
          <w:rFonts w:ascii="ＭＳ 明朝" w:hAnsi="ＭＳ 明朝" w:cs="Times New Roman" w:hint="eastAsia"/>
          <w:spacing w:val="5"/>
          <w:kern w:val="0"/>
          <w:sz w:val="24"/>
          <w:szCs w:val="24"/>
        </w:rPr>
        <w:lastRenderedPageBreak/>
        <w:t>２１億２千３００万円。工事請負金額です。</w:t>
      </w:r>
    </w:p>
    <w:p w14:paraId="33F03D1C"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ほかにご意見とかある方、いらっしゃいますでしょうか。次に。（３）④通学路スクールバス部会についてお願いします。</w:t>
      </w:r>
    </w:p>
    <w:p w14:paraId="22651757" w14:textId="5ACC4EB6"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三浦主幹より　　資料３。裏面。上から２枠目。通学路スクールバス部会の表枠をご</w:t>
      </w:r>
      <w:r w:rsidR="009353C4">
        <w:rPr>
          <w:rFonts w:ascii="ＭＳ 明朝" w:hAnsi="ＭＳ 明朝" w:cs="Times New Roman" w:hint="eastAsia"/>
          <w:spacing w:val="5"/>
          <w:kern w:val="0"/>
          <w:sz w:val="24"/>
          <w:szCs w:val="24"/>
        </w:rPr>
        <w:t>覧</w:t>
      </w:r>
      <w:r w:rsidRPr="002C5579">
        <w:rPr>
          <w:rFonts w:ascii="ＭＳ 明朝" w:hAnsi="ＭＳ 明朝" w:cs="Times New Roman" w:hint="eastAsia"/>
          <w:spacing w:val="5"/>
          <w:kern w:val="0"/>
          <w:sz w:val="24"/>
          <w:szCs w:val="24"/>
        </w:rPr>
        <w:t>ください。これまでの経過報告としましては７月２８日（月）に第１回通学路スクールバス部会が栄南小学校で開かれました。この部会が保護者の皆様代表の方、初めてご参加いただいた会です。そこで資料７をご</w:t>
      </w:r>
      <w:r w:rsidR="009353C4">
        <w:rPr>
          <w:rFonts w:ascii="ＭＳ 明朝" w:hAnsi="ＭＳ 明朝" w:cs="Times New Roman" w:hint="eastAsia"/>
          <w:spacing w:val="5"/>
          <w:kern w:val="0"/>
          <w:sz w:val="24"/>
          <w:szCs w:val="24"/>
        </w:rPr>
        <w:t>覧</w:t>
      </w:r>
      <w:r w:rsidRPr="002C5579">
        <w:rPr>
          <w:rFonts w:ascii="ＭＳ 明朝" w:hAnsi="ＭＳ 明朝" w:cs="Times New Roman" w:hint="eastAsia"/>
          <w:spacing w:val="5"/>
          <w:kern w:val="0"/>
          <w:sz w:val="24"/>
          <w:szCs w:val="24"/>
        </w:rPr>
        <w:t>ください。こちらの資料はよつば小学校徒歩通学路に関する令和７年度の流れについて話し合いを行いました。資料７で、済と書いてある色塗りの部分までが現在進行済みのところです。今回は４小学校のＰＴＡの役員の皆様と学校全体の皆様のお力のおかげで、徒歩通学路の危険個所を調査していただいて、今、集計の段階かなと思います。ＰＴＡ役員会を臨時で１０月に開いていただいて、その集約を市教委へご提出いただいた</w:t>
      </w:r>
      <w:r w:rsidR="009353C4">
        <w:rPr>
          <w:rFonts w:ascii="ＭＳ 明朝" w:hAnsi="ＭＳ 明朝" w:cs="Times New Roman" w:hint="eastAsia"/>
          <w:spacing w:val="5"/>
          <w:kern w:val="0"/>
          <w:sz w:val="24"/>
          <w:szCs w:val="24"/>
        </w:rPr>
        <w:t>後</w:t>
      </w:r>
      <w:r w:rsidRPr="002C5579">
        <w:rPr>
          <w:rFonts w:ascii="ＭＳ 明朝" w:hAnsi="ＭＳ 明朝" w:cs="Times New Roman" w:hint="eastAsia"/>
          <w:spacing w:val="5"/>
          <w:kern w:val="0"/>
          <w:sz w:val="24"/>
          <w:szCs w:val="24"/>
        </w:rPr>
        <w:t>、市教委で４地区の集約をし、またその</w:t>
      </w:r>
      <w:r w:rsidR="009353C4">
        <w:rPr>
          <w:rFonts w:ascii="ＭＳ 明朝" w:hAnsi="ＭＳ 明朝" w:cs="Times New Roman" w:hint="eastAsia"/>
          <w:spacing w:val="5"/>
          <w:kern w:val="0"/>
          <w:sz w:val="24"/>
          <w:szCs w:val="24"/>
        </w:rPr>
        <w:t>後</w:t>
      </w:r>
      <w:r w:rsidR="00726C10">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どれだけ土木課や都市整備課等々の課を超えたところでも力を借りながら、その危険個所の対応ができるかどうかを、今後揉んでいきます。そのあと第２回通学路スクールバス部会を１２月上旬に開く予定です。そして、第３回通学路スクールバス部会では仮ですが、徒歩通学路を検討していただいて、最終的に最後の再編委員会で仮の通学路をご提案させていただけたらと考えています。保護者の皆様には感謝です。資料３、裏面に戻ってください。嬉しいことに９月５日（金）ですが、通学路スクールバスについての出張説明会のオファーを十四山東部小学校のＰＴＡの皆様からいただきました。とても熱い、熱意を持った話し合いをさせていただくことができまして、出張説明会等々、大切だなと改めて感じているところです。その役員の説明会を経て、９月３０日（火）十四山東部小学校のＰＴＡの皆様対象によつば小学校徒歩通学路に係るＰＴＡ集会を開かせていただきました。今後ともぜひ、出張説明会、行かせていただきますので、気軽にオファーをいただければと思っています。よろしくお願いいたします。今後についても先ほど資料７でお伝えしましたが、今年の目標は仮の徒歩通学路を作るというところです。来年度はより詳細を吟味して、より正確な通学路になっていけばと思っています。</w:t>
      </w:r>
    </w:p>
    <w:p w14:paraId="1B3D38FA" w14:textId="5A044B18"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ただいまの説明に対しまして、ご意見、ご質問等ございますでしょうか。よろしいでしょうか。ぼく、１つ。今、通学路スクールバス部会ということで、</w:t>
      </w:r>
      <w:r w:rsidRPr="002C5579">
        <w:rPr>
          <w:rFonts w:ascii="ＭＳ 明朝" w:hAnsi="ＭＳ 明朝" w:cs="Times New Roman" w:hint="eastAsia"/>
          <w:spacing w:val="5"/>
          <w:kern w:val="0"/>
          <w:sz w:val="24"/>
          <w:szCs w:val="24"/>
        </w:rPr>
        <w:lastRenderedPageBreak/>
        <w:t>根本的には子どもたちをいかに安心安全で学校に送り届けて家まで帰らせるかということなんですけども、ぼくが不安なのは、特に栄南小学校が今現状</w:t>
      </w:r>
      <w:r w:rsidR="00726C10">
        <w:rPr>
          <w:rFonts w:ascii="ＭＳ 明朝" w:hAnsi="ＭＳ 明朝" w:cs="Times New Roman" w:hint="eastAsia"/>
          <w:spacing w:val="5"/>
          <w:kern w:val="0"/>
          <w:sz w:val="24"/>
          <w:szCs w:val="24"/>
        </w:rPr>
        <w:t>すごい</w:t>
      </w:r>
      <w:r w:rsidRPr="002C5579">
        <w:rPr>
          <w:rFonts w:ascii="ＭＳ 明朝" w:hAnsi="ＭＳ 明朝" w:cs="Times New Roman" w:hint="eastAsia"/>
          <w:spacing w:val="5"/>
          <w:kern w:val="0"/>
          <w:sz w:val="24"/>
          <w:szCs w:val="24"/>
        </w:rPr>
        <w:t>多いんですけどモータープール等によってナンバーなしの車が走行しています。それは栄南学区だけかというと大藤学区でもかなりみえますし、十四山地区でも転用がけっこう始まってきているので、こういった部分の規制というか、そういった部分を、その人たちから一般のスクールガードなり保護者なり、バスで行って守れるというの限りがあるので、１つは警察の力。警察もしっかり依頼をかけて早い時期から、令和１０年４月からやるのではなくて、本当に１日でも早く、警察に依頼をかけてパトロールで回るとか。大事なのはパトロールで回ってもらうだけじゃなくて、赤ナンバー、ナンバーなしの車自体をまずは捕まえてもらう。しっかり捕まえて、どういったことになるかわからないですけど、そういったことをしないと「警察に捕まっても注意されて、その場で</w:t>
      </w:r>
      <w:r w:rsidR="00726C10">
        <w:rPr>
          <w:rFonts w:ascii="ＭＳ 明朝" w:hAnsi="ＭＳ 明朝" w:cs="Times New Roman" w:hint="eastAsia"/>
          <w:spacing w:val="5"/>
          <w:kern w:val="0"/>
          <w:sz w:val="24"/>
          <w:szCs w:val="24"/>
        </w:rPr>
        <w:t>解放されるで</w:t>
      </w:r>
      <w:r w:rsidRPr="002C5579">
        <w:rPr>
          <w:rFonts w:ascii="ＭＳ 明朝" w:hAnsi="ＭＳ 明朝" w:cs="Times New Roman" w:hint="eastAsia"/>
          <w:spacing w:val="5"/>
          <w:kern w:val="0"/>
          <w:sz w:val="24"/>
          <w:szCs w:val="24"/>
        </w:rPr>
        <w:t>またやりゃいいや」って人は、実はすごく多いので、そこのテコ入れが大事かなと。ナンバーなしの車も大前提なんですけど、もう１つは赤ナンバー。弥富市で借りれる、臨時運行許可書でしたっけ、あるんですけど、こちらは国土交通省が管理しているんですけど、この扱いについてもやっぱり国土交通省にしっかりお願いをして、厳格な、ルールは決まっているんですよ。人を運んではいけないとか、目的地が決まっているものにしか使えないとか。使い方が原則的に決まっているにも関わらず、そういった使い方がされていない。そして、それに対する保障というのが、赤ナンバーとかは例えば車検ない車とかナンバーが付いてない車をここからあそこまで運びますよというものなんですけど、付けて、例えば人を轢いちゃいましたとなると、この方に関して限定的に保障はされます。でも金額は本当に低い金額に決まっているんですよ。車でぶつかっても、対物、物損の補償は０です。けがの補償だけは最低限、ちょっとだけ出ます。だけどそれ以上の金額は出ないんです。ではそれ誰が補償してくれるのというと基本的には実費。ぼくら業者というのもそうなったときに自分が飛ばないようにちゃんとした業者の保険があるんですけど、すごく高いんです。そういった保険というのが、実際モータープールを運営している外国人、あ、差別用語になっちゃうんですけど、モータープールの人は入っている割合がすごい低いので。なんでそれがわかるのかというと、ぼくも地元で商売をさせてもらっているのでお客さんがモータープールの方と事故をします。１００対０で突っ込まれたん</w:t>
      </w:r>
      <w:r w:rsidRPr="002C5579">
        <w:rPr>
          <w:rFonts w:ascii="ＭＳ 明朝" w:hAnsi="ＭＳ 明朝" w:cs="Times New Roman" w:hint="eastAsia"/>
          <w:spacing w:val="5"/>
          <w:kern w:val="0"/>
          <w:sz w:val="24"/>
          <w:szCs w:val="24"/>
        </w:rPr>
        <w:lastRenderedPageBreak/>
        <w:t>で。全部補償してねとなったらまったく補償されないという方がすごく多いです。これを子どもに置き換えると、例えば皆さんの大事なお子さんが車と接触して大けがした、万が一亡くなったと。そういった場合でも基本的には補償がすごい限定的です。ある意味、泣き寝入り。うちのお客さんでいうと海外に逃亡されている人もいました。相手が。これって結局、弱者に対する、ぼくたちは何も対抗手段がなくて、実際裁判をして取り立てるとなっても、やった勝訴したって、「おれはこの人から３千万、もらえた」だけどその回収はこっちでやってとか、実際、泣き寝入りなんですよ。なので</w:t>
      </w:r>
      <w:r w:rsidR="000C57EB">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これが実際こういったことが起こらないようにするためにはどうすればいいのかとなると、今そうやって横着な運転をしている人に「こういうことをやったら警察に捕まるんだ」「こういうことをやったら処分をくらうんだ」と早い段階からベースを作っておくことが大事なので。例えばこれ</w:t>
      </w:r>
      <w:r w:rsidR="000C57EB">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令和１０年４月にやっても、たぶんそのときには今よりもモータープールは相当増えていると思います。やっぱりなるべく早く動いてもらって、そういう方たちに対して、アクションを起こしてほしい。ぼくらだってそうじゃないですか。市役所のそこ。よく横断歩道で捕まるって言って、うわさになっていますよね。捕まっている人が実際多くて、「あそこいかんがや。警察がおるがや」って言って、みんな気を付けて通行するようになりましたもんね。そういったベースというのを、警察と、赤ナンバーの取り扱い方についてしっかり管理させてくださいと、国土交通省にお願いするのが大事ですし、そういったことをやっていく時期でもあるかなと思っています。市役所だけではなく地域町会にもお願いしたいと思いますが。ここにお願いしたというのもあるんですけど。そうとこには留意しなければいけないかなと思っています。ほかに何かご意見等ありましたら。</w:t>
      </w:r>
    </w:p>
    <w:p w14:paraId="16BF9688" w14:textId="71C1C749"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前回、通学路の安全に関して愛知県警や蟹江署に協力を要請していただいて、なんなら会議にも出席いただくことをお願いしたつもりなので、そのあたりの交渉がどうなっているのか。さっきの国土交通省管轄となると愛知県警だけでなくて、県の監督官庁ですかね？</w:t>
      </w:r>
    </w:p>
    <w:p w14:paraId="4EFE8C5D"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一応、中部運輸支局というのがあるので。国の機関ですから。</w:t>
      </w:r>
    </w:p>
    <w:p w14:paraId="165BA507"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とはいえ、不安な部分は何かしら対応していただいて、そちらにも何かのときには協力というか、会議に出席するくらいの、関わりに関しては関係者を招くのはぜひやっていただきたい。そのあたり、どうなんですか。警察の関わりは、ち</w:t>
      </w:r>
      <w:r w:rsidRPr="002C5579">
        <w:rPr>
          <w:rFonts w:ascii="ＭＳ 明朝" w:hAnsi="ＭＳ 明朝" w:cs="Times New Roman" w:hint="eastAsia"/>
          <w:spacing w:val="5"/>
          <w:kern w:val="0"/>
          <w:sz w:val="24"/>
          <w:szCs w:val="24"/>
        </w:rPr>
        <w:lastRenderedPageBreak/>
        <w:t>ょっと教えていただけると。</w:t>
      </w:r>
    </w:p>
    <w:p w14:paraId="54D6BDD5"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三浦主幹より　　今、保護者の皆様に危険個所等の要望をお聞きしています。主に規制に関わるところは警察署にやっぱり依頼をしていく必要がございます。そこも具体的にわかってきたところで蟹江警察もアクションをとっていく予定です。その際に、今、教えていただいたことも話題に出させていただいて、市でできるところは何があるかというのも今後吟味していきたいと思っています。</w:t>
      </w:r>
    </w:p>
    <w:p w14:paraId="57747D71" w14:textId="77777777" w:rsidR="000C57EB"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ほかにご意見等あれば。では次。（３）⑤地域学校協働部会についてお願いいたします。</w:t>
      </w:r>
    </w:p>
    <w:p w14:paraId="4D3D685F" w14:textId="79789B83" w:rsidR="000B16F3" w:rsidRPr="002C5579" w:rsidRDefault="000C57EB"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Pr>
          <w:rFonts w:ascii="ＭＳ 明朝" w:hAnsi="ＭＳ 明朝" w:cs="Times New Roman" w:hint="eastAsia"/>
          <w:spacing w:val="5"/>
          <w:kern w:val="0"/>
          <w:sz w:val="24"/>
          <w:szCs w:val="24"/>
        </w:rPr>
        <w:t xml:space="preserve">○　次長より　　</w:t>
      </w:r>
      <w:r w:rsidR="000B16F3" w:rsidRPr="002C5579">
        <w:rPr>
          <w:rFonts w:ascii="ＭＳ 明朝" w:hAnsi="ＭＳ 明朝" w:cs="Times New Roman" w:hint="eastAsia"/>
          <w:spacing w:val="5"/>
          <w:kern w:val="0"/>
          <w:sz w:val="24"/>
          <w:szCs w:val="24"/>
        </w:rPr>
        <w:t>地域学校協働部会の前に、先ほどいただいたご質問に。今回のワークショップのご参加の皆さんですけど、基本的にフォームなので取りまとめましたが、すべての方がフォームで入ってこられたわけではなかったり、厳密に属性など聞き取りが甘かったところがあります。最後のところで参加しますと言ってくださった方もいますので。一応、相互に兼ねる属性もありますことをご承知ください。教職員５名。うち１名は卒業生となる、弥富市ではない市町村の教職員でした。卒業生として５名。西部小、東部小、栄南小の中から卒業生。地域の方として１１名。大藤小、十東小、十西小。保護者の方ではない地域の方としてご参加いただいております。保護者として５名。大藤小、栄南小、十東小から。そして中学生が６名。４小学校から。再編委員会委員長さん。そんな感じで参加をいただきました。また開催することがありましたらご協力をお願いします。資料８。これについても進行が遅れていますことをお詫び申し上げます。これのほとんどが前回提案したことになります。２（４）ＰＴＡ規約についてですが会員が主体的に運営する任意団体としての目的、組織、運営、活動の基本的なルールを定めるものになります。児童及びその保護者の属性による差別をせず。つまり、これどういうことかというと、もし任意団体として自由意志として参加しない方が現れたとしても、その参加をしていない家庭の子どもに対する差別などをせず、すべての子どもや会員に平等に対応する。そして会員の自由意志に基づく多様な価値観を尊重する主体的な活動。（６）にありますが、できればボランタリーな組織、活動を目指していきたいと考えています。それを具現化するための規約を作っていきたいということです。それの大本は事務局で作成しました。これを地域学校協働部会、１１月に開催したいと思っていますので、近々案内を出したいと思いま</w:t>
      </w:r>
      <w:r w:rsidR="000B16F3" w:rsidRPr="002C5579">
        <w:rPr>
          <w:rFonts w:ascii="ＭＳ 明朝" w:hAnsi="ＭＳ 明朝" w:cs="Times New Roman" w:hint="eastAsia"/>
          <w:spacing w:val="5"/>
          <w:kern w:val="0"/>
          <w:sz w:val="24"/>
          <w:szCs w:val="24"/>
        </w:rPr>
        <w:lastRenderedPageBreak/>
        <w:t>すが、特に４小学校の保護者の代表者様にはこれについてのたくさんのご意見をいただきたいと思っております。そののち、先ほどのワークショップの内容にもありましたが、学校と地域の連携、協働ですね。これをどのように作っていくかという部分に入っていきたいと思います。これからになります。よろしくお願いいたします。</w:t>
      </w:r>
    </w:p>
    <w:p w14:paraId="47D9F61A"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ありがとうございます。ただいまのご説明につきまして、ご意見等はありませんでしょうか。よろしいですか。続いて（４）その他についてお願いします。</w:t>
      </w:r>
    </w:p>
    <w:p w14:paraId="0FC32B60" w14:textId="042BFE1C"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三浦主幹より　　資料９、Ａ３版の白黒両面刷りのものです。５月２７日にも進行計画を出させていただきました。一部加筆したところがありますので、そちらの確認を。おもて面の２番、学校運営部会で、令和７年度、制定委員会①、１０月から２月のところまで、こちらが前回と変わって加筆しています。教育計画部会、１番、交流です。先ほども提案させていただきましたが、各学年の実施月がわかりましたので、こちらを載せてあります。裏面。施設資料部会。一番上の１から４あたり。１番、起工式１０月１６日、決定で、来週、行われます。一番右の枠に契約期間、建築確認申請、校舎新築、長寿命化改良、給食室増築、校舎解体、外構工事とございます。こちらも一部、月が変わっているところがあります。これではわかりにくいのですが、少し太字になっているところが前回の５月に出した計画と変わっています。また外構工事も加筆しました。ご確認ください。真ん中より下の通学路バス部会の２番、通学路を保護者のご協力も、学校のご協力もあり、進んでいます。そちらも加筆させていただいております。最後になりますが、下から２つめのところです。地域説明会と書いてあるところをご</w:t>
      </w:r>
      <w:r w:rsidR="009353C4">
        <w:rPr>
          <w:rFonts w:ascii="ＭＳ 明朝" w:hAnsi="ＭＳ 明朝" w:cs="Times New Roman" w:hint="eastAsia"/>
          <w:spacing w:val="5"/>
          <w:kern w:val="0"/>
          <w:sz w:val="24"/>
          <w:szCs w:val="24"/>
        </w:rPr>
        <w:t>覧</w:t>
      </w:r>
      <w:r w:rsidRPr="002C5579">
        <w:rPr>
          <w:rFonts w:ascii="ＭＳ 明朝" w:hAnsi="ＭＳ 明朝" w:cs="Times New Roman" w:hint="eastAsia"/>
          <w:spacing w:val="5"/>
          <w:kern w:val="0"/>
          <w:sz w:val="24"/>
          <w:szCs w:val="24"/>
        </w:rPr>
        <w:t>ください。令和７年度に、一番上に９月５日、３０日、出張説明会（十東小）とあります。先ほどお伝えし損ねたんですけど、１０月１６日に栄南小学校にも通学路関係のことで出張説明会、市教委が行かせていただきます。よろしくお願いいたします。今後、１１月８日、大藤小学校の学習発表会で出張保護者説明会、１１月１３日、十西小の学習総合発表会で、先ほど松本も申し上げて</w:t>
      </w:r>
      <w:r w:rsidR="009353C4">
        <w:rPr>
          <w:rFonts w:ascii="ＭＳ 明朝" w:hAnsi="ＭＳ 明朝" w:cs="Times New Roman" w:hint="eastAsia"/>
          <w:spacing w:val="5"/>
          <w:kern w:val="0"/>
          <w:sz w:val="24"/>
          <w:szCs w:val="24"/>
        </w:rPr>
        <w:t>お</w:t>
      </w:r>
      <w:r w:rsidRPr="002C5579">
        <w:rPr>
          <w:rFonts w:ascii="ＭＳ 明朝" w:hAnsi="ＭＳ 明朝" w:cs="Times New Roman" w:hint="eastAsia"/>
          <w:spacing w:val="5"/>
          <w:kern w:val="0"/>
          <w:sz w:val="24"/>
          <w:szCs w:val="24"/>
        </w:rPr>
        <w:t>りましたが保護者説明会及び業者によるよつば小建設工事に係る保護者説明会も開催予定です。また１１月１４日は十東小で学習発表会で保護者説明会を、そして２月２０日は</w:t>
      </w:r>
      <w:r w:rsidR="009353C4">
        <w:rPr>
          <w:rFonts w:ascii="ＭＳ 明朝" w:hAnsi="ＭＳ 明朝" w:cs="Times New Roman" w:hint="eastAsia"/>
          <w:spacing w:val="5"/>
          <w:kern w:val="0"/>
          <w:sz w:val="24"/>
          <w:szCs w:val="24"/>
        </w:rPr>
        <w:t>えいなんこ</w:t>
      </w:r>
      <w:r w:rsidRPr="002C5579">
        <w:rPr>
          <w:rFonts w:ascii="ＭＳ 明朝" w:hAnsi="ＭＳ 明朝" w:cs="Times New Roman" w:hint="eastAsia"/>
          <w:spacing w:val="5"/>
          <w:kern w:val="0"/>
          <w:sz w:val="24"/>
          <w:szCs w:val="24"/>
        </w:rPr>
        <w:t>子発表会で栄南小学校に出張保護者説明会でおじゃまいたします。よろしくお願いいたします。その下にも１２月５日に保育所様でもお遊戯会、生活発表会の</w:t>
      </w:r>
      <w:r w:rsidRPr="002C5579">
        <w:rPr>
          <w:rFonts w:ascii="ＭＳ 明朝" w:hAnsi="ＭＳ 明朝" w:cs="Times New Roman" w:hint="eastAsia"/>
          <w:spacing w:val="5"/>
          <w:kern w:val="0"/>
          <w:sz w:val="24"/>
          <w:szCs w:val="24"/>
        </w:rPr>
        <w:lastRenderedPageBreak/>
        <w:t>ような会がありますので、そこでもおじゃまさせていただきまして、３０分程度、未就学児</w:t>
      </w:r>
      <w:r w:rsidR="000C57EB">
        <w:rPr>
          <w:rFonts w:ascii="ＭＳ 明朝" w:hAnsi="ＭＳ 明朝" w:cs="Times New Roman" w:hint="eastAsia"/>
          <w:spacing w:val="5"/>
          <w:kern w:val="0"/>
          <w:sz w:val="24"/>
          <w:szCs w:val="24"/>
        </w:rPr>
        <w:t>の</w:t>
      </w:r>
      <w:r w:rsidRPr="002C5579">
        <w:rPr>
          <w:rFonts w:ascii="ＭＳ 明朝" w:hAnsi="ＭＳ 明朝" w:cs="Times New Roman" w:hint="eastAsia"/>
          <w:spacing w:val="5"/>
          <w:kern w:val="0"/>
          <w:sz w:val="24"/>
          <w:szCs w:val="24"/>
        </w:rPr>
        <w:t>保護者の皆様対象に説明会をさせていただく予定です。２月６日は弥富はばたき幼稚園様におじゃまして、お遊戯会のところでお時間を、社教センターでいただく予定でおります。</w:t>
      </w:r>
      <w:r w:rsidR="009353C4">
        <w:rPr>
          <w:rFonts w:ascii="ＭＳ 明朝" w:hAnsi="ＭＳ 明朝" w:cs="Times New Roman" w:hint="eastAsia"/>
          <w:spacing w:val="5"/>
          <w:kern w:val="0"/>
          <w:sz w:val="24"/>
          <w:szCs w:val="24"/>
        </w:rPr>
        <w:t>ひので</w:t>
      </w:r>
      <w:r w:rsidRPr="002C5579">
        <w:rPr>
          <w:rFonts w:ascii="ＭＳ 明朝" w:hAnsi="ＭＳ 明朝" w:cs="Times New Roman" w:hint="eastAsia"/>
          <w:spacing w:val="5"/>
          <w:kern w:val="0"/>
          <w:sz w:val="24"/>
          <w:szCs w:val="24"/>
        </w:rPr>
        <w:t>、はばたき</w:t>
      </w:r>
      <w:r w:rsidR="009353C4">
        <w:rPr>
          <w:rFonts w:ascii="ＭＳ 明朝" w:hAnsi="ＭＳ 明朝" w:cs="Times New Roman" w:hint="eastAsia"/>
          <w:spacing w:val="5"/>
          <w:kern w:val="0"/>
          <w:sz w:val="24"/>
          <w:szCs w:val="24"/>
        </w:rPr>
        <w:t>こども</w:t>
      </w:r>
      <w:r w:rsidRPr="002C5579">
        <w:rPr>
          <w:rFonts w:ascii="ＭＳ 明朝" w:hAnsi="ＭＳ 明朝" w:cs="Times New Roman" w:hint="eastAsia"/>
          <w:spacing w:val="5"/>
          <w:kern w:val="0"/>
          <w:sz w:val="24"/>
          <w:szCs w:val="24"/>
        </w:rPr>
        <w:t>園におきましては、２月１４日と考えてはいるんですけど、今のところ、よつば小校区にお住まいの保護者の方、５名と聞いておりますので、ここは説明会を開くかどうかは今後検討していきたいと思っています。最後の再編委員会は、</w:t>
      </w:r>
      <w:r w:rsidR="009353C4">
        <w:rPr>
          <w:rFonts w:ascii="ＭＳ 明朝" w:hAnsi="ＭＳ 明朝" w:cs="Times New Roman" w:hint="eastAsia"/>
          <w:spacing w:val="5"/>
          <w:kern w:val="0"/>
          <w:sz w:val="24"/>
          <w:szCs w:val="24"/>
        </w:rPr>
        <w:t>第</w:t>
      </w:r>
      <w:r w:rsidRPr="002C5579">
        <w:rPr>
          <w:rFonts w:ascii="ＭＳ 明朝" w:hAnsi="ＭＳ 明朝" w:cs="Times New Roman" w:hint="eastAsia"/>
          <w:spacing w:val="5"/>
          <w:kern w:val="0"/>
          <w:sz w:val="24"/>
          <w:szCs w:val="24"/>
        </w:rPr>
        <w:t>２回を１０月に入れさせていただいて、このあとですが課長から次の日程の連絡もさせていただくと思いますが、ひとまず２月、３月あたりを予定しております。計画においては以上が変更点です。</w:t>
      </w:r>
    </w:p>
    <w:p w14:paraId="237A38D3" w14:textId="4D63B2E1" w:rsidR="00D943E2"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委員長より　　ただいまの説明におきまして、ご質問等、ございますか。ほかに報告事項のある方、ございますでしょうか。よろしいですか。では本日の報告事項につきまして終了いたします。</w:t>
      </w:r>
    </w:p>
    <w:p w14:paraId="283C5CB2" w14:textId="77777777" w:rsidR="00CE40C0" w:rsidRPr="002C5579" w:rsidRDefault="00CE40C0"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08F4883F" w14:textId="5437D09A" w:rsidR="00844FAF" w:rsidRPr="002C5579" w:rsidRDefault="00CC3E68" w:rsidP="003A6EA5">
      <w:pPr>
        <w:autoSpaceDE w:val="0"/>
        <w:autoSpaceDN w:val="0"/>
        <w:adjustRightInd w:val="0"/>
        <w:spacing w:line="480" w:lineRule="exact"/>
        <w:ind w:left="480" w:hangingChars="200" w:hanging="480"/>
        <w:jc w:val="center"/>
        <w:rPr>
          <w:rFonts w:ascii="ＭＳ 明朝" w:hAnsi="ＭＳ 明朝"/>
          <w:sz w:val="24"/>
          <w:szCs w:val="24"/>
        </w:rPr>
      </w:pPr>
      <w:r w:rsidRPr="002C5579">
        <w:rPr>
          <w:rFonts w:ascii="ＭＳ 明朝" w:hAnsi="ＭＳ 明朝" w:hint="eastAsia"/>
          <w:sz w:val="24"/>
          <w:szCs w:val="24"/>
        </w:rPr>
        <w:t>･･････････○･･････････</w:t>
      </w:r>
    </w:p>
    <w:p w14:paraId="281B7D4E" w14:textId="77777777" w:rsidR="00844FAF" w:rsidRPr="002C5579" w:rsidRDefault="00844FAF" w:rsidP="002C5579">
      <w:pPr>
        <w:spacing w:line="480" w:lineRule="exact"/>
        <w:ind w:left="480" w:hangingChars="200" w:hanging="480"/>
        <w:jc w:val="left"/>
        <w:rPr>
          <w:rFonts w:ascii="ＭＳ 明朝" w:hAnsi="ＭＳ 明朝"/>
          <w:sz w:val="24"/>
          <w:szCs w:val="24"/>
        </w:rPr>
      </w:pPr>
    </w:p>
    <w:p w14:paraId="74A201D7" w14:textId="6CE1301B" w:rsidR="00373D64" w:rsidRPr="002C5579" w:rsidRDefault="00374D7B"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r w:rsidRPr="002C5579">
        <w:rPr>
          <w:rFonts w:ascii="ＭＳ 明朝" w:hAnsi="ＭＳ 明朝" w:cs="ＭＳ 明朝" w:hint="eastAsia"/>
          <w:spacing w:val="5"/>
          <w:kern w:val="0"/>
          <w:sz w:val="24"/>
          <w:szCs w:val="24"/>
        </w:rPr>
        <w:t>９</w:t>
      </w:r>
      <w:r w:rsidR="00844FAF" w:rsidRPr="002C5579">
        <w:rPr>
          <w:rFonts w:ascii="ＭＳ 明朝" w:hAnsi="ＭＳ 明朝" w:cs="ＭＳ 明朝" w:hint="eastAsia"/>
          <w:spacing w:val="5"/>
          <w:kern w:val="0"/>
          <w:sz w:val="24"/>
          <w:szCs w:val="24"/>
        </w:rPr>
        <w:t>.</w:t>
      </w:r>
      <w:r w:rsidR="000B16F3" w:rsidRPr="002C5579">
        <w:rPr>
          <w:rFonts w:ascii="ＭＳ 明朝" w:hAnsi="ＭＳ 明朝" w:cs="ＭＳ 明朝" w:hint="eastAsia"/>
          <w:spacing w:val="5"/>
          <w:kern w:val="0"/>
          <w:sz w:val="24"/>
          <w:szCs w:val="24"/>
        </w:rPr>
        <w:t>意見交換</w:t>
      </w:r>
    </w:p>
    <w:p w14:paraId="491FA299" w14:textId="77777777" w:rsidR="007B0931" w:rsidRPr="002C5579" w:rsidRDefault="007B0931"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p>
    <w:p w14:paraId="58B09779"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学校教育課長より　　続きまして次第５．意見交換に移りたいと思います。せっかくの場ですので、何か、どんなことでもよろしいので、ご意見いただけましたらお願いしたいと思います。</w:t>
      </w:r>
    </w:p>
    <w:p w14:paraId="09AFE7CF" w14:textId="42B79B0A"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xml:space="preserve">○　出席者より　　</w:t>
      </w:r>
      <w:r w:rsidR="003A6EA5">
        <w:rPr>
          <w:rFonts w:ascii="ＭＳ 明朝" w:hAnsi="ＭＳ 明朝" w:cs="Times New Roman" w:hint="eastAsia"/>
          <w:spacing w:val="5"/>
          <w:kern w:val="0"/>
          <w:sz w:val="24"/>
          <w:szCs w:val="24"/>
        </w:rPr>
        <w:t>西部小学校のものですが、</w:t>
      </w:r>
      <w:r w:rsidRPr="002C5579">
        <w:rPr>
          <w:rFonts w:ascii="ＭＳ 明朝" w:hAnsi="ＭＳ 明朝" w:cs="Times New Roman" w:hint="eastAsia"/>
          <w:spacing w:val="5"/>
          <w:kern w:val="0"/>
          <w:sz w:val="24"/>
          <w:szCs w:val="24"/>
        </w:rPr>
        <w:t>再編委員会というよりかはスクールバスのところで質問するべきだったのかもしれない。昨今、夏場、非常に暑くて３５度を超えたり下手すると４０度というところがあったりするのも聞いておりますが、西部小学校って基本徒歩通学なんですね。やはり夏場、私も１回、娘と歩いたことがあるんですけども相当暑いんですけど、例えば夏場に限定で、例えば西部小の学区だとか徒歩の子は送っていただけるとかそういうご配慮はいただけるんでしょうか。そこが聞きたかったです。</w:t>
      </w:r>
    </w:p>
    <w:p w14:paraId="3C5CA46D" w14:textId="2F85BAC9"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三浦主幹より　　現時点ではそれが可能かどうかは未定です。ただし</w:t>
      </w:r>
      <w:r w:rsidR="003A6EA5">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教育委員会でも夏の熱中症対策としてのスクールバスが活用できないかというのは、１つ検討材料</w:t>
      </w:r>
      <w:r w:rsidRPr="002C5579">
        <w:rPr>
          <w:rFonts w:ascii="ＭＳ 明朝" w:hAnsi="ＭＳ 明朝" w:cs="Times New Roman" w:hint="eastAsia"/>
          <w:spacing w:val="5"/>
          <w:kern w:val="0"/>
          <w:sz w:val="24"/>
          <w:szCs w:val="24"/>
        </w:rPr>
        <w:lastRenderedPageBreak/>
        <w:t>としてはあがっています。あとは予算との関係も大きいので、今後いい形が模索できればというところです。でもこの暑さは異常なので、子どもの安全、健康を考えると、そこも今後考えていく必要はあるかと思っています。現段階ではここまでしか回答できません。すみません。</w:t>
      </w:r>
    </w:p>
    <w:p w14:paraId="491CB43A" w14:textId="7D6EAA69"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今、西部小の正門、体育館側は雨が降るとめちゃめちゃ水がつくんですよ。そちら方面に帰られる子は大変だと思っていて、先ほどの外構工事というのは、あそこの道路は公共になるので</w:t>
      </w:r>
      <w:r w:rsidR="003A6EA5">
        <w:rPr>
          <w:rFonts w:ascii="ＭＳ 明朝" w:hAnsi="ＭＳ 明朝" w:cs="Times New Roman" w:hint="eastAsia"/>
          <w:spacing w:val="5"/>
          <w:kern w:val="0"/>
          <w:sz w:val="24"/>
          <w:szCs w:val="24"/>
        </w:rPr>
        <w:t>たぶん予算に</w:t>
      </w:r>
      <w:r w:rsidRPr="002C5579">
        <w:rPr>
          <w:rFonts w:ascii="ＭＳ 明朝" w:hAnsi="ＭＳ 明朝" w:cs="Times New Roman" w:hint="eastAsia"/>
          <w:spacing w:val="5"/>
          <w:kern w:val="0"/>
          <w:sz w:val="24"/>
          <w:szCs w:val="24"/>
        </w:rPr>
        <w:t>入ってないと思うんですけど、あのあたりは今後、修繕していく、</w:t>
      </w:r>
      <w:r w:rsidR="003A6EA5">
        <w:rPr>
          <w:rFonts w:ascii="ＭＳ 明朝" w:hAnsi="ＭＳ 明朝" w:cs="Times New Roman" w:hint="eastAsia"/>
          <w:spacing w:val="5"/>
          <w:kern w:val="0"/>
          <w:sz w:val="24"/>
          <w:szCs w:val="24"/>
        </w:rPr>
        <w:t>今度、</w:t>
      </w:r>
      <w:r w:rsidRPr="002C5579">
        <w:rPr>
          <w:rFonts w:ascii="ＭＳ 明朝" w:hAnsi="ＭＳ 明朝" w:cs="Times New Roman" w:hint="eastAsia"/>
          <w:spacing w:val="5"/>
          <w:kern w:val="0"/>
          <w:sz w:val="24"/>
          <w:szCs w:val="24"/>
        </w:rPr>
        <w:t>新築、よつば小学校になるにあたって、工事の改修だとかの見込みは現状、</w:t>
      </w:r>
      <w:r w:rsidR="003A6EA5">
        <w:rPr>
          <w:rFonts w:ascii="ＭＳ 明朝" w:hAnsi="ＭＳ 明朝" w:cs="Times New Roman" w:hint="eastAsia"/>
          <w:spacing w:val="5"/>
          <w:kern w:val="0"/>
          <w:sz w:val="24"/>
          <w:szCs w:val="24"/>
        </w:rPr>
        <w:t>立て</w:t>
      </w:r>
      <w:r w:rsidRPr="002C5579">
        <w:rPr>
          <w:rFonts w:ascii="ＭＳ 明朝" w:hAnsi="ＭＳ 明朝" w:cs="Times New Roman" w:hint="eastAsia"/>
          <w:spacing w:val="5"/>
          <w:kern w:val="0"/>
          <w:sz w:val="24"/>
          <w:szCs w:val="24"/>
        </w:rPr>
        <w:t>られているのでしょうか。周りの道路ですね。例えば入口が陥没しているだとかがあろうかと思うんですけど、</w:t>
      </w:r>
      <w:r w:rsidR="003A6EA5">
        <w:rPr>
          <w:rFonts w:ascii="ＭＳ 明朝" w:hAnsi="ＭＳ 明朝" w:cs="Times New Roman" w:hint="eastAsia"/>
          <w:spacing w:val="5"/>
          <w:kern w:val="0"/>
          <w:sz w:val="24"/>
          <w:szCs w:val="24"/>
        </w:rPr>
        <w:t>周りの田んぼ</w:t>
      </w:r>
      <w:r w:rsidRPr="002C5579">
        <w:rPr>
          <w:rFonts w:ascii="ＭＳ 明朝" w:hAnsi="ＭＳ 明朝" w:cs="Times New Roman" w:hint="eastAsia"/>
          <w:spacing w:val="5"/>
          <w:kern w:val="0"/>
          <w:sz w:val="24"/>
          <w:szCs w:val="24"/>
        </w:rPr>
        <w:t>、ガードレールがない田んぼの道だとかありますので、そういうところは修繕の予定はあるんでしょうか。</w:t>
      </w:r>
    </w:p>
    <w:p w14:paraId="6D3AEB9C" w14:textId="198C71C3"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学校教育課主査より　　道路に関しましては、西側もそうなんですが北側も水がすごく溜まるということは把握していまして、土木課に要望を出しているところです。ちょっとそこまでしか言えないですけど、土木課にはこちらから要望を出して修繕をしてもらうようにお願いをしているところです。</w:t>
      </w:r>
    </w:p>
    <w:p w14:paraId="086DB803" w14:textId="0E7E7F2C"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部長より　　補足ですが、西部小学校の西側のけっこう水が溜まっているというところですが、これについては学校の水が基本的にあそこに出てきているんですね。児童クラブの北側の細いところを通って。このままだと新しい学校ができたときに、また新しい校舎の屋根を通った水が全部あそこに流れてしまっては今よりひどくなってしまう、</w:t>
      </w:r>
      <w:r w:rsidR="003A6EA5">
        <w:rPr>
          <w:rFonts w:ascii="ＭＳ 明朝" w:hAnsi="ＭＳ 明朝" w:cs="Times New Roman" w:hint="eastAsia"/>
          <w:spacing w:val="5"/>
          <w:kern w:val="0"/>
          <w:sz w:val="24"/>
          <w:szCs w:val="24"/>
        </w:rPr>
        <w:t>これは</w:t>
      </w:r>
      <w:r w:rsidRPr="002C5579">
        <w:rPr>
          <w:rFonts w:ascii="ＭＳ 明朝" w:hAnsi="ＭＳ 明朝" w:cs="Times New Roman" w:hint="eastAsia"/>
          <w:spacing w:val="5"/>
          <w:kern w:val="0"/>
          <w:sz w:val="24"/>
          <w:szCs w:val="24"/>
        </w:rPr>
        <w:t>わかっているので、その分については今度の新しい校舎について、その水は南へ出すようにして、西に出さないようにと排水には考えているのですが、そもそも根本的に現状の問題を解決するということについては、今、土木と相談しているのは先ほどの説明のとおり</w:t>
      </w:r>
      <w:r w:rsidR="003A6EA5">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新しい水は流さないように、直接水路に落とすように計画をしております。</w:t>
      </w:r>
    </w:p>
    <w:p w14:paraId="7438F3C6" w14:textId="282DBB00"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フリートークということで。先ほどの弥富の方々が</w:t>
      </w:r>
      <w:r w:rsidR="003A6EA5">
        <w:rPr>
          <w:rFonts w:ascii="ＭＳ 明朝" w:hAnsi="ＭＳ 明朝" w:cs="Times New Roman" w:hint="eastAsia"/>
          <w:spacing w:val="5"/>
          <w:kern w:val="0"/>
          <w:sz w:val="24"/>
          <w:szCs w:val="24"/>
        </w:rPr>
        <w:t>建てて</w:t>
      </w:r>
      <w:r w:rsidRPr="002C5579">
        <w:rPr>
          <w:rFonts w:ascii="ＭＳ 明朝" w:hAnsi="ＭＳ 明朝" w:cs="Times New Roman" w:hint="eastAsia"/>
          <w:spacing w:val="5"/>
          <w:kern w:val="0"/>
          <w:sz w:val="24"/>
          <w:szCs w:val="24"/>
        </w:rPr>
        <w:t>いただいているところで、例えばですけど、関わった人たちの名前を全部どこかに残すとか。それがわかるように何かしていただくとか。映画のクレジットみたいに、エキストラの１人まで読みますよね。そういうような、この学校に関わったすべての人々に何か、</w:t>
      </w:r>
      <w:r w:rsidRPr="002C5579">
        <w:rPr>
          <w:rFonts w:ascii="ＭＳ 明朝" w:hAnsi="ＭＳ 明朝" w:cs="Times New Roman" w:hint="eastAsia"/>
          <w:spacing w:val="5"/>
          <w:kern w:val="0"/>
          <w:sz w:val="24"/>
          <w:szCs w:val="24"/>
        </w:rPr>
        <w:lastRenderedPageBreak/>
        <w:t>建築に関わった方々への感謝の記念碑というほどかわからないですけど、何か形に。顔も見える</w:t>
      </w:r>
      <w:r w:rsidR="003A6EA5">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形があるといいなと思っていますが。せっかく建てているところ、なんならタイムラプスで最後公開できると面白いかなとか。あんまり面白くなさそうだったらいいんですけど。段々できていくというところが</w:t>
      </w:r>
      <w:r w:rsidR="003A6EA5">
        <w:rPr>
          <w:rFonts w:ascii="ＭＳ 明朝" w:hAnsi="ＭＳ 明朝" w:cs="Times New Roman" w:hint="eastAsia"/>
          <w:spacing w:val="5"/>
          <w:kern w:val="0"/>
          <w:sz w:val="24"/>
          <w:szCs w:val="24"/>
        </w:rPr>
        <w:t>、最後完成のところが</w:t>
      </w:r>
      <w:r w:rsidRPr="002C5579">
        <w:rPr>
          <w:rFonts w:ascii="ＭＳ 明朝" w:hAnsi="ＭＳ 明朝" w:cs="Times New Roman" w:hint="eastAsia"/>
          <w:spacing w:val="5"/>
          <w:kern w:val="0"/>
          <w:sz w:val="24"/>
          <w:szCs w:val="24"/>
        </w:rPr>
        <w:t>見え</w:t>
      </w:r>
      <w:r w:rsidR="003A6EA5">
        <w:rPr>
          <w:rFonts w:ascii="ＭＳ 明朝" w:hAnsi="ＭＳ 明朝" w:cs="Times New Roman" w:hint="eastAsia"/>
          <w:spacing w:val="5"/>
          <w:kern w:val="0"/>
          <w:sz w:val="24"/>
          <w:szCs w:val="24"/>
        </w:rPr>
        <w:t>たら</w:t>
      </w:r>
      <w:r w:rsidRPr="002C5579">
        <w:rPr>
          <w:rFonts w:ascii="ＭＳ 明朝" w:hAnsi="ＭＳ 明朝" w:cs="Times New Roman" w:hint="eastAsia"/>
          <w:spacing w:val="5"/>
          <w:kern w:val="0"/>
          <w:sz w:val="24"/>
          <w:szCs w:val="24"/>
        </w:rPr>
        <w:t>実感が湧くのかなと。</w:t>
      </w:r>
      <w:r w:rsidR="003A6EA5">
        <w:rPr>
          <w:rFonts w:ascii="ＭＳ 明朝" w:hAnsi="ＭＳ 明朝" w:cs="Times New Roman" w:hint="eastAsia"/>
          <w:spacing w:val="5"/>
          <w:kern w:val="0"/>
          <w:sz w:val="24"/>
          <w:szCs w:val="24"/>
        </w:rPr>
        <w:t>あと、</w:t>
      </w:r>
      <w:r w:rsidRPr="002C5579">
        <w:rPr>
          <w:rFonts w:ascii="ＭＳ 明朝" w:hAnsi="ＭＳ 明朝" w:cs="Times New Roman" w:hint="eastAsia"/>
          <w:spacing w:val="5"/>
          <w:kern w:val="0"/>
          <w:sz w:val="24"/>
          <w:szCs w:val="24"/>
        </w:rPr>
        <w:t>会議体で一言も発言しないで去っていくのはすごくもったいないと思うんですよ。今このときだからこそ発言できると、話し合っておかないといけないと。気になったことはぜひ、一人ひとりがなんでもいいからやっていただけるといいなとか。でも、恥ずかしいなとかあるんで。何かテーマを持つとか、</w:t>
      </w:r>
      <w:r w:rsidR="003A6EA5">
        <w:rPr>
          <w:rFonts w:ascii="ＭＳ 明朝" w:hAnsi="ＭＳ 明朝" w:cs="Times New Roman" w:hint="eastAsia"/>
          <w:spacing w:val="5"/>
          <w:kern w:val="0"/>
          <w:sz w:val="24"/>
          <w:szCs w:val="24"/>
        </w:rPr>
        <w:t>意見交換の時間、すごい</w:t>
      </w:r>
      <w:r w:rsidRPr="002C5579">
        <w:rPr>
          <w:rFonts w:ascii="ＭＳ 明朝" w:hAnsi="ＭＳ 明朝" w:cs="Times New Roman" w:hint="eastAsia"/>
          <w:spacing w:val="5"/>
          <w:kern w:val="0"/>
          <w:sz w:val="24"/>
          <w:szCs w:val="24"/>
        </w:rPr>
        <w:t>ありがたいと思うので、もう少し話しやすい、何かいい</w:t>
      </w:r>
      <w:r w:rsidR="003A6EA5">
        <w:rPr>
          <w:rFonts w:ascii="ＭＳ 明朝" w:hAnsi="ＭＳ 明朝" w:cs="Times New Roman" w:hint="eastAsia"/>
          <w:spacing w:val="5"/>
          <w:kern w:val="0"/>
          <w:sz w:val="24"/>
          <w:szCs w:val="24"/>
        </w:rPr>
        <w:t>雰囲気に</w:t>
      </w:r>
      <w:r w:rsidRPr="002C5579">
        <w:rPr>
          <w:rFonts w:ascii="ＭＳ 明朝" w:hAnsi="ＭＳ 明朝" w:cs="Times New Roman" w:hint="eastAsia"/>
          <w:spacing w:val="5"/>
          <w:kern w:val="0"/>
          <w:sz w:val="24"/>
          <w:szCs w:val="24"/>
        </w:rPr>
        <w:t>なるといいかなと。例えば教職員のみなさんがどういう思いで、</w:t>
      </w:r>
      <w:r w:rsidR="003A6EA5">
        <w:rPr>
          <w:rFonts w:ascii="ＭＳ 明朝" w:hAnsi="ＭＳ 明朝" w:cs="Times New Roman" w:hint="eastAsia"/>
          <w:spacing w:val="5"/>
          <w:kern w:val="0"/>
          <w:sz w:val="24"/>
          <w:szCs w:val="24"/>
        </w:rPr>
        <w:t>よつば</w:t>
      </w:r>
      <w:r w:rsidRPr="002C5579">
        <w:rPr>
          <w:rFonts w:ascii="ＭＳ 明朝" w:hAnsi="ＭＳ 明朝" w:cs="Times New Roman" w:hint="eastAsia"/>
          <w:spacing w:val="5"/>
          <w:kern w:val="0"/>
          <w:sz w:val="24"/>
          <w:szCs w:val="24"/>
        </w:rPr>
        <w:t>小学校、あと２年半後、迎えようとしているのか。子どもたちの様子はどうですよとか、そんなのを共有していただいたりとか。教職員の皆さん</w:t>
      </w:r>
      <w:r w:rsidR="003A6EA5">
        <w:rPr>
          <w:rFonts w:ascii="ＭＳ 明朝" w:hAnsi="ＭＳ 明朝" w:cs="Times New Roman" w:hint="eastAsia"/>
          <w:spacing w:val="5"/>
          <w:kern w:val="0"/>
          <w:sz w:val="24"/>
          <w:szCs w:val="24"/>
        </w:rPr>
        <w:t>自身</w:t>
      </w:r>
      <w:r w:rsidRPr="002C5579">
        <w:rPr>
          <w:rFonts w:ascii="ＭＳ 明朝" w:hAnsi="ＭＳ 明朝" w:cs="Times New Roman" w:hint="eastAsia"/>
          <w:spacing w:val="5"/>
          <w:kern w:val="0"/>
          <w:sz w:val="24"/>
          <w:szCs w:val="24"/>
        </w:rPr>
        <w:t>が何か不安に思っていること、ないのかとか。なかなか学校教育課、教育委員会を前にして言いにくいみたいなことがあるやもしれんですけど。せっかくだから本当に思っていることをいろいろ聞いておきたいですね。吐き出してほしいというのがあるかなと思うので。そのあたりも、せっかく出席されている方々も、いろんな意見が聞きたいです。一言コメントをもらうとか。</w:t>
      </w:r>
      <w:r w:rsidR="00DB6C0E">
        <w:rPr>
          <w:rFonts w:ascii="ＭＳ 明朝" w:hAnsi="ＭＳ 明朝" w:cs="Times New Roman" w:hint="eastAsia"/>
          <w:spacing w:val="5"/>
          <w:kern w:val="0"/>
          <w:sz w:val="24"/>
          <w:szCs w:val="24"/>
        </w:rPr>
        <w:t>嫌がるかな。</w:t>
      </w:r>
    </w:p>
    <w:p w14:paraId="47ECE4F8" w14:textId="28AECCAE"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学校教育課長より　　せっかくですので女性の皆さんもご意見をいただけるとありがたいです。心配に思うことがありましたらどんなことでもかまいませんので、そういう場ですのでお願いします。</w:t>
      </w:r>
    </w:p>
    <w:p w14:paraId="6618E99D" w14:textId="6137BB86"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十四山西部小学校の河竹と申します。今、お話があったように、</w:t>
      </w:r>
      <w:r w:rsidR="00DB6C0E">
        <w:rPr>
          <w:rFonts w:ascii="ＭＳ 明朝" w:hAnsi="ＭＳ 明朝" w:cs="Times New Roman" w:hint="eastAsia"/>
          <w:spacing w:val="5"/>
          <w:kern w:val="0"/>
          <w:sz w:val="24"/>
          <w:szCs w:val="24"/>
        </w:rPr>
        <w:t>十四山西部小学校の</w:t>
      </w:r>
      <w:r w:rsidRPr="002C5579">
        <w:rPr>
          <w:rFonts w:ascii="ＭＳ 明朝" w:hAnsi="ＭＳ 明朝" w:cs="Times New Roman" w:hint="eastAsia"/>
          <w:spacing w:val="5"/>
          <w:kern w:val="0"/>
          <w:sz w:val="24"/>
          <w:szCs w:val="24"/>
        </w:rPr>
        <w:t>ホームページでこれからの工事の過程をよつば小に向けてというところがありますので、写真を撮って、変化がわかるようにアップをしていくつもりです。自分の学校もそうですけど、ぜひ十四山西部小のホームページも覗いてください。よろしくお願いいたします。</w:t>
      </w:r>
    </w:p>
    <w:p w14:paraId="64C71EF9" w14:textId="54FC470D"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教育長より　　先ほど鈴木委員から言われた、弥富の建築業者がせっかく入札したんだから顔の見える関係でというのは、実はまさに建築業者さんからご提案をいただいていることもございまして、まだ正式決定ではないんですけども、先ほどワークショップの中で、建築途中の中での関わりでなかなか意見が出なかったという部分がある</w:t>
      </w:r>
      <w:r w:rsidRPr="002C5579">
        <w:rPr>
          <w:rFonts w:ascii="ＭＳ 明朝" w:hAnsi="ＭＳ 明朝" w:cs="Times New Roman" w:hint="eastAsia"/>
          <w:spacing w:val="5"/>
          <w:kern w:val="0"/>
          <w:sz w:val="24"/>
          <w:szCs w:val="24"/>
        </w:rPr>
        <w:lastRenderedPageBreak/>
        <w:t>んですけども、実は建築業者から建築の中で安全をもちろん配慮しながらなんですけど、子どもたち</w:t>
      </w:r>
      <w:r w:rsidR="00DB6C0E">
        <w:rPr>
          <w:rFonts w:ascii="ＭＳ 明朝" w:hAnsi="ＭＳ 明朝" w:cs="Times New Roman" w:hint="eastAsia"/>
          <w:spacing w:val="5"/>
          <w:kern w:val="0"/>
          <w:sz w:val="24"/>
          <w:szCs w:val="24"/>
        </w:rPr>
        <w:t>に</w:t>
      </w:r>
      <w:r w:rsidRPr="002C5579">
        <w:rPr>
          <w:rFonts w:ascii="ＭＳ 明朝" w:hAnsi="ＭＳ 明朝" w:cs="Times New Roman" w:hint="eastAsia"/>
          <w:spacing w:val="5"/>
          <w:kern w:val="0"/>
          <w:sz w:val="24"/>
          <w:szCs w:val="24"/>
        </w:rPr>
        <w:t>工事現場を見せたいと</w:t>
      </w:r>
      <w:r w:rsidR="00DB6C0E">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中には例えば大きな重機によって、なかなか見ることができない重機があったら、それも見学をさせたいという、いろんなアイディアはいただいておりますので、４小学校の校長先生とも相談しながら、そういったものが実現できたらいいなと思っております。</w:t>
      </w:r>
    </w:p>
    <w:p w14:paraId="45FC28B9"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１つ、爆弾をぶっこんでいいですか。資料８、ＰＴＡ規約の作成、（４）ですね。よつば小学校のＰＴＡ規約。最初の文、「会員が主体的に運営する任意団体として」というところに線が引いてありますが、これについて真意はどこにあるのかなと思って、ちょっとお伺いしたいと思いまして。言っている意味がなかなか難しいと思うんですけど。</w:t>
      </w:r>
    </w:p>
    <w:p w14:paraId="75B31B1E" w14:textId="67B8585A"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xml:space="preserve">○　</w:t>
      </w:r>
      <w:r w:rsidR="0069097B">
        <w:rPr>
          <w:rFonts w:ascii="ＭＳ 明朝" w:hAnsi="ＭＳ 明朝" w:cs="Times New Roman" w:hint="eastAsia"/>
          <w:spacing w:val="5"/>
          <w:kern w:val="0"/>
          <w:sz w:val="24"/>
          <w:szCs w:val="24"/>
        </w:rPr>
        <w:t>次長</w:t>
      </w:r>
      <w:r w:rsidRPr="002C5579">
        <w:rPr>
          <w:rFonts w:ascii="ＭＳ 明朝" w:hAnsi="ＭＳ 明朝" w:cs="Times New Roman" w:hint="eastAsia"/>
          <w:spacing w:val="5"/>
          <w:kern w:val="0"/>
          <w:sz w:val="24"/>
          <w:szCs w:val="24"/>
        </w:rPr>
        <w:t>より　　真意ですか。</w:t>
      </w:r>
    </w:p>
    <w:p w14:paraId="73244CE6" w14:textId="5663ADAA"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これ、当たり前のことなんですけど、主体的に運営する任意団体というところに関して、</w:t>
      </w:r>
      <w:r w:rsidR="0069097B">
        <w:rPr>
          <w:rFonts w:ascii="ＭＳ 明朝" w:hAnsi="ＭＳ 明朝" w:cs="Times New Roman" w:hint="eastAsia"/>
          <w:spacing w:val="5"/>
          <w:kern w:val="0"/>
          <w:sz w:val="24"/>
          <w:szCs w:val="24"/>
        </w:rPr>
        <w:t>下線</w:t>
      </w:r>
      <w:r w:rsidRPr="002C5579">
        <w:rPr>
          <w:rFonts w:ascii="ＭＳ 明朝" w:hAnsi="ＭＳ 明朝" w:cs="Times New Roman" w:hint="eastAsia"/>
          <w:spacing w:val="5"/>
          <w:kern w:val="0"/>
          <w:sz w:val="24"/>
          <w:szCs w:val="24"/>
        </w:rPr>
        <w:t>が引いてあるというのが、特に意識させたいという部分で線が引いてあると思うんですけど。</w:t>
      </w:r>
    </w:p>
    <w:p w14:paraId="52A70F43" w14:textId="0567A200"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部長より　　そうですね・・・。この４小学校、現状、現在のＰＴＡには必要のない一言だったかもしれませんけど。このあいだの弥富中学校の学校祭の中でもＰＴＡの皆さんの活動の様子は、</w:t>
      </w:r>
      <w:r w:rsidR="0069097B">
        <w:rPr>
          <w:rFonts w:ascii="ＭＳ 明朝" w:hAnsi="ＭＳ 明朝" w:cs="Times New Roman" w:hint="eastAsia"/>
          <w:spacing w:val="5"/>
          <w:kern w:val="0"/>
          <w:sz w:val="24"/>
          <w:szCs w:val="24"/>
        </w:rPr>
        <w:t>弥富</w:t>
      </w:r>
      <w:r w:rsidRPr="002C5579">
        <w:rPr>
          <w:rFonts w:ascii="ＭＳ 明朝" w:hAnsi="ＭＳ 明朝" w:cs="Times New Roman" w:hint="eastAsia"/>
          <w:spacing w:val="5"/>
          <w:kern w:val="0"/>
          <w:sz w:val="24"/>
          <w:szCs w:val="24"/>
        </w:rPr>
        <w:t>市内のＰＴＡの皆さんの団結力を思うと本当に不要な一言かもしれませんけど、当たり前のことですよね。本当に会員が主体的に、それぞれのアイディアをもって、それぞれの持ち味を生かしながら進めていけたらなと思っていますのでマーカーを引いています。真意といって、そんなに。</w:t>
      </w:r>
    </w:p>
    <w:p w14:paraId="6E0152FB" w14:textId="00C09DE8"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出席者より　　簡単に言うと、ＰＴＡ自体は、ＰＴＡ会長さんもおられると思うので、基本的には任意団体というのはネットニュースでも載るようにわかっていると思うんですけど。現状よっぽどのことを言わない人たちは基本的に自動的に入っているという感覚が近いと思うんです。でも、昨今、ぼくもＰＴＡ長いんですけど、でもやっぱりネットニュースとかいろんなところで多様なご意見をいただく中で、任意団体だから辞めてもいいでしょというご意見も出るんですよね。でも例えば、現状の小学校の中で、そこの小学校だったり、行事だとか、いろんな子どもたちに対するサービスと言ったらいかんですけどいろんなものを見て、ふたを開けると結構ＰＴＡ会費が使われている場所というのは、実際どこの小学校でもあるんですよ。実際、</w:t>
      </w:r>
      <w:r w:rsidR="0069097B">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任意だ</w:t>
      </w:r>
      <w:r w:rsidRPr="002C5579">
        <w:rPr>
          <w:rFonts w:ascii="ＭＳ 明朝" w:hAnsi="ＭＳ 明朝" w:cs="Times New Roman" w:hint="eastAsia"/>
          <w:spacing w:val="5"/>
          <w:kern w:val="0"/>
          <w:sz w:val="24"/>
          <w:szCs w:val="24"/>
        </w:rPr>
        <w:lastRenderedPageBreak/>
        <w:t>から先生、辞めていいですか。」と言って、「私も辞めます。」「辞めます。」ＰＴＡのお金がどんどん減っていって、今まで当たり前のようにやっていたものができなくなりました。辞めますね。</w:t>
      </w:r>
      <w:r w:rsidR="0069097B">
        <w:rPr>
          <w:rFonts w:ascii="ＭＳ 明朝" w:hAnsi="ＭＳ 明朝" w:cs="Times New Roman" w:hint="eastAsia"/>
          <w:spacing w:val="5"/>
          <w:kern w:val="0"/>
          <w:sz w:val="24"/>
          <w:szCs w:val="24"/>
        </w:rPr>
        <w:t>加藤</w:t>
      </w:r>
      <w:r w:rsidRPr="002C5579">
        <w:rPr>
          <w:rFonts w:ascii="ＭＳ 明朝" w:hAnsi="ＭＳ 明朝" w:cs="Times New Roman" w:hint="eastAsia"/>
          <w:spacing w:val="5"/>
          <w:kern w:val="0"/>
          <w:sz w:val="24"/>
          <w:szCs w:val="24"/>
        </w:rPr>
        <w:t>先生のときはそれを辞めたら、じゃ加藤先生が辞めたの？みたいなことを言われかねんわけじゃないですか。新しい小学校で、任意団体なので任意団体なんですけど、いろんな特色を出すためには人でなりお金なりは最低限必要なんです。そういった部分を会員の皆様から集めるというシステムじゃなくて、弥富市がしっかりそういった財源を入れてもらって、会員どういこうじゃなくて、保護者の皆さん、地域の皆さん、学校の現場の先生たちで１つの特色ある行事とかそういうのをしっかり作ってもらった方が、ぼくはいいんじゃないかなと。これちょっとＰＴＡとは別なんですが、ワークショップ、ぼくも参加させていただきましたけど、参加した方おられますけど、本当にめちゃくちゃいい会でした。さっきご意見があったみたいに、あと３時間、４時間あってもいいんじゃないかと。本当に皆さん、前向きで建設的でいろんな意見が出た中で、ぼく１つだけ思ったのが、でもその意見、これから本当に実現していくためには何が必要かなと考えたときに、１つは主人公である子どもたちであるし、もう１つはそれを支えるベースを作る行政、市ですね。そして現場を司る学校の先生たち。そしてそこに協力している保護者。そして何より区長会をはじめとする地域の皆さん。この五者がしっかり足並みを揃えてやらないと、よつば小学校できました。わーい、やろう。って、最初の１年、２年は続いた行事も、どんどんやる人が減っていったり、お金がなくなっちゃって、辞めます、辞めますみたいになっていっちゃう。やっぱりこの五者がしっかり足並みを揃えて継続的にやるというプラットフォームを作るのが大前提かなと。本当に</w:t>
      </w:r>
      <w:r w:rsidR="0069097B">
        <w:rPr>
          <w:rFonts w:ascii="ＭＳ 明朝" w:hAnsi="ＭＳ 明朝" w:cs="Times New Roman" w:hint="eastAsia"/>
          <w:spacing w:val="5"/>
          <w:kern w:val="0"/>
          <w:sz w:val="24"/>
          <w:szCs w:val="24"/>
        </w:rPr>
        <w:t>すごい</w:t>
      </w:r>
      <w:r w:rsidRPr="002C5579">
        <w:rPr>
          <w:rFonts w:ascii="ＭＳ 明朝" w:hAnsi="ＭＳ 明朝" w:cs="Times New Roman" w:hint="eastAsia"/>
          <w:spacing w:val="5"/>
          <w:kern w:val="0"/>
          <w:sz w:val="24"/>
          <w:szCs w:val="24"/>
        </w:rPr>
        <w:t>いい、いろんな意見、すごいたくさん。それをしっかり本当に実現するためにはど</w:t>
      </w:r>
      <w:r w:rsidR="0069097B">
        <w:rPr>
          <w:rFonts w:ascii="ＭＳ 明朝" w:hAnsi="ＭＳ 明朝" w:cs="Times New Roman" w:hint="eastAsia"/>
          <w:spacing w:val="5"/>
          <w:kern w:val="0"/>
          <w:sz w:val="24"/>
          <w:szCs w:val="24"/>
        </w:rPr>
        <w:t>う</w:t>
      </w:r>
      <w:r w:rsidRPr="002C5579">
        <w:rPr>
          <w:rFonts w:ascii="ＭＳ 明朝" w:hAnsi="ＭＳ 明朝" w:cs="Times New Roman" w:hint="eastAsia"/>
          <w:spacing w:val="5"/>
          <w:kern w:val="0"/>
          <w:sz w:val="24"/>
          <w:szCs w:val="24"/>
        </w:rPr>
        <w:t>するのかは真剣にこれから議論していかなければいけないし、その１つがさっき言った</w:t>
      </w:r>
      <w:r w:rsidR="0069097B">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ＰＴＡが任意団体なんだけど、今の学校の形で今、ぼくらもそうなんですけど、実際主体的にやっている、保護者に主体的にやっているとか、先生たちが主体的にやっている、いろんな形があります。でもたぶん多いのは先生たちが場をとって、役員や保護者がそれに乗っかってやっている形で、実際、教頭先生や校長先生たちがいないと、ＰＴＡって何やっている？これ？全然わからないというのが現状で。実際は先生たちが主体になっちゃってる。そういった部分で、会員というのが保護者を含んだことを言っ</w:t>
      </w:r>
      <w:r w:rsidRPr="002C5579">
        <w:rPr>
          <w:rFonts w:ascii="ＭＳ 明朝" w:hAnsi="ＭＳ 明朝" w:cs="Times New Roman" w:hint="eastAsia"/>
          <w:spacing w:val="5"/>
          <w:kern w:val="0"/>
          <w:sz w:val="24"/>
          <w:szCs w:val="24"/>
        </w:rPr>
        <w:lastRenderedPageBreak/>
        <w:t>ているのかなと思って。新しいＰＴＡという組織のあり方を作るきっかけになるんじゃないかな</w:t>
      </w:r>
      <w:r w:rsidR="0069097B">
        <w:rPr>
          <w:rFonts w:ascii="ＭＳ 明朝" w:hAnsi="ＭＳ 明朝" w:cs="Times New Roman" w:hint="eastAsia"/>
          <w:spacing w:val="5"/>
          <w:kern w:val="0"/>
          <w:sz w:val="24"/>
          <w:szCs w:val="24"/>
        </w:rPr>
        <w:t>、よつば小学校で、</w:t>
      </w:r>
      <w:r w:rsidRPr="002C5579">
        <w:rPr>
          <w:rFonts w:ascii="ＭＳ 明朝" w:hAnsi="ＭＳ 明朝" w:cs="Times New Roman" w:hint="eastAsia"/>
          <w:spacing w:val="5"/>
          <w:kern w:val="0"/>
          <w:sz w:val="24"/>
          <w:szCs w:val="24"/>
        </w:rPr>
        <w:t>と、ぼく思っている。去年、弥富中学校のＰＴＡ会長をやっていたんですが、海部のＰＴＡに行かせていただいたんです。海部で全国大会とかやって、こういったことで</w:t>
      </w:r>
      <w:r w:rsidR="0069097B">
        <w:rPr>
          <w:rFonts w:ascii="ＭＳ 明朝" w:hAnsi="ＭＳ 明朝" w:cs="Times New Roman" w:hint="eastAsia"/>
          <w:spacing w:val="5"/>
          <w:kern w:val="0"/>
          <w:sz w:val="24"/>
          <w:szCs w:val="24"/>
        </w:rPr>
        <w:t>報告</w:t>
      </w:r>
      <w:r w:rsidRPr="002C5579">
        <w:rPr>
          <w:rFonts w:ascii="ＭＳ 明朝" w:hAnsi="ＭＳ 明朝" w:cs="Times New Roman" w:hint="eastAsia"/>
          <w:spacing w:val="5"/>
          <w:kern w:val="0"/>
          <w:sz w:val="24"/>
          <w:szCs w:val="24"/>
        </w:rPr>
        <w:t>しますということで、ある学校で親父の会みたいなのがあって、本当に任意団体でやれる人だけでやっています。それは否定じゃないですよ。これは誰もが思いつくし、やろうと思えばやるんですけど。でも大事なのがそこから先なんです。人数も減ってきた。やれることも限られる。そして今までやってきたことができずに縮小化されていった。これをいかにどういう方向に、またいい方向に膨らませるのか、なしにするのかといろいろありますけど。これをどういうふうにいい方向に持っていくのかなというのが大事かなと思うんですよ。任意です、入らなくていいです。ここまでは簡単なんです。辞めようと思ったらみんなぱっと辞めますよ。その代わり、加速度的に辞めますという人が増えるでしょうね。でも減ったあとにどうするかというのが、なかなか方法がなかったので。ぼくはちょっと寂しいなと思ったんですけど。海部地区をＰＴＡでは。なので、新しい小学校ができるっていうこと自体は新しいＰＴＡの在り方という、</w:t>
      </w:r>
      <w:r w:rsidR="0069097B">
        <w:rPr>
          <w:rFonts w:ascii="ＭＳ 明朝" w:hAnsi="ＭＳ 明朝" w:cs="Times New Roman" w:hint="eastAsia"/>
          <w:spacing w:val="5"/>
          <w:kern w:val="0"/>
          <w:sz w:val="24"/>
          <w:szCs w:val="24"/>
        </w:rPr>
        <w:t>新しい</w:t>
      </w:r>
      <w:r w:rsidRPr="002C5579">
        <w:rPr>
          <w:rFonts w:ascii="ＭＳ 明朝" w:hAnsi="ＭＳ 明朝" w:cs="Times New Roman" w:hint="eastAsia"/>
          <w:spacing w:val="5"/>
          <w:kern w:val="0"/>
          <w:sz w:val="24"/>
          <w:szCs w:val="24"/>
        </w:rPr>
        <w:t>時代じゃないですけど、今ある時代のＰＴＡの基礎を作る、大事なタイミング、きっかけにはなるので、ここはしっかり注目していきたいなと思っています。そういう意見があるということです。</w:t>
      </w:r>
    </w:p>
    <w:p w14:paraId="43D958A0" w14:textId="73B8BD7C"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次長より　　ありがとうございます。今おっしゃっていただいたことなんですが、例えば今の４小学校の規約はどうでしょうか。例えば校長先生はどういうお立場ですか。規約上。参与ですか顧問ですか</w:t>
      </w:r>
      <w:r w:rsidR="0069097B">
        <w:rPr>
          <w:rFonts w:ascii="ＭＳ 明朝" w:hAnsi="ＭＳ 明朝" w:cs="Times New Roman" w:hint="eastAsia"/>
          <w:spacing w:val="5"/>
          <w:kern w:val="0"/>
          <w:sz w:val="24"/>
          <w:szCs w:val="24"/>
        </w:rPr>
        <w:t>。</w:t>
      </w:r>
      <w:r w:rsidRPr="002C5579">
        <w:rPr>
          <w:rFonts w:ascii="ＭＳ 明朝" w:hAnsi="ＭＳ 明朝" w:cs="Times New Roman" w:hint="eastAsia"/>
          <w:spacing w:val="5"/>
          <w:kern w:val="0"/>
          <w:sz w:val="24"/>
          <w:szCs w:val="24"/>
        </w:rPr>
        <w:t>それとも何もないでしょうか。それから教頭先生は任意団体ということは学校の仕事ではないですよ。でも教頭先生は学校の中でＰＴＡの仕事をしていますよね。それありきのＰＴＡ活動じゃいかんはずです。でも教頭先生が学校の中で仕事をしている。それはどうしてか。その根拠を作る必要が、本当はあるんですよね。それがＰＴＡと学校との業務委任契約になります。ＰＴＡが学校を通して委任をしていますよ。それを受けて校長先生が学校の中の公務文章にそれを位置づけているからこそ、それが公然と生きるわけですよね。そういったことを、しっかりと作っていくことで、健全化していく。透明化していく。信頼あるＰＴＡの組織を作る。それが１０年度という未来からの学校にもちゃんと耐えうるものを作るということがまず１つあります。そのうえでボランタリー、保護者の皆さん、それぞ</w:t>
      </w:r>
      <w:r w:rsidRPr="002C5579">
        <w:rPr>
          <w:rFonts w:ascii="ＭＳ 明朝" w:hAnsi="ＭＳ 明朝" w:cs="Times New Roman" w:hint="eastAsia"/>
          <w:spacing w:val="5"/>
          <w:kern w:val="0"/>
          <w:sz w:val="24"/>
          <w:szCs w:val="24"/>
        </w:rPr>
        <w:lastRenderedPageBreak/>
        <w:t>れがすごくいろんな持ち味があると思うんですね。それを活かしながら、少しでも主体的に、少しでも楽しく、できるといいなと思います。ＰＴＡは基本的に社会教育関係団体です</w:t>
      </w:r>
      <w:r w:rsidR="0069097B">
        <w:rPr>
          <w:rFonts w:ascii="ＭＳ 明朝" w:hAnsi="ＭＳ 明朝" w:cs="Times New Roman" w:hint="eastAsia"/>
          <w:spacing w:val="5"/>
          <w:kern w:val="0"/>
          <w:sz w:val="24"/>
          <w:szCs w:val="24"/>
        </w:rPr>
        <w:t>ので、</w:t>
      </w:r>
      <w:r w:rsidRPr="002C5579">
        <w:rPr>
          <w:rFonts w:ascii="ＭＳ 明朝" w:hAnsi="ＭＳ 明朝" w:cs="Times New Roman" w:hint="eastAsia"/>
          <w:spacing w:val="5"/>
          <w:kern w:val="0"/>
          <w:sz w:val="24"/>
          <w:szCs w:val="24"/>
        </w:rPr>
        <w:t>学校支援団体ではありません。保護者の皆様、学校の教職員と手を取り合って、ともに子どもを育てる。そして自分たちの学びを高める。そのためにどんな楽しいことができるかなということを、そんなことをいろいろ夢に描くような、そんな部会をしていきたいなと思っています。今の会長様のお話は、本当に私も共感をしていますので、部会においてぜひ、ＰＴＡの皆様の意見をお出しいただけたらなと思っています。</w:t>
      </w:r>
    </w:p>
    <w:p w14:paraId="59AED9DC" w14:textId="31085328" w:rsidR="00A636BD"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xml:space="preserve">○　学校教育課長より　　</w:t>
      </w:r>
      <w:r w:rsidR="009353C4">
        <w:rPr>
          <w:rFonts w:ascii="ＭＳ 明朝" w:hAnsi="ＭＳ 明朝" w:cs="Times New Roman" w:hint="eastAsia"/>
          <w:spacing w:val="5"/>
          <w:kern w:val="0"/>
          <w:sz w:val="24"/>
          <w:szCs w:val="24"/>
        </w:rPr>
        <w:t>他</w:t>
      </w:r>
      <w:r w:rsidRPr="002C5579">
        <w:rPr>
          <w:rFonts w:ascii="ＭＳ 明朝" w:hAnsi="ＭＳ 明朝" w:cs="Times New Roman" w:hint="eastAsia"/>
          <w:spacing w:val="5"/>
          <w:kern w:val="0"/>
          <w:sz w:val="24"/>
          <w:szCs w:val="24"/>
        </w:rPr>
        <w:t>にご意見ないでしょうか。よいでしょうか。</w:t>
      </w:r>
    </w:p>
    <w:p w14:paraId="3CC35BDD" w14:textId="77777777" w:rsidR="00CE40C0" w:rsidRPr="002C5579" w:rsidRDefault="00CE40C0"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p>
    <w:p w14:paraId="7E1E07D2" w14:textId="77777777" w:rsidR="0041404E" w:rsidRPr="002C5579" w:rsidRDefault="0041404E" w:rsidP="0069097B">
      <w:pPr>
        <w:autoSpaceDE w:val="0"/>
        <w:autoSpaceDN w:val="0"/>
        <w:adjustRightInd w:val="0"/>
        <w:spacing w:line="480" w:lineRule="exact"/>
        <w:ind w:left="480" w:hangingChars="200" w:hanging="480"/>
        <w:jc w:val="center"/>
        <w:rPr>
          <w:rFonts w:ascii="ＭＳ 明朝" w:hAnsi="ＭＳ 明朝"/>
          <w:sz w:val="24"/>
          <w:szCs w:val="24"/>
        </w:rPr>
      </w:pPr>
      <w:r w:rsidRPr="002C5579">
        <w:rPr>
          <w:rFonts w:ascii="ＭＳ 明朝" w:hAnsi="ＭＳ 明朝" w:hint="eastAsia"/>
          <w:sz w:val="24"/>
          <w:szCs w:val="24"/>
        </w:rPr>
        <w:t>･･････････○･･････････</w:t>
      </w:r>
    </w:p>
    <w:p w14:paraId="611F02E4" w14:textId="77777777" w:rsidR="0041404E" w:rsidRPr="002C5579" w:rsidRDefault="0041404E" w:rsidP="002C5579">
      <w:pPr>
        <w:autoSpaceDE w:val="0"/>
        <w:autoSpaceDN w:val="0"/>
        <w:adjustRightInd w:val="0"/>
        <w:spacing w:line="480" w:lineRule="exact"/>
        <w:ind w:left="480" w:hangingChars="200" w:hanging="480"/>
        <w:jc w:val="left"/>
        <w:rPr>
          <w:rFonts w:ascii="ＭＳ 明朝" w:hAnsi="ＭＳ 明朝"/>
          <w:sz w:val="24"/>
          <w:szCs w:val="24"/>
        </w:rPr>
      </w:pPr>
    </w:p>
    <w:p w14:paraId="7DBECB8D" w14:textId="7186C1DE" w:rsidR="0041404E" w:rsidRPr="002C5579" w:rsidRDefault="0041404E"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r w:rsidRPr="002C5579">
        <w:rPr>
          <w:rFonts w:ascii="ＭＳ 明朝" w:hAnsi="ＭＳ 明朝" w:cs="ＭＳ 明朝" w:hint="eastAsia"/>
          <w:spacing w:val="5"/>
          <w:kern w:val="0"/>
          <w:sz w:val="24"/>
          <w:szCs w:val="24"/>
        </w:rPr>
        <w:t>10.</w:t>
      </w:r>
      <w:r w:rsidR="000B16F3" w:rsidRPr="002C5579">
        <w:rPr>
          <w:rFonts w:ascii="ＭＳ 明朝" w:hAnsi="ＭＳ 明朝" w:cs="ＭＳ 明朝" w:hint="eastAsia"/>
          <w:spacing w:val="5"/>
          <w:kern w:val="0"/>
          <w:sz w:val="24"/>
          <w:szCs w:val="24"/>
        </w:rPr>
        <w:t>連絡依頼事項</w:t>
      </w:r>
    </w:p>
    <w:p w14:paraId="5EE1993F" w14:textId="77777777" w:rsidR="005D045E" w:rsidRPr="002C5579" w:rsidRDefault="005D045E"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p>
    <w:p w14:paraId="3D7A63A0" w14:textId="77777777" w:rsidR="0069097B" w:rsidRDefault="000B16F3" w:rsidP="002C5579">
      <w:pPr>
        <w:autoSpaceDE w:val="0"/>
        <w:autoSpaceDN w:val="0"/>
        <w:adjustRightInd w:val="0"/>
        <w:spacing w:line="480" w:lineRule="exact"/>
        <w:ind w:left="480" w:hangingChars="200" w:hanging="480"/>
        <w:jc w:val="left"/>
        <w:rPr>
          <w:sz w:val="24"/>
        </w:rPr>
      </w:pPr>
      <w:r w:rsidRPr="002C5579">
        <w:rPr>
          <w:rFonts w:hint="eastAsia"/>
          <w:sz w:val="24"/>
        </w:rPr>
        <w:t>○　学校教育課長より　　続きまして次第６．連絡依頼事項に移ります。先ほど三浦主幹からもございましたが、次回は年明け、２月から３月ころを予定しております。また日程が決まりましたら改めてご連絡をさせていただきます。（２）その他。連絡事項などお持ちの方はおみえでしょうか。よろしかったでしょうか。</w:t>
      </w:r>
    </w:p>
    <w:p w14:paraId="6CCE0EFE" w14:textId="77777777" w:rsidR="0069097B" w:rsidRDefault="0069097B" w:rsidP="002C5579">
      <w:pPr>
        <w:autoSpaceDE w:val="0"/>
        <w:autoSpaceDN w:val="0"/>
        <w:adjustRightInd w:val="0"/>
        <w:spacing w:line="480" w:lineRule="exact"/>
        <w:ind w:left="480" w:hangingChars="200" w:hanging="480"/>
        <w:jc w:val="left"/>
        <w:rPr>
          <w:sz w:val="24"/>
        </w:rPr>
      </w:pPr>
    </w:p>
    <w:p w14:paraId="74796FDC" w14:textId="44D27D9F" w:rsidR="006A18A7" w:rsidRPr="002C5579" w:rsidRDefault="006A18A7" w:rsidP="0069097B">
      <w:pPr>
        <w:autoSpaceDE w:val="0"/>
        <w:autoSpaceDN w:val="0"/>
        <w:adjustRightInd w:val="0"/>
        <w:spacing w:line="480" w:lineRule="exact"/>
        <w:ind w:left="480" w:hangingChars="200" w:hanging="480"/>
        <w:jc w:val="center"/>
        <w:rPr>
          <w:rFonts w:ascii="ＭＳ 明朝" w:hAnsi="ＭＳ 明朝"/>
          <w:sz w:val="24"/>
          <w:szCs w:val="24"/>
        </w:rPr>
      </w:pPr>
      <w:r w:rsidRPr="002C5579">
        <w:rPr>
          <w:rFonts w:ascii="ＭＳ 明朝" w:hAnsi="ＭＳ 明朝" w:hint="eastAsia"/>
          <w:sz w:val="24"/>
          <w:szCs w:val="24"/>
        </w:rPr>
        <w:t>･･････････○･･････････</w:t>
      </w:r>
    </w:p>
    <w:p w14:paraId="35BCC877" w14:textId="77777777" w:rsidR="00D33A81" w:rsidRPr="002C5579" w:rsidRDefault="00D33A81" w:rsidP="002C5579">
      <w:pPr>
        <w:autoSpaceDE w:val="0"/>
        <w:autoSpaceDN w:val="0"/>
        <w:adjustRightInd w:val="0"/>
        <w:spacing w:line="480" w:lineRule="exact"/>
        <w:ind w:left="480" w:hangingChars="200" w:hanging="480"/>
        <w:jc w:val="left"/>
        <w:rPr>
          <w:rFonts w:ascii="ＭＳ 明朝" w:hAnsi="ＭＳ 明朝"/>
          <w:sz w:val="24"/>
          <w:szCs w:val="24"/>
        </w:rPr>
      </w:pPr>
    </w:p>
    <w:p w14:paraId="6CD9E61B" w14:textId="02E72C4A" w:rsidR="00D33A81" w:rsidRPr="002C5579" w:rsidRDefault="00D33A81"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r w:rsidRPr="002C5579">
        <w:rPr>
          <w:rFonts w:ascii="ＭＳ 明朝" w:hAnsi="ＭＳ 明朝" w:cs="ＭＳ 明朝" w:hint="eastAsia"/>
          <w:spacing w:val="5"/>
          <w:kern w:val="0"/>
          <w:sz w:val="24"/>
          <w:szCs w:val="24"/>
        </w:rPr>
        <w:t>11.</w:t>
      </w:r>
      <w:r w:rsidR="000B16F3" w:rsidRPr="002C5579">
        <w:rPr>
          <w:rFonts w:ascii="ＭＳ 明朝" w:hAnsi="ＭＳ 明朝" w:cs="ＭＳ 明朝" w:hint="eastAsia"/>
          <w:spacing w:val="5"/>
          <w:kern w:val="0"/>
          <w:sz w:val="24"/>
          <w:szCs w:val="24"/>
        </w:rPr>
        <w:t>閉会</w:t>
      </w:r>
    </w:p>
    <w:p w14:paraId="7E5D7AD6" w14:textId="77777777" w:rsidR="00D33A81" w:rsidRPr="002C5579" w:rsidRDefault="00D33A81" w:rsidP="002C5579">
      <w:pPr>
        <w:autoSpaceDE w:val="0"/>
        <w:autoSpaceDN w:val="0"/>
        <w:adjustRightInd w:val="0"/>
        <w:spacing w:line="480" w:lineRule="exact"/>
        <w:ind w:left="500" w:hangingChars="200" w:hanging="500"/>
        <w:jc w:val="left"/>
        <w:rPr>
          <w:rFonts w:ascii="ＭＳ 明朝" w:hAnsi="ＭＳ 明朝" w:cs="ＭＳ 明朝"/>
          <w:spacing w:val="5"/>
          <w:kern w:val="0"/>
          <w:sz w:val="24"/>
          <w:szCs w:val="24"/>
        </w:rPr>
      </w:pPr>
    </w:p>
    <w:p w14:paraId="3480B09F" w14:textId="77777777" w:rsidR="000B16F3" w:rsidRPr="002C5579" w:rsidRDefault="000B16F3" w:rsidP="002C5579">
      <w:pPr>
        <w:autoSpaceDE w:val="0"/>
        <w:autoSpaceDN w:val="0"/>
        <w:adjustRightInd w:val="0"/>
        <w:spacing w:line="480" w:lineRule="exact"/>
        <w:ind w:left="500" w:hangingChars="200" w:hanging="500"/>
        <w:jc w:val="left"/>
        <w:rPr>
          <w:rFonts w:ascii="ＭＳ 明朝" w:hAnsi="ＭＳ 明朝" w:cs="Times New Roman"/>
          <w:spacing w:val="5"/>
          <w:kern w:val="0"/>
          <w:sz w:val="24"/>
          <w:szCs w:val="24"/>
        </w:rPr>
      </w:pPr>
      <w:r w:rsidRPr="002C5579">
        <w:rPr>
          <w:rFonts w:ascii="ＭＳ 明朝" w:hAnsi="ＭＳ 明朝" w:cs="Times New Roman" w:hint="eastAsia"/>
          <w:spacing w:val="5"/>
          <w:kern w:val="0"/>
          <w:sz w:val="24"/>
          <w:szCs w:val="24"/>
        </w:rPr>
        <w:t>○　学校教育課長より　　では次第７．閉会のことばを、渡邊教育部長が申し上げます。</w:t>
      </w:r>
    </w:p>
    <w:p w14:paraId="46906312" w14:textId="5ABAD44A" w:rsidR="005D045E" w:rsidRPr="002C5579" w:rsidRDefault="000B16F3" w:rsidP="002C5579">
      <w:pPr>
        <w:autoSpaceDE w:val="0"/>
        <w:autoSpaceDN w:val="0"/>
        <w:adjustRightInd w:val="0"/>
        <w:spacing w:line="480" w:lineRule="exact"/>
        <w:ind w:left="500" w:hangingChars="200" w:hanging="500"/>
        <w:jc w:val="left"/>
        <w:rPr>
          <w:rFonts w:ascii="ＭＳ 明朝" w:hAnsi="ＭＳ 明朝"/>
          <w:sz w:val="24"/>
          <w:szCs w:val="24"/>
        </w:rPr>
      </w:pPr>
      <w:r w:rsidRPr="002C5579">
        <w:rPr>
          <w:rFonts w:ascii="ＭＳ 明朝" w:hAnsi="ＭＳ 明朝" w:cs="Times New Roman" w:hint="eastAsia"/>
          <w:spacing w:val="5"/>
          <w:kern w:val="0"/>
          <w:sz w:val="24"/>
          <w:szCs w:val="24"/>
        </w:rPr>
        <w:t>○　部長より　　長時間ありがとうございました。</w:t>
      </w:r>
      <w:r w:rsidR="0069097B">
        <w:rPr>
          <w:rFonts w:ascii="ＭＳ 明朝" w:hAnsi="ＭＳ 明朝" w:cs="Times New Roman" w:hint="eastAsia"/>
          <w:spacing w:val="5"/>
          <w:kern w:val="0"/>
          <w:sz w:val="24"/>
          <w:szCs w:val="24"/>
        </w:rPr>
        <w:t>最後ですが、</w:t>
      </w:r>
      <w:r w:rsidRPr="002C5579">
        <w:rPr>
          <w:rFonts w:ascii="ＭＳ 明朝" w:hAnsi="ＭＳ 明朝" w:cs="Times New Roman" w:hint="eastAsia"/>
          <w:spacing w:val="5"/>
          <w:kern w:val="0"/>
          <w:sz w:val="24"/>
          <w:szCs w:val="24"/>
        </w:rPr>
        <w:t>本日の資料については、当日机上に置かせていただいて、お目通しをいただいて審議をしていただいたところですが、次回からは目安として１週間くらい前に皆様のもとに資料をお届けさせていただきます。一度お目通しいただいてから、会に臨まれて、会を進めるとさせていただきたいと思います。今後ともどうぞよろしくお願いいたします。これをもちまして</w:t>
      </w:r>
      <w:r w:rsidRPr="002C5579">
        <w:rPr>
          <w:rFonts w:ascii="ＭＳ 明朝" w:hAnsi="ＭＳ 明朝" w:cs="Times New Roman" w:hint="eastAsia"/>
          <w:spacing w:val="5"/>
          <w:kern w:val="0"/>
          <w:sz w:val="24"/>
          <w:szCs w:val="24"/>
        </w:rPr>
        <w:lastRenderedPageBreak/>
        <w:t>本日の、小学校再編委員会を閉じさせていただきます。ありがとうございました。</w:t>
      </w:r>
    </w:p>
    <w:p w14:paraId="27A39162" w14:textId="77777777" w:rsidR="005D045E" w:rsidRPr="002C5579" w:rsidRDefault="005D045E" w:rsidP="002C5579">
      <w:pPr>
        <w:autoSpaceDE w:val="0"/>
        <w:autoSpaceDN w:val="0"/>
        <w:adjustRightInd w:val="0"/>
        <w:spacing w:line="480" w:lineRule="exact"/>
        <w:ind w:left="480" w:hangingChars="200" w:hanging="480"/>
        <w:jc w:val="left"/>
        <w:rPr>
          <w:rFonts w:ascii="ＭＳ 明朝" w:hAnsi="ＭＳ 明朝"/>
          <w:sz w:val="24"/>
          <w:szCs w:val="24"/>
        </w:rPr>
      </w:pPr>
    </w:p>
    <w:p w14:paraId="1DE78C83" w14:textId="5706327D" w:rsidR="00C8464C" w:rsidRPr="00C8464C" w:rsidRDefault="00C8464C" w:rsidP="00C8464C">
      <w:pPr>
        <w:autoSpaceDE w:val="0"/>
        <w:autoSpaceDN w:val="0"/>
        <w:adjustRightInd w:val="0"/>
        <w:spacing w:line="480" w:lineRule="exact"/>
        <w:jc w:val="center"/>
        <w:outlineLvl w:val="0"/>
        <w:rPr>
          <w:rFonts w:ascii="ＭＳ 明朝" w:hAnsi="ＭＳ 明朝"/>
          <w:sz w:val="24"/>
          <w:szCs w:val="24"/>
        </w:rPr>
      </w:pPr>
      <w:r w:rsidRPr="00D56690">
        <w:rPr>
          <w:rFonts w:ascii="ＭＳ 明朝" w:hAnsi="ＭＳ 明朝" w:hint="eastAsia"/>
          <w:sz w:val="24"/>
          <w:szCs w:val="24"/>
        </w:rPr>
        <w:t>･･････････○･･････････</w:t>
      </w:r>
    </w:p>
    <w:sectPr w:rsidR="00C8464C" w:rsidRPr="00C8464C" w:rsidSect="00EB57F9">
      <w:pgSz w:w="11906" w:h="16838"/>
      <w:pgMar w:top="1304" w:right="707" w:bottom="1417" w:left="1134"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2478D" w14:textId="77777777" w:rsidR="00791393" w:rsidRDefault="00791393" w:rsidP="004160D6">
      <w:r>
        <w:separator/>
      </w:r>
    </w:p>
  </w:endnote>
  <w:endnote w:type="continuationSeparator" w:id="0">
    <w:p w14:paraId="039AA3E1" w14:textId="77777777" w:rsidR="00791393" w:rsidRDefault="00791393" w:rsidP="0041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48CD" w14:textId="77777777" w:rsidR="00791393" w:rsidRDefault="00791393" w:rsidP="004160D6">
      <w:r>
        <w:separator/>
      </w:r>
    </w:p>
  </w:footnote>
  <w:footnote w:type="continuationSeparator" w:id="0">
    <w:p w14:paraId="468A82D2" w14:textId="77777777" w:rsidR="00791393" w:rsidRDefault="00791393" w:rsidP="0041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B36"/>
    <w:multiLevelType w:val="hybridMultilevel"/>
    <w:tmpl w:val="A60CB88C"/>
    <w:lvl w:ilvl="0" w:tplc="04090011">
      <w:start w:val="1"/>
      <w:numFmt w:val="decimalEnclosedCircle"/>
      <w:lvlText w:val="%1"/>
      <w:lvlJc w:val="left"/>
      <w:pPr>
        <w:ind w:left="440" w:hanging="440"/>
      </w:pPr>
      <w:rPr>
        <w:rFonts w:hint="default"/>
      </w:rPr>
    </w:lvl>
    <w:lvl w:ilvl="1" w:tplc="FFFFFFFF">
      <w:start w:val="9"/>
      <w:numFmt w:val="decimal"/>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C444A2B"/>
    <w:multiLevelType w:val="hybridMultilevel"/>
    <w:tmpl w:val="B96CF410"/>
    <w:lvl w:ilvl="0" w:tplc="C9A2D63E">
      <w:start w:val="1"/>
      <w:numFmt w:val="decimalFullWidth"/>
      <w:lvlText w:val="（%1）"/>
      <w:lvlJc w:val="left"/>
      <w:pPr>
        <w:ind w:left="866" w:hanging="44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2" w15:restartNumberingAfterBreak="0">
    <w:nsid w:val="13CD57BF"/>
    <w:multiLevelType w:val="hybridMultilevel"/>
    <w:tmpl w:val="3B9ADB02"/>
    <w:lvl w:ilvl="0" w:tplc="FFFFFFFF">
      <w:start w:val="1"/>
      <w:numFmt w:val="decimalFullWidth"/>
      <w:lvlText w:val="（%1）"/>
      <w:lvlJc w:val="left"/>
      <w:pPr>
        <w:ind w:left="440" w:hanging="440"/>
      </w:pPr>
      <w:rPr>
        <w:rFonts w:hint="default"/>
      </w:rPr>
    </w:lvl>
    <w:lvl w:ilvl="1" w:tplc="C9A2D63E">
      <w:start w:val="1"/>
      <w:numFmt w:val="decimalFullWidth"/>
      <w:lvlText w:val="（%2）"/>
      <w:lvlJc w:val="left"/>
      <w:pPr>
        <w:ind w:left="880" w:hanging="440"/>
      </w:pPr>
      <w:rPr>
        <w:rFonts w:hint="default"/>
      </w:rPr>
    </w:lvl>
    <w:lvl w:ilvl="2" w:tplc="846A76BE">
      <w:start w:val="1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92D6801"/>
    <w:multiLevelType w:val="hybridMultilevel"/>
    <w:tmpl w:val="8A186242"/>
    <w:lvl w:ilvl="0" w:tplc="C9A2D63E">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B95259A"/>
    <w:multiLevelType w:val="hybridMultilevel"/>
    <w:tmpl w:val="9C701EB4"/>
    <w:lvl w:ilvl="0" w:tplc="7DCA3F84">
      <w:start w:val="7"/>
      <w:numFmt w:val="bullet"/>
      <w:lvlText w:val="・"/>
      <w:lvlJc w:val="left"/>
      <w:pPr>
        <w:ind w:left="440" w:hanging="440"/>
      </w:pPr>
      <w:rPr>
        <w:rFonts w:ascii="ＭＳ Ｐ明朝" w:eastAsia="ＭＳ Ｐ明朝" w:hAnsi="ＭＳ Ｐ明朝" w:cs="Times New Roman" w:hint="eastAsia"/>
      </w:rPr>
    </w:lvl>
    <w:lvl w:ilvl="1" w:tplc="FFFFFFFF">
      <w:start w:val="9"/>
      <w:numFmt w:val="decimal"/>
      <w:lvlText w:val="%2．"/>
      <w:lvlJc w:val="left"/>
      <w:pPr>
        <w:ind w:left="800" w:hanging="360"/>
      </w:pPr>
      <w:rPr>
        <w:rFonts w:hint="default"/>
      </w:rPr>
    </w:lvl>
    <w:lvl w:ilvl="2" w:tplc="1ECAA94C">
      <w:start w:val="8"/>
      <w:numFmt w:val="decimalFullWidth"/>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4231354"/>
    <w:multiLevelType w:val="hybridMultilevel"/>
    <w:tmpl w:val="D7D80362"/>
    <w:lvl w:ilvl="0" w:tplc="FFFFFFFF">
      <w:start w:val="1"/>
      <w:numFmt w:val="decimalFullWidth"/>
      <w:lvlText w:val="（%1）"/>
      <w:lvlJc w:val="left"/>
      <w:pPr>
        <w:ind w:left="440" w:hanging="440"/>
      </w:pPr>
      <w:rPr>
        <w:rFonts w:hint="default"/>
      </w:rPr>
    </w:lvl>
    <w:lvl w:ilvl="1" w:tplc="7DCA3F84">
      <w:start w:val="7"/>
      <w:numFmt w:val="bullet"/>
      <w:lvlText w:val="・"/>
      <w:lvlJc w:val="left"/>
      <w:pPr>
        <w:ind w:left="880" w:hanging="440"/>
      </w:pPr>
      <w:rPr>
        <w:rFonts w:ascii="ＭＳ Ｐ明朝" w:eastAsia="ＭＳ Ｐ明朝" w:hAnsi="ＭＳ Ｐ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FD536A4"/>
    <w:multiLevelType w:val="hybridMultilevel"/>
    <w:tmpl w:val="D918E764"/>
    <w:lvl w:ilvl="0" w:tplc="04090011">
      <w:start w:val="1"/>
      <w:numFmt w:val="decimalEnclosedCircle"/>
      <w:lvlText w:val="%1"/>
      <w:lvlJc w:val="left"/>
      <w:pPr>
        <w:ind w:left="440" w:hanging="440"/>
      </w:pPr>
      <w:rPr>
        <w:rFonts w:hint="default"/>
      </w:rPr>
    </w:lvl>
    <w:lvl w:ilvl="1" w:tplc="FFFFFFFF">
      <w:start w:val="9"/>
      <w:numFmt w:val="decimal"/>
      <w:lvlText w:val="%2．"/>
      <w:lvlJc w:val="left"/>
      <w:pPr>
        <w:ind w:left="800" w:hanging="360"/>
      </w:pPr>
      <w:rPr>
        <w:rFonts w:hint="default"/>
      </w:rPr>
    </w:lvl>
    <w:lvl w:ilvl="2" w:tplc="7DCA3F84">
      <w:start w:val="7"/>
      <w:numFmt w:val="bullet"/>
      <w:lvlText w:val="・"/>
      <w:lvlJc w:val="left"/>
      <w:pPr>
        <w:ind w:left="1240" w:hanging="360"/>
      </w:pPr>
      <w:rPr>
        <w:rFonts w:ascii="ＭＳ Ｐ明朝" w:eastAsia="ＭＳ Ｐ明朝" w:hAnsi="ＭＳ Ｐ明朝"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5B64C66"/>
    <w:multiLevelType w:val="hybridMultilevel"/>
    <w:tmpl w:val="17FA1D8C"/>
    <w:lvl w:ilvl="0" w:tplc="FFFFFFFF">
      <w:start w:val="1"/>
      <w:numFmt w:val="decimalFullWidth"/>
      <w:lvlText w:val="（%1）"/>
      <w:lvlJc w:val="left"/>
      <w:pPr>
        <w:ind w:left="440" w:hanging="440"/>
      </w:pPr>
      <w:rPr>
        <w:rFonts w:hint="default"/>
      </w:rPr>
    </w:lvl>
    <w:lvl w:ilvl="1" w:tplc="C9A2D63E">
      <w:start w:val="1"/>
      <w:numFmt w:val="decimalFullWidth"/>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6BF76EC"/>
    <w:multiLevelType w:val="hybridMultilevel"/>
    <w:tmpl w:val="050848CE"/>
    <w:lvl w:ilvl="0" w:tplc="C9A2D63E">
      <w:start w:val="1"/>
      <w:numFmt w:val="decimalFullWidth"/>
      <w:lvlText w:val="（%1）"/>
      <w:lvlJc w:val="left"/>
      <w:pPr>
        <w:ind w:left="440" w:hanging="440"/>
      </w:pPr>
      <w:rPr>
        <w:rFonts w:hint="default"/>
      </w:rPr>
    </w:lvl>
    <w:lvl w:ilvl="1" w:tplc="27122ADE">
      <w:start w:val="9"/>
      <w:numFmt w:val="decimal"/>
      <w:lvlText w:val="%2．"/>
      <w:lvlJc w:val="left"/>
      <w:pPr>
        <w:ind w:left="800" w:hanging="360"/>
      </w:pPr>
      <w:rPr>
        <w:rFonts w:hint="default"/>
      </w:rPr>
    </w:lvl>
    <w:lvl w:ilvl="2" w:tplc="53065CAA">
      <w:start w:val="9"/>
      <w:numFmt w:val="decimalFullWidth"/>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7224144A"/>
    <w:multiLevelType w:val="hybridMultilevel"/>
    <w:tmpl w:val="0804E668"/>
    <w:lvl w:ilvl="0" w:tplc="3092A6F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7"/>
  </w:num>
  <w:num w:numId="4">
    <w:abstractNumId w:val="3"/>
  </w:num>
  <w:num w:numId="5">
    <w:abstractNumId w:val="1"/>
  </w:num>
  <w:num w:numId="6">
    <w:abstractNumId w:val="6"/>
  </w:num>
  <w:num w:numId="7">
    <w:abstractNumId w:val="0"/>
  </w:num>
  <w:num w:numId="8">
    <w:abstractNumId w:val="4"/>
  </w:num>
  <w:num w:numId="9">
    <w:abstractNumId w:val="2"/>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D2"/>
    <w:rsid w:val="00002374"/>
    <w:rsid w:val="000024D7"/>
    <w:rsid w:val="00002909"/>
    <w:rsid w:val="000033A5"/>
    <w:rsid w:val="000037FB"/>
    <w:rsid w:val="00003A0E"/>
    <w:rsid w:val="00005F08"/>
    <w:rsid w:val="000062C7"/>
    <w:rsid w:val="0000760B"/>
    <w:rsid w:val="00007F4E"/>
    <w:rsid w:val="0001204E"/>
    <w:rsid w:val="00012AA0"/>
    <w:rsid w:val="000133F8"/>
    <w:rsid w:val="00014CE7"/>
    <w:rsid w:val="00015776"/>
    <w:rsid w:val="000167B2"/>
    <w:rsid w:val="00020566"/>
    <w:rsid w:val="000222D5"/>
    <w:rsid w:val="00022454"/>
    <w:rsid w:val="00023BDB"/>
    <w:rsid w:val="00024C48"/>
    <w:rsid w:val="00025885"/>
    <w:rsid w:val="000258BD"/>
    <w:rsid w:val="00025AB2"/>
    <w:rsid w:val="0002673D"/>
    <w:rsid w:val="00031D9E"/>
    <w:rsid w:val="00031F23"/>
    <w:rsid w:val="00032954"/>
    <w:rsid w:val="0003352E"/>
    <w:rsid w:val="00035278"/>
    <w:rsid w:val="00035D39"/>
    <w:rsid w:val="0003666F"/>
    <w:rsid w:val="00037012"/>
    <w:rsid w:val="00037216"/>
    <w:rsid w:val="000378AA"/>
    <w:rsid w:val="00041B02"/>
    <w:rsid w:val="00043028"/>
    <w:rsid w:val="00046216"/>
    <w:rsid w:val="000469D7"/>
    <w:rsid w:val="0005233D"/>
    <w:rsid w:val="0005307F"/>
    <w:rsid w:val="000544E5"/>
    <w:rsid w:val="00055F26"/>
    <w:rsid w:val="00056C86"/>
    <w:rsid w:val="000573A1"/>
    <w:rsid w:val="0006006B"/>
    <w:rsid w:val="00060456"/>
    <w:rsid w:val="00062FDF"/>
    <w:rsid w:val="00065117"/>
    <w:rsid w:val="00065C6A"/>
    <w:rsid w:val="000663E6"/>
    <w:rsid w:val="00066901"/>
    <w:rsid w:val="00066F97"/>
    <w:rsid w:val="0006719A"/>
    <w:rsid w:val="000702A2"/>
    <w:rsid w:val="00070EB8"/>
    <w:rsid w:val="00070F4D"/>
    <w:rsid w:val="0007493F"/>
    <w:rsid w:val="00075BDA"/>
    <w:rsid w:val="00077DA3"/>
    <w:rsid w:val="00077EB3"/>
    <w:rsid w:val="000801B4"/>
    <w:rsid w:val="00080FB2"/>
    <w:rsid w:val="00081BCB"/>
    <w:rsid w:val="00081CDF"/>
    <w:rsid w:val="00083A73"/>
    <w:rsid w:val="000840FF"/>
    <w:rsid w:val="00085C2C"/>
    <w:rsid w:val="00086A27"/>
    <w:rsid w:val="00087DDC"/>
    <w:rsid w:val="00090B85"/>
    <w:rsid w:val="000915FF"/>
    <w:rsid w:val="00092751"/>
    <w:rsid w:val="000928F3"/>
    <w:rsid w:val="0009329A"/>
    <w:rsid w:val="00093B8F"/>
    <w:rsid w:val="00094428"/>
    <w:rsid w:val="00094FEF"/>
    <w:rsid w:val="0009571A"/>
    <w:rsid w:val="00096BFE"/>
    <w:rsid w:val="000A14E3"/>
    <w:rsid w:val="000A1AA5"/>
    <w:rsid w:val="000A3442"/>
    <w:rsid w:val="000A3E10"/>
    <w:rsid w:val="000A44C7"/>
    <w:rsid w:val="000A4E65"/>
    <w:rsid w:val="000A51D2"/>
    <w:rsid w:val="000A5635"/>
    <w:rsid w:val="000A6020"/>
    <w:rsid w:val="000A69D6"/>
    <w:rsid w:val="000A7858"/>
    <w:rsid w:val="000B16F3"/>
    <w:rsid w:val="000B18F5"/>
    <w:rsid w:val="000B1A36"/>
    <w:rsid w:val="000B3146"/>
    <w:rsid w:val="000B35D3"/>
    <w:rsid w:val="000B3967"/>
    <w:rsid w:val="000B3A4A"/>
    <w:rsid w:val="000B3B73"/>
    <w:rsid w:val="000B3C49"/>
    <w:rsid w:val="000B3DD6"/>
    <w:rsid w:val="000B5010"/>
    <w:rsid w:val="000B5368"/>
    <w:rsid w:val="000B7985"/>
    <w:rsid w:val="000C1435"/>
    <w:rsid w:val="000C1B83"/>
    <w:rsid w:val="000C44FF"/>
    <w:rsid w:val="000C5355"/>
    <w:rsid w:val="000C57EB"/>
    <w:rsid w:val="000C64CE"/>
    <w:rsid w:val="000C6546"/>
    <w:rsid w:val="000C6767"/>
    <w:rsid w:val="000C68C4"/>
    <w:rsid w:val="000C6E07"/>
    <w:rsid w:val="000C7456"/>
    <w:rsid w:val="000D1386"/>
    <w:rsid w:val="000D2142"/>
    <w:rsid w:val="000D398D"/>
    <w:rsid w:val="000D608A"/>
    <w:rsid w:val="000E301E"/>
    <w:rsid w:val="000E35F7"/>
    <w:rsid w:val="000E3DBA"/>
    <w:rsid w:val="000E5C42"/>
    <w:rsid w:val="000E6B71"/>
    <w:rsid w:val="000E71E7"/>
    <w:rsid w:val="000E78E6"/>
    <w:rsid w:val="000F10B4"/>
    <w:rsid w:val="000F1CA3"/>
    <w:rsid w:val="000F2833"/>
    <w:rsid w:val="000F3DD8"/>
    <w:rsid w:val="000F3F74"/>
    <w:rsid w:val="000F4942"/>
    <w:rsid w:val="000F58CD"/>
    <w:rsid w:val="000F65E4"/>
    <w:rsid w:val="000F6BFD"/>
    <w:rsid w:val="000F7803"/>
    <w:rsid w:val="000F78BE"/>
    <w:rsid w:val="000F7CBA"/>
    <w:rsid w:val="00100D04"/>
    <w:rsid w:val="001028C9"/>
    <w:rsid w:val="00103EEA"/>
    <w:rsid w:val="00104495"/>
    <w:rsid w:val="00105CB7"/>
    <w:rsid w:val="00106DB9"/>
    <w:rsid w:val="00106F91"/>
    <w:rsid w:val="001071A5"/>
    <w:rsid w:val="001116AF"/>
    <w:rsid w:val="0011174F"/>
    <w:rsid w:val="00111B1A"/>
    <w:rsid w:val="001121F4"/>
    <w:rsid w:val="001127DA"/>
    <w:rsid w:val="001145D8"/>
    <w:rsid w:val="001173B6"/>
    <w:rsid w:val="001236E7"/>
    <w:rsid w:val="00124CF2"/>
    <w:rsid w:val="00126E54"/>
    <w:rsid w:val="00130F97"/>
    <w:rsid w:val="00131B12"/>
    <w:rsid w:val="00131BDC"/>
    <w:rsid w:val="00132062"/>
    <w:rsid w:val="00137DC6"/>
    <w:rsid w:val="00142585"/>
    <w:rsid w:val="0014319D"/>
    <w:rsid w:val="00143B1F"/>
    <w:rsid w:val="00144E59"/>
    <w:rsid w:val="00150034"/>
    <w:rsid w:val="00150191"/>
    <w:rsid w:val="00152BBC"/>
    <w:rsid w:val="00152BD3"/>
    <w:rsid w:val="0015475B"/>
    <w:rsid w:val="001563CE"/>
    <w:rsid w:val="00156D45"/>
    <w:rsid w:val="0016077A"/>
    <w:rsid w:val="001613DB"/>
    <w:rsid w:val="00161A3C"/>
    <w:rsid w:val="00161F07"/>
    <w:rsid w:val="0016216D"/>
    <w:rsid w:val="0016250B"/>
    <w:rsid w:val="001631FC"/>
    <w:rsid w:val="00164955"/>
    <w:rsid w:val="00164A38"/>
    <w:rsid w:val="00167323"/>
    <w:rsid w:val="001679B7"/>
    <w:rsid w:val="00167F8D"/>
    <w:rsid w:val="001701E1"/>
    <w:rsid w:val="001747C2"/>
    <w:rsid w:val="0017544B"/>
    <w:rsid w:val="00175EAB"/>
    <w:rsid w:val="00177251"/>
    <w:rsid w:val="00182450"/>
    <w:rsid w:val="0018262A"/>
    <w:rsid w:val="00185542"/>
    <w:rsid w:val="001857ED"/>
    <w:rsid w:val="00185CC4"/>
    <w:rsid w:val="0018620E"/>
    <w:rsid w:val="00192D95"/>
    <w:rsid w:val="0019409D"/>
    <w:rsid w:val="00194B91"/>
    <w:rsid w:val="0019747B"/>
    <w:rsid w:val="001A066C"/>
    <w:rsid w:val="001A311B"/>
    <w:rsid w:val="001A4C9D"/>
    <w:rsid w:val="001A4EA5"/>
    <w:rsid w:val="001A6823"/>
    <w:rsid w:val="001B062B"/>
    <w:rsid w:val="001B3224"/>
    <w:rsid w:val="001B5A22"/>
    <w:rsid w:val="001B5D3F"/>
    <w:rsid w:val="001B7807"/>
    <w:rsid w:val="001C12AD"/>
    <w:rsid w:val="001C1725"/>
    <w:rsid w:val="001C6B7D"/>
    <w:rsid w:val="001C6E37"/>
    <w:rsid w:val="001C7F5C"/>
    <w:rsid w:val="001C7FF4"/>
    <w:rsid w:val="001D06CA"/>
    <w:rsid w:val="001D073F"/>
    <w:rsid w:val="001D28D0"/>
    <w:rsid w:val="001D3CBC"/>
    <w:rsid w:val="001D4A10"/>
    <w:rsid w:val="001D549E"/>
    <w:rsid w:val="001D56F9"/>
    <w:rsid w:val="001D5AAC"/>
    <w:rsid w:val="001D5BB7"/>
    <w:rsid w:val="001D5DB0"/>
    <w:rsid w:val="001D6BE1"/>
    <w:rsid w:val="001D6D83"/>
    <w:rsid w:val="001E1343"/>
    <w:rsid w:val="001E2152"/>
    <w:rsid w:val="001E2BF8"/>
    <w:rsid w:val="001E3506"/>
    <w:rsid w:val="001E3A9D"/>
    <w:rsid w:val="001E41A3"/>
    <w:rsid w:val="001E44DC"/>
    <w:rsid w:val="001E5053"/>
    <w:rsid w:val="001E5C90"/>
    <w:rsid w:val="001E5F89"/>
    <w:rsid w:val="001E6A13"/>
    <w:rsid w:val="001E706C"/>
    <w:rsid w:val="001E7763"/>
    <w:rsid w:val="001F05DE"/>
    <w:rsid w:val="001F0871"/>
    <w:rsid w:val="001F0EBB"/>
    <w:rsid w:val="001F2863"/>
    <w:rsid w:val="001F34B0"/>
    <w:rsid w:val="001F3993"/>
    <w:rsid w:val="001F45B4"/>
    <w:rsid w:val="001F53D0"/>
    <w:rsid w:val="001F67F4"/>
    <w:rsid w:val="001F7965"/>
    <w:rsid w:val="00200036"/>
    <w:rsid w:val="002006DF"/>
    <w:rsid w:val="00204BF0"/>
    <w:rsid w:val="002051BB"/>
    <w:rsid w:val="0020526B"/>
    <w:rsid w:val="00205783"/>
    <w:rsid w:val="00205957"/>
    <w:rsid w:val="00205A80"/>
    <w:rsid w:val="00205C5E"/>
    <w:rsid w:val="00205C98"/>
    <w:rsid w:val="00210546"/>
    <w:rsid w:val="00210EE5"/>
    <w:rsid w:val="002110FD"/>
    <w:rsid w:val="00211CFC"/>
    <w:rsid w:val="002120FB"/>
    <w:rsid w:val="00213126"/>
    <w:rsid w:val="00213D20"/>
    <w:rsid w:val="002163F2"/>
    <w:rsid w:val="0021670A"/>
    <w:rsid w:val="00216E34"/>
    <w:rsid w:val="0021778F"/>
    <w:rsid w:val="002206EC"/>
    <w:rsid w:val="00220EDD"/>
    <w:rsid w:val="00221093"/>
    <w:rsid w:val="0022118C"/>
    <w:rsid w:val="00221E13"/>
    <w:rsid w:val="00224DDC"/>
    <w:rsid w:val="002262F1"/>
    <w:rsid w:val="0022765C"/>
    <w:rsid w:val="00227A86"/>
    <w:rsid w:val="00230419"/>
    <w:rsid w:val="00230BC6"/>
    <w:rsid w:val="00231420"/>
    <w:rsid w:val="002317C7"/>
    <w:rsid w:val="00231826"/>
    <w:rsid w:val="002320C9"/>
    <w:rsid w:val="00233129"/>
    <w:rsid w:val="002349FA"/>
    <w:rsid w:val="00234EE4"/>
    <w:rsid w:val="002352CF"/>
    <w:rsid w:val="00236A9B"/>
    <w:rsid w:val="0024005B"/>
    <w:rsid w:val="00241483"/>
    <w:rsid w:val="002433C3"/>
    <w:rsid w:val="00246935"/>
    <w:rsid w:val="002500AC"/>
    <w:rsid w:val="0025046F"/>
    <w:rsid w:val="0025286D"/>
    <w:rsid w:val="00252F0E"/>
    <w:rsid w:val="002533FA"/>
    <w:rsid w:val="00253955"/>
    <w:rsid w:val="002544D4"/>
    <w:rsid w:val="002568E4"/>
    <w:rsid w:val="0026082D"/>
    <w:rsid w:val="002622B7"/>
    <w:rsid w:val="0026299D"/>
    <w:rsid w:val="00264A9B"/>
    <w:rsid w:val="0026615E"/>
    <w:rsid w:val="002665E1"/>
    <w:rsid w:val="00267B7B"/>
    <w:rsid w:val="0027187D"/>
    <w:rsid w:val="00271A19"/>
    <w:rsid w:val="00272E5A"/>
    <w:rsid w:val="0027441F"/>
    <w:rsid w:val="00274D2D"/>
    <w:rsid w:val="00276714"/>
    <w:rsid w:val="002808CA"/>
    <w:rsid w:val="00280B4C"/>
    <w:rsid w:val="002844F8"/>
    <w:rsid w:val="00284D0B"/>
    <w:rsid w:val="002851C6"/>
    <w:rsid w:val="00285A86"/>
    <w:rsid w:val="0028651C"/>
    <w:rsid w:val="002907A9"/>
    <w:rsid w:val="00291888"/>
    <w:rsid w:val="00291D54"/>
    <w:rsid w:val="00292264"/>
    <w:rsid w:val="00292BB1"/>
    <w:rsid w:val="002945D3"/>
    <w:rsid w:val="002947AE"/>
    <w:rsid w:val="00296C78"/>
    <w:rsid w:val="00296E79"/>
    <w:rsid w:val="002976CA"/>
    <w:rsid w:val="002A0A75"/>
    <w:rsid w:val="002A10FA"/>
    <w:rsid w:val="002A20F1"/>
    <w:rsid w:val="002A41FE"/>
    <w:rsid w:val="002A4288"/>
    <w:rsid w:val="002A4630"/>
    <w:rsid w:val="002A54A2"/>
    <w:rsid w:val="002A6EE6"/>
    <w:rsid w:val="002A74DC"/>
    <w:rsid w:val="002B53B6"/>
    <w:rsid w:val="002B5B35"/>
    <w:rsid w:val="002B73DF"/>
    <w:rsid w:val="002B7759"/>
    <w:rsid w:val="002C0E58"/>
    <w:rsid w:val="002C22C5"/>
    <w:rsid w:val="002C2CAD"/>
    <w:rsid w:val="002C32A0"/>
    <w:rsid w:val="002C373B"/>
    <w:rsid w:val="002C37FB"/>
    <w:rsid w:val="002C41A9"/>
    <w:rsid w:val="002C4ACF"/>
    <w:rsid w:val="002C4B28"/>
    <w:rsid w:val="002C5579"/>
    <w:rsid w:val="002C6420"/>
    <w:rsid w:val="002C7261"/>
    <w:rsid w:val="002C7945"/>
    <w:rsid w:val="002C7EFF"/>
    <w:rsid w:val="002D02FA"/>
    <w:rsid w:val="002D054C"/>
    <w:rsid w:val="002D0C02"/>
    <w:rsid w:val="002D0ED6"/>
    <w:rsid w:val="002D13CB"/>
    <w:rsid w:val="002D20C4"/>
    <w:rsid w:val="002D3F5C"/>
    <w:rsid w:val="002D40E9"/>
    <w:rsid w:val="002D4486"/>
    <w:rsid w:val="002D4611"/>
    <w:rsid w:val="002D4C68"/>
    <w:rsid w:val="002D6EF4"/>
    <w:rsid w:val="002D7450"/>
    <w:rsid w:val="002D79A5"/>
    <w:rsid w:val="002D7C09"/>
    <w:rsid w:val="002D7F3B"/>
    <w:rsid w:val="002E222A"/>
    <w:rsid w:val="002E22F3"/>
    <w:rsid w:val="002E2D25"/>
    <w:rsid w:val="002E37BE"/>
    <w:rsid w:val="002E3AC3"/>
    <w:rsid w:val="002E54AC"/>
    <w:rsid w:val="002E5AE5"/>
    <w:rsid w:val="002E6BBA"/>
    <w:rsid w:val="002F056E"/>
    <w:rsid w:val="002F0FBC"/>
    <w:rsid w:val="002F19E2"/>
    <w:rsid w:val="002F36BC"/>
    <w:rsid w:val="002F4B26"/>
    <w:rsid w:val="002F4D7F"/>
    <w:rsid w:val="002F6AA3"/>
    <w:rsid w:val="002F78AF"/>
    <w:rsid w:val="002F7B6A"/>
    <w:rsid w:val="002F7CB9"/>
    <w:rsid w:val="00302CC9"/>
    <w:rsid w:val="003040E8"/>
    <w:rsid w:val="00313F09"/>
    <w:rsid w:val="00314005"/>
    <w:rsid w:val="00314DA8"/>
    <w:rsid w:val="00315AAE"/>
    <w:rsid w:val="00315C1A"/>
    <w:rsid w:val="00315C5E"/>
    <w:rsid w:val="00316055"/>
    <w:rsid w:val="00316CDF"/>
    <w:rsid w:val="00317343"/>
    <w:rsid w:val="00320D47"/>
    <w:rsid w:val="00320E01"/>
    <w:rsid w:val="00321747"/>
    <w:rsid w:val="00321F1A"/>
    <w:rsid w:val="003223E3"/>
    <w:rsid w:val="00322412"/>
    <w:rsid w:val="00325969"/>
    <w:rsid w:val="003279F9"/>
    <w:rsid w:val="0033123C"/>
    <w:rsid w:val="00331739"/>
    <w:rsid w:val="0033417F"/>
    <w:rsid w:val="00340EAE"/>
    <w:rsid w:val="00340F43"/>
    <w:rsid w:val="0034142F"/>
    <w:rsid w:val="00342526"/>
    <w:rsid w:val="0034387B"/>
    <w:rsid w:val="0034748E"/>
    <w:rsid w:val="0035075D"/>
    <w:rsid w:val="003525CA"/>
    <w:rsid w:val="00352968"/>
    <w:rsid w:val="00354FCA"/>
    <w:rsid w:val="00360503"/>
    <w:rsid w:val="003615C5"/>
    <w:rsid w:val="00362917"/>
    <w:rsid w:val="003637E5"/>
    <w:rsid w:val="00364F02"/>
    <w:rsid w:val="00364FDF"/>
    <w:rsid w:val="003651A9"/>
    <w:rsid w:val="003661A5"/>
    <w:rsid w:val="003666FA"/>
    <w:rsid w:val="00367184"/>
    <w:rsid w:val="00367F78"/>
    <w:rsid w:val="0037026D"/>
    <w:rsid w:val="00373182"/>
    <w:rsid w:val="00373D64"/>
    <w:rsid w:val="003742D0"/>
    <w:rsid w:val="0037453F"/>
    <w:rsid w:val="00374D7B"/>
    <w:rsid w:val="00375886"/>
    <w:rsid w:val="00376651"/>
    <w:rsid w:val="00376801"/>
    <w:rsid w:val="00376893"/>
    <w:rsid w:val="00377E82"/>
    <w:rsid w:val="00380C25"/>
    <w:rsid w:val="00381A82"/>
    <w:rsid w:val="00383260"/>
    <w:rsid w:val="0038485B"/>
    <w:rsid w:val="00386DB6"/>
    <w:rsid w:val="00391D39"/>
    <w:rsid w:val="00391EE8"/>
    <w:rsid w:val="00392622"/>
    <w:rsid w:val="003927BB"/>
    <w:rsid w:val="00392A4F"/>
    <w:rsid w:val="00393161"/>
    <w:rsid w:val="00393E18"/>
    <w:rsid w:val="0039558E"/>
    <w:rsid w:val="003956DD"/>
    <w:rsid w:val="003967EE"/>
    <w:rsid w:val="00396931"/>
    <w:rsid w:val="00397110"/>
    <w:rsid w:val="003974E2"/>
    <w:rsid w:val="003979DB"/>
    <w:rsid w:val="00397ECB"/>
    <w:rsid w:val="003A0354"/>
    <w:rsid w:val="003A092E"/>
    <w:rsid w:val="003A0D66"/>
    <w:rsid w:val="003A1967"/>
    <w:rsid w:val="003A2000"/>
    <w:rsid w:val="003A5C25"/>
    <w:rsid w:val="003A6EA5"/>
    <w:rsid w:val="003A73D2"/>
    <w:rsid w:val="003B0332"/>
    <w:rsid w:val="003B0894"/>
    <w:rsid w:val="003B1E4F"/>
    <w:rsid w:val="003B1F60"/>
    <w:rsid w:val="003B248E"/>
    <w:rsid w:val="003B25B8"/>
    <w:rsid w:val="003B39F3"/>
    <w:rsid w:val="003B3BC3"/>
    <w:rsid w:val="003B4503"/>
    <w:rsid w:val="003B53A6"/>
    <w:rsid w:val="003B7FF7"/>
    <w:rsid w:val="003C2031"/>
    <w:rsid w:val="003C2132"/>
    <w:rsid w:val="003C2F5F"/>
    <w:rsid w:val="003C3284"/>
    <w:rsid w:val="003C536F"/>
    <w:rsid w:val="003C627C"/>
    <w:rsid w:val="003C7441"/>
    <w:rsid w:val="003D0525"/>
    <w:rsid w:val="003D161E"/>
    <w:rsid w:val="003D23D2"/>
    <w:rsid w:val="003D383F"/>
    <w:rsid w:val="003D3877"/>
    <w:rsid w:val="003D4A90"/>
    <w:rsid w:val="003D4EA4"/>
    <w:rsid w:val="003D540B"/>
    <w:rsid w:val="003E027E"/>
    <w:rsid w:val="003E0601"/>
    <w:rsid w:val="003E142B"/>
    <w:rsid w:val="003E3F32"/>
    <w:rsid w:val="003E4221"/>
    <w:rsid w:val="003E47C2"/>
    <w:rsid w:val="003E4E72"/>
    <w:rsid w:val="003E54EF"/>
    <w:rsid w:val="003E5D38"/>
    <w:rsid w:val="003E6021"/>
    <w:rsid w:val="003F0068"/>
    <w:rsid w:val="003F1238"/>
    <w:rsid w:val="003F316A"/>
    <w:rsid w:val="003F4E0E"/>
    <w:rsid w:val="003F7F9F"/>
    <w:rsid w:val="004025E3"/>
    <w:rsid w:val="004029E5"/>
    <w:rsid w:val="00404510"/>
    <w:rsid w:val="0040606D"/>
    <w:rsid w:val="0040621F"/>
    <w:rsid w:val="0040654D"/>
    <w:rsid w:val="0040658C"/>
    <w:rsid w:val="00406E1E"/>
    <w:rsid w:val="00407827"/>
    <w:rsid w:val="00407C93"/>
    <w:rsid w:val="00411666"/>
    <w:rsid w:val="004116DB"/>
    <w:rsid w:val="0041254F"/>
    <w:rsid w:val="004129B6"/>
    <w:rsid w:val="0041334E"/>
    <w:rsid w:val="004133FA"/>
    <w:rsid w:val="0041404E"/>
    <w:rsid w:val="004146A4"/>
    <w:rsid w:val="00415EB0"/>
    <w:rsid w:val="004160D6"/>
    <w:rsid w:val="0042096A"/>
    <w:rsid w:val="00421508"/>
    <w:rsid w:val="0042174A"/>
    <w:rsid w:val="0042206A"/>
    <w:rsid w:val="004223B3"/>
    <w:rsid w:val="004227EF"/>
    <w:rsid w:val="004233B8"/>
    <w:rsid w:val="0042392A"/>
    <w:rsid w:val="00425B2A"/>
    <w:rsid w:val="00426CE4"/>
    <w:rsid w:val="00426F8E"/>
    <w:rsid w:val="00427621"/>
    <w:rsid w:val="00427FF1"/>
    <w:rsid w:val="0043271F"/>
    <w:rsid w:val="00433050"/>
    <w:rsid w:val="004336E2"/>
    <w:rsid w:val="004361B6"/>
    <w:rsid w:val="00440576"/>
    <w:rsid w:val="004411DA"/>
    <w:rsid w:val="004417CD"/>
    <w:rsid w:val="00441F27"/>
    <w:rsid w:val="00442C86"/>
    <w:rsid w:val="0044301B"/>
    <w:rsid w:val="004430D7"/>
    <w:rsid w:val="00443A59"/>
    <w:rsid w:val="00445403"/>
    <w:rsid w:val="00445E44"/>
    <w:rsid w:val="0044777B"/>
    <w:rsid w:val="00447E85"/>
    <w:rsid w:val="004500BF"/>
    <w:rsid w:val="00451FEF"/>
    <w:rsid w:val="0045319F"/>
    <w:rsid w:val="00457401"/>
    <w:rsid w:val="00457501"/>
    <w:rsid w:val="0046088E"/>
    <w:rsid w:val="00460FC6"/>
    <w:rsid w:val="0046205D"/>
    <w:rsid w:val="004628AE"/>
    <w:rsid w:val="004643BB"/>
    <w:rsid w:val="00465232"/>
    <w:rsid w:val="004655FE"/>
    <w:rsid w:val="00465F3B"/>
    <w:rsid w:val="004664B6"/>
    <w:rsid w:val="00466896"/>
    <w:rsid w:val="00466FDB"/>
    <w:rsid w:val="00467DA6"/>
    <w:rsid w:val="00467F77"/>
    <w:rsid w:val="00470182"/>
    <w:rsid w:val="00470390"/>
    <w:rsid w:val="00471503"/>
    <w:rsid w:val="00471F15"/>
    <w:rsid w:val="00473357"/>
    <w:rsid w:val="00473ECC"/>
    <w:rsid w:val="00477AE0"/>
    <w:rsid w:val="004803CB"/>
    <w:rsid w:val="00480C98"/>
    <w:rsid w:val="004817FB"/>
    <w:rsid w:val="00482A7E"/>
    <w:rsid w:val="00482AD1"/>
    <w:rsid w:val="00483BA9"/>
    <w:rsid w:val="00485180"/>
    <w:rsid w:val="0048532F"/>
    <w:rsid w:val="00485459"/>
    <w:rsid w:val="00486078"/>
    <w:rsid w:val="004878F3"/>
    <w:rsid w:val="004921C1"/>
    <w:rsid w:val="00493247"/>
    <w:rsid w:val="00494DA0"/>
    <w:rsid w:val="00496052"/>
    <w:rsid w:val="0049667A"/>
    <w:rsid w:val="00497750"/>
    <w:rsid w:val="00497F81"/>
    <w:rsid w:val="004A09B8"/>
    <w:rsid w:val="004A1061"/>
    <w:rsid w:val="004A19D5"/>
    <w:rsid w:val="004A1AE3"/>
    <w:rsid w:val="004A3F41"/>
    <w:rsid w:val="004A4AC7"/>
    <w:rsid w:val="004A4FC3"/>
    <w:rsid w:val="004A67D4"/>
    <w:rsid w:val="004A6F23"/>
    <w:rsid w:val="004A79A7"/>
    <w:rsid w:val="004B34B8"/>
    <w:rsid w:val="004B389A"/>
    <w:rsid w:val="004B3F67"/>
    <w:rsid w:val="004B55CC"/>
    <w:rsid w:val="004B5C89"/>
    <w:rsid w:val="004B6476"/>
    <w:rsid w:val="004B74C7"/>
    <w:rsid w:val="004B784D"/>
    <w:rsid w:val="004B797D"/>
    <w:rsid w:val="004B7EC4"/>
    <w:rsid w:val="004B7FE1"/>
    <w:rsid w:val="004C0EDB"/>
    <w:rsid w:val="004C2AB7"/>
    <w:rsid w:val="004C4F7F"/>
    <w:rsid w:val="004C561F"/>
    <w:rsid w:val="004C7225"/>
    <w:rsid w:val="004C7931"/>
    <w:rsid w:val="004D01AC"/>
    <w:rsid w:val="004D226B"/>
    <w:rsid w:val="004D3A9D"/>
    <w:rsid w:val="004D3B55"/>
    <w:rsid w:val="004D43A7"/>
    <w:rsid w:val="004D61B7"/>
    <w:rsid w:val="004D7AC5"/>
    <w:rsid w:val="004E03C9"/>
    <w:rsid w:val="004E2649"/>
    <w:rsid w:val="004E4F30"/>
    <w:rsid w:val="004E5089"/>
    <w:rsid w:val="004E5437"/>
    <w:rsid w:val="004F0DEE"/>
    <w:rsid w:val="004F1B7A"/>
    <w:rsid w:val="004F4357"/>
    <w:rsid w:val="004F4372"/>
    <w:rsid w:val="004F49EB"/>
    <w:rsid w:val="004F4F22"/>
    <w:rsid w:val="004F57EA"/>
    <w:rsid w:val="004F59D1"/>
    <w:rsid w:val="004F6042"/>
    <w:rsid w:val="0050080B"/>
    <w:rsid w:val="005023DC"/>
    <w:rsid w:val="005038F0"/>
    <w:rsid w:val="005054A7"/>
    <w:rsid w:val="00505E56"/>
    <w:rsid w:val="00507C32"/>
    <w:rsid w:val="005115E5"/>
    <w:rsid w:val="00514DBC"/>
    <w:rsid w:val="00515099"/>
    <w:rsid w:val="005166C8"/>
    <w:rsid w:val="0051683E"/>
    <w:rsid w:val="00516AC1"/>
    <w:rsid w:val="00517198"/>
    <w:rsid w:val="00520672"/>
    <w:rsid w:val="0052234F"/>
    <w:rsid w:val="00524A3F"/>
    <w:rsid w:val="005265B6"/>
    <w:rsid w:val="00527261"/>
    <w:rsid w:val="00532007"/>
    <w:rsid w:val="00532922"/>
    <w:rsid w:val="00533103"/>
    <w:rsid w:val="005350C1"/>
    <w:rsid w:val="0053598B"/>
    <w:rsid w:val="00535E82"/>
    <w:rsid w:val="00537B6C"/>
    <w:rsid w:val="005408E8"/>
    <w:rsid w:val="00541557"/>
    <w:rsid w:val="0054208E"/>
    <w:rsid w:val="0054330C"/>
    <w:rsid w:val="00544140"/>
    <w:rsid w:val="005447DC"/>
    <w:rsid w:val="00546789"/>
    <w:rsid w:val="00546C6F"/>
    <w:rsid w:val="00551D3F"/>
    <w:rsid w:val="00554031"/>
    <w:rsid w:val="005546B0"/>
    <w:rsid w:val="00555EF3"/>
    <w:rsid w:val="00556E76"/>
    <w:rsid w:val="00557555"/>
    <w:rsid w:val="00560E4E"/>
    <w:rsid w:val="00560F01"/>
    <w:rsid w:val="00561FAE"/>
    <w:rsid w:val="005660AD"/>
    <w:rsid w:val="005666B2"/>
    <w:rsid w:val="00566EEA"/>
    <w:rsid w:val="0056779E"/>
    <w:rsid w:val="005700AF"/>
    <w:rsid w:val="0057016C"/>
    <w:rsid w:val="00571A41"/>
    <w:rsid w:val="00572998"/>
    <w:rsid w:val="00573444"/>
    <w:rsid w:val="005736F5"/>
    <w:rsid w:val="00576760"/>
    <w:rsid w:val="005818E4"/>
    <w:rsid w:val="00581C79"/>
    <w:rsid w:val="00581E4B"/>
    <w:rsid w:val="0058213C"/>
    <w:rsid w:val="005831C8"/>
    <w:rsid w:val="005853FB"/>
    <w:rsid w:val="00585D0A"/>
    <w:rsid w:val="00590844"/>
    <w:rsid w:val="00590A64"/>
    <w:rsid w:val="00591030"/>
    <w:rsid w:val="00591172"/>
    <w:rsid w:val="0059283F"/>
    <w:rsid w:val="00592A9A"/>
    <w:rsid w:val="00592BD0"/>
    <w:rsid w:val="00593A1B"/>
    <w:rsid w:val="00593EB9"/>
    <w:rsid w:val="005946CE"/>
    <w:rsid w:val="00595C46"/>
    <w:rsid w:val="00595F71"/>
    <w:rsid w:val="005967FC"/>
    <w:rsid w:val="0059753F"/>
    <w:rsid w:val="005A0828"/>
    <w:rsid w:val="005A2922"/>
    <w:rsid w:val="005A326F"/>
    <w:rsid w:val="005A5B40"/>
    <w:rsid w:val="005A7A8E"/>
    <w:rsid w:val="005A7F5D"/>
    <w:rsid w:val="005B0ACA"/>
    <w:rsid w:val="005B0F65"/>
    <w:rsid w:val="005B1098"/>
    <w:rsid w:val="005B1295"/>
    <w:rsid w:val="005B1AE3"/>
    <w:rsid w:val="005B3832"/>
    <w:rsid w:val="005B51AF"/>
    <w:rsid w:val="005B703E"/>
    <w:rsid w:val="005B7232"/>
    <w:rsid w:val="005B742C"/>
    <w:rsid w:val="005B7C82"/>
    <w:rsid w:val="005C0E6F"/>
    <w:rsid w:val="005C1341"/>
    <w:rsid w:val="005C19DC"/>
    <w:rsid w:val="005C337F"/>
    <w:rsid w:val="005C4E48"/>
    <w:rsid w:val="005C5466"/>
    <w:rsid w:val="005C565E"/>
    <w:rsid w:val="005C6CF8"/>
    <w:rsid w:val="005C731D"/>
    <w:rsid w:val="005C7F42"/>
    <w:rsid w:val="005D017A"/>
    <w:rsid w:val="005D045E"/>
    <w:rsid w:val="005D0776"/>
    <w:rsid w:val="005D34A7"/>
    <w:rsid w:val="005D3A5C"/>
    <w:rsid w:val="005D5BFB"/>
    <w:rsid w:val="005E102F"/>
    <w:rsid w:val="005E181F"/>
    <w:rsid w:val="005E1AF8"/>
    <w:rsid w:val="005E2C59"/>
    <w:rsid w:val="005E4B55"/>
    <w:rsid w:val="005E594D"/>
    <w:rsid w:val="005E6EC6"/>
    <w:rsid w:val="005F01BB"/>
    <w:rsid w:val="005F0223"/>
    <w:rsid w:val="005F0B6D"/>
    <w:rsid w:val="005F22CC"/>
    <w:rsid w:val="005F3E2A"/>
    <w:rsid w:val="005F4612"/>
    <w:rsid w:val="005F5CE2"/>
    <w:rsid w:val="005F66DB"/>
    <w:rsid w:val="005F6D03"/>
    <w:rsid w:val="005F7239"/>
    <w:rsid w:val="005F7B07"/>
    <w:rsid w:val="006007B7"/>
    <w:rsid w:val="00601863"/>
    <w:rsid w:val="00601CA9"/>
    <w:rsid w:val="00601FF5"/>
    <w:rsid w:val="006028D1"/>
    <w:rsid w:val="00604811"/>
    <w:rsid w:val="00604929"/>
    <w:rsid w:val="00604C3E"/>
    <w:rsid w:val="006059B0"/>
    <w:rsid w:val="00606AB7"/>
    <w:rsid w:val="00607190"/>
    <w:rsid w:val="00610C44"/>
    <w:rsid w:val="00611154"/>
    <w:rsid w:val="006114B9"/>
    <w:rsid w:val="00611DB0"/>
    <w:rsid w:val="00612D44"/>
    <w:rsid w:val="0061530F"/>
    <w:rsid w:val="00615501"/>
    <w:rsid w:val="006156A5"/>
    <w:rsid w:val="006156EF"/>
    <w:rsid w:val="00615CA4"/>
    <w:rsid w:val="00617077"/>
    <w:rsid w:val="00617C25"/>
    <w:rsid w:val="00617EA0"/>
    <w:rsid w:val="00621113"/>
    <w:rsid w:val="006214C5"/>
    <w:rsid w:val="00621852"/>
    <w:rsid w:val="00621AC0"/>
    <w:rsid w:val="00621DD6"/>
    <w:rsid w:val="00622006"/>
    <w:rsid w:val="00622756"/>
    <w:rsid w:val="00622B84"/>
    <w:rsid w:val="00623A1A"/>
    <w:rsid w:val="00627DFE"/>
    <w:rsid w:val="00630BE9"/>
    <w:rsid w:val="00630E69"/>
    <w:rsid w:val="00632368"/>
    <w:rsid w:val="006338E4"/>
    <w:rsid w:val="00634282"/>
    <w:rsid w:val="00635C03"/>
    <w:rsid w:val="0063615C"/>
    <w:rsid w:val="006365D2"/>
    <w:rsid w:val="00640439"/>
    <w:rsid w:val="006406D5"/>
    <w:rsid w:val="00640CD2"/>
    <w:rsid w:val="006411C9"/>
    <w:rsid w:val="00643471"/>
    <w:rsid w:val="006436DC"/>
    <w:rsid w:val="00643B6D"/>
    <w:rsid w:val="0064450D"/>
    <w:rsid w:val="00644C51"/>
    <w:rsid w:val="00646C2D"/>
    <w:rsid w:val="006503A7"/>
    <w:rsid w:val="00650601"/>
    <w:rsid w:val="00650C8E"/>
    <w:rsid w:val="00652C95"/>
    <w:rsid w:val="006531B5"/>
    <w:rsid w:val="00653330"/>
    <w:rsid w:val="006546DA"/>
    <w:rsid w:val="00662477"/>
    <w:rsid w:val="00662E78"/>
    <w:rsid w:val="00664720"/>
    <w:rsid w:val="00664D47"/>
    <w:rsid w:val="00664DE8"/>
    <w:rsid w:val="006656EB"/>
    <w:rsid w:val="00666068"/>
    <w:rsid w:val="006700D9"/>
    <w:rsid w:val="00671A80"/>
    <w:rsid w:val="00672791"/>
    <w:rsid w:val="00675640"/>
    <w:rsid w:val="006763BD"/>
    <w:rsid w:val="00680297"/>
    <w:rsid w:val="0068202B"/>
    <w:rsid w:val="006825A7"/>
    <w:rsid w:val="00682FE7"/>
    <w:rsid w:val="00687BDC"/>
    <w:rsid w:val="0069097B"/>
    <w:rsid w:val="0069122D"/>
    <w:rsid w:val="0069237D"/>
    <w:rsid w:val="006936E7"/>
    <w:rsid w:val="00693D46"/>
    <w:rsid w:val="00694C81"/>
    <w:rsid w:val="0069511C"/>
    <w:rsid w:val="00695862"/>
    <w:rsid w:val="006969CC"/>
    <w:rsid w:val="00696BAE"/>
    <w:rsid w:val="006976AF"/>
    <w:rsid w:val="006A0258"/>
    <w:rsid w:val="006A162A"/>
    <w:rsid w:val="006A18A7"/>
    <w:rsid w:val="006A1C4A"/>
    <w:rsid w:val="006A317A"/>
    <w:rsid w:val="006A3B94"/>
    <w:rsid w:val="006A3C0B"/>
    <w:rsid w:val="006A4730"/>
    <w:rsid w:val="006A71B3"/>
    <w:rsid w:val="006A71ED"/>
    <w:rsid w:val="006B1701"/>
    <w:rsid w:val="006B1A43"/>
    <w:rsid w:val="006B1B34"/>
    <w:rsid w:val="006B1D2F"/>
    <w:rsid w:val="006B2207"/>
    <w:rsid w:val="006B2E71"/>
    <w:rsid w:val="006B35E9"/>
    <w:rsid w:val="006B49AC"/>
    <w:rsid w:val="006B636E"/>
    <w:rsid w:val="006B66F0"/>
    <w:rsid w:val="006B7429"/>
    <w:rsid w:val="006C07D7"/>
    <w:rsid w:val="006C09E9"/>
    <w:rsid w:val="006C1E05"/>
    <w:rsid w:val="006C49F3"/>
    <w:rsid w:val="006C511C"/>
    <w:rsid w:val="006C58E7"/>
    <w:rsid w:val="006C6C18"/>
    <w:rsid w:val="006C73F8"/>
    <w:rsid w:val="006C7B26"/>
    <w:rsid w:val="006D1A95"/>
    <w:rsid w:val="006D1F55"/>
    <w:rsid w:val="006D20CB"/>
    <w:rsid w:val="006D2E55"/>
    <w:rsid w:val="006E1A00"/>
    <w:rsid w:val="006E1E77"/>
    <w:rsid w:val="006E28D9"/>
    <w:rsid w:val="006E2B49"/>
    <w:rsid w:val="006E31A3"/>
    <w:rsid w:val="006E40EC"/>
    <w:rsid w:val="006E43FE"/>
    <w:rsid w:val="006E4B96"/>
    <w:rsid w:val="006E7997"/>
    <w:rsid w:val="006E79D7"/>
    <w:rsid w:val="006E7AF3"/>
    <w:rsid w:val="006F0471"/>
    <w:rsid w:val="006F05F0"/>
    <w:rsid w:val="006F139E"/>
    <w:rsid w:val="006F2079"/>
    <w:rsid w:val="006F24D5"/>
    <w:rsid w:val="006F2EE1"/>
    <w:rsid w:val="006F4CBC"/>
    <w:rsid w:val="006F4CF6"/>
    <w:rsid w:val="006F524F"/>
    <w:rsid w:val="006F596E"/>
    <w:rsid w:val="006F59BD"/>
    <w:rsid w:val="006F6B71"/>
    <w:rsid w:val="006F7EDA"/>
    <w:rsid w:val="0070112E"/>
    <w:rsid w:val="00701847"/>
    <w:rsid w:val="00702D85"/>
    <w:rsid w:val="007035CF"/>
    <w:rsid w:val="007046E3"/>
    <w:rsid w:val="00704B9F"/>
    <w:rsid w:val="0070549B"/>
    <w:rsid w:val="0070617B"/>
    <w:rsid w:val="00706772"/>
    <w:rsid w:val="00706F5D"/>
    <w:rsid w:val="007073AE"/>
    <w:rsid w:val="00711D16"/>
    <w:rsid w:val="0071208A"/>
    <w:rsid w:val="007129ED"/>
    <w:rsid w:val="00713C98"/>
    <w:rsid w:val="00715535"/>
    <w:rsid w:val="0071692E"/>
    <w:rsid w:val="00721976"/>
    <w:rsid w:val="0072269A"/>
    <w:rsid w:val="00724925"/>
    <w:rsid w:val="00725524"/>
    <w:rsid w:val="00725FC9"/>
    <w:rsid w:val="007262F9"/>
    <w:rsid w:val="0072654A"/>
    <w:rsid w:val="00726C10"/>
    <w:rsid w:val="00733106"/>
    <w:rsid w:val="0073341F"/>
    <w:rsid w:val="00734907"/>
    <w:rsid w:val="00734C01"/>
    <w:rsid w:val="00735C28"/>
    <w:rsid w:val="00740E5A"/>
    <w:rsid w:val="00741065"/>
    <w:rsid w:val="0074204D"/>
    <w:rsid w:val="00743291"/>
    <w:rsid w:val="00743B63"/>
    <w:rsid w:val="00743BE9"/>
    <w:rsid w:val="00743C1B"/>
    <w:rsid w:val="00744F5B"/>
    <w:rsid w:val="00745960"/>
    <w:rsid w:val="007473F6"/>
    <w:rsid w:val="00747A6E"/>
    <w:rsid w:val="00752805"/>
    <w:rsid w:val="00752868"/>
    <w:rsid w:val="00752AD7"/>
    <w:rsid w:val="00753306"/>
    <w:rsid w:val="00754296"/>
    <w:rsid w:val="00757996"/>
    <w:rsid w:val="00757A8A"/>
    <w:rsid w:val="00757F49"/>
    <w:rsid w:val="0076055E"/>
    <w:rsid w:val="00761604"/>
    <w:rsid w:val="007625C7"/>
    <w:rsid w:val="007650FC"/>
    <w:rsid w:val="00767015"/>
    <w:rsid w:val="00771006"/>
    <w:rsid w:val="00772193"/>
    <w:rsid w:val="007722BB"/>
    <w:rsid w:val="00773300"/>
    <w:rsid w:val="00773840"/>
    <w:rsid w:val="00773E63"/>
    <w:rsid w:val="0077403F"/>
    <w:rsid w:val="0077417B"/>
    <w:rsid w:val="007748DE"/>
    <w:rsid w:val="00774B56"/>
    <w:rsid w:val="00777463"/>
    <w:rsid w:val="007775A4"/>
    <w:rsid w:val="00777D66"/>
    <w:rsid w:val="0078384A"/>
    <w:rsid w:val="00783C6D"/>
    <w:rsid w:val="007844CA"/>
    <w:rsid w:val="00784930"/>
    <w:rsid w:val="0078494B"/>
    <w:rsid w:val="007852C5"/>
    <w:rsid w:val="007853E4"/>
    <w:rsid w:val="0078579C"/>
    <w:rsid w:val="00786A10"/>
    <w:rsid w:val="00787AFB"/>
    <w:rsid w:val="00787ED1"/>
    <w:rsid w:val="007901FD"/>
    <w:rsid w:val="00790EA9"/>
    <w:rsid w:val="00791393"/>
    <w:rsid w:val="007916AB"/>
    <w:rsid w:val="00791706"/>
    <w:rsid w:val="00792587"/>
    <w:rsid w:val="007925ED"/>
    <w:rsid w:val="0079273A"/>
    <w:rsid w:val="00792D8C"/>
    <w:rsid w:val="007934D9"/>
    <w:rsid w:val="00793F28"/>
    <w:rsid w:val="00795A2F"/>
    <w:rsid w:val="00795BA0"/>
    <w:rsid w:val="007963D2"/>
    <w:rsid w:val="0079747A"/>
    <w:rsid w:val="007A00A2"/>
    <w:rsid w:val="007A02D2"/>
    <w:rsid w:val="007A06F2"/>
    <w:rsid w:val="007A08AD"/>
    <w:rsid w:val="007A1B21"/>
    <w:rsid w:val="007A2F34"/>
    <w:rsid w:val="007A4E4E"/>
    <w:rsid w:val="007A7CAB"/>
    <w:rsid w:val="007A7EB7"/>
    <w:rsid w:val="007B0317"/>
    <w:rsid w:val="007B0931"/>
    <w:rsid w:val="007B1412"/>
    <w:rsid w:val="007B1984"/>
    <w:rsid w:val="007B1BE4"/>
    <w:rsid w:val="007B1D99"/>
    <w:rsid w:val="007B2974"/>
    <w:rsid w:val="007B3682"/>
    <w:rsid w:val="007B3A3C"/>
    <w:rsid w:val="007B505E"/>
    <w:rsid w:val="007B5205"/>
    <w:rsid w:val="007C24A6"/>
    <w:rsid w:val="007C3C34"/>
    <w:rsid w:val="007C717C"/>
    <w:rsid w:val="007D0667"/>
    <w:rsid w:val="007D335A"/>
    <w:rsid w:val="007D3596"/>
    <w:rsid w:val="007D392F"/>
    <w:rsid w:val="007D3E54"/>
    <w:rsid w:val="007D3FCB"/>
    <w:rsid w:val="007D50C1"/>
    <w:rsid w:val="007D5228"/>
    <w:rsid w:val="007D59EF"/>
    <w:rsid w:val="007D7331"/>
    <w:rsid w:val="007E1F3B"/>
    <w:rsid w:val="007E64F5"/>
    <w:rsid w:val="007E662E"/>
    <w:rsid w:val="007E67D4"/>
    <w:rsid w:val="007E6B39"/>
    <w:rsid w:val="007E6FAC"/>
    <w:rsid w:val="007F1114"/>
    <w:rsid w:val="007F4398"/>
    <w:rsid w:val="007F43F9"/>
    <w:rsid w:val="007F4D5F"/>
    <w:rsid w:val="007F6771"/>
    <w:rsid w:val="007F691E"/>
    <w:rsid w:val="007F7CAB"/>
    <w:rsid w:val="0080376C"/>
    <w:rsid w:val="00803CA9"/>
    <w:rsid w:val="008068C7"/>
    <w:rsid w:val="008077D8"/>
    <w:rsid w:val="0081023E"/>
    <w:rsid w:val="008103E7"/>
    <w:rsid w:val="00811697"/>
    <w:rsid w:val="00811E7D"/>
    <w:rsid w:val="0081238E"/>
    <w:rsid w:val="00812716"/>
    <w:rsid w:val="00813F6D"/>
    <w:rsid w:val="00814422"/>
    <w:rsid w:val="00816756"/>
    <w:rsid w:val="00817DFA"/>
    <w:rsid w:val="00817F5E"/>
    <w:rsid w:val="00817FCE"/>
    <w:rsid w:val="00820043"/>
    <w:rsid w:val="008203FE"/>
    <w:rsid w:val="00820F2B"/>
    <w:rsid w:val="008233B6"/>
    <w:rsid w:val="00824EE2"/>
    <w:rsid w:val="0082525A"/>
    <w:rsid w:val="0082665E"/>
    <w:rsid w:val="00826DCE"/>
    <w:rsid w:val="0083016D"/>
    <w:rsid w:val="00831B73"/>
    <w:rsid w:val="00831F7C"/>
    <w:rsid w:val="0083250F"/>
    <w:rsid w:val="00832A01"/>
    <w:rsid w:val="008337EC"/>
    <w:rsid w:val="00833EB0"/>
    <w:rsid w:val="00834036"/>
    <w:rsid w:val="00834232"/>
    <w:rsid w:val="008346AF"/>
    <w:rsid w:val="00835153"/>
    <w:rsid w:val="00835241"/>
    <w:rsid w:val="00835EAB"/>
    <w:rsid w:val="00836072"/>
    <w:rsid w:val="008364CA"/>
    <w:rsid w:val="00836B52"/>
    <w:rsid w:val="00837777"/>
    <w:rsid w:val="008439F5"/>
    <w:rsid w:val="00844855"/>
    <w:rsid w:val="00844FAF"/>
    <w:rsid w:val="00855169"/>
    <w:rsid w:val="00855DD2"/>
    <w:rsid w:val="00856C8C"/>
    <w:rsid w:val="008573BA"/>
    <w:rsid w:val="008574B8"/>
    <w:rsid w:val="008606AC"/>
    <w:rsid w:val="00862469"/>
    <w:rsid w:val="00863AAA"/>
    <w:rsid w:val="00864A51"/>
    <w:rsid w:val="00864EA5"/>
    <w:rsid w:val="00865785"/>
    <w:rsid w:val="00865D74"/>
    <w:rsid w:val="0087209E"/>
    <w:rsid w:val="00872164"/>
    <w:rsid w:val="0087236B"/>
    <w:rsid w:val="00872EDC"/>
    <w:rsid w:val="00873349"/>
    <w:rsid w:val="00874BB9"/>
    <w:rsid w:val="00875D56"/>
    <w:rsid w:val="00880ABD"/>
    <w:rsid w:val="00881596"/>
    <w:rsid w:val="00882381"/>
    <w:rsid w:val="00885E05"/>
    <w:rsid w:val="00886EC7"/>
    <w:rsid w:val="00891CCA"/>
    <w:rsid w:val="00891E3D"/>
    <w:rsid w:val="00892824"/>
    <w:rsid w:val="00892F7D"/>
    <w:rsid w:val="00893167"/>
    <w:rsid w:val="00893657"/>
    <w:rsid w:val="00893BC0"/>
    <w:rsid w:val="00895AAA"/>
    <w:rsid w:val="00896ED9"/>
    <w:rsid w:val="008974F4"/>
    <w:rsid w:val="008A0DE2"/>
    <w:rsid w:val="008A137F"/>
    <w:rsid w:val="008A2BC4"/>
    <w:rsid w:val="008A4B94"/>
    <w:rsid w:val="008A4DC8"/>
    <w:rsid w:val="008A6153"/>
    <w:rsid w:val="008A6578"/>
    <w:rsid w:val="008A660C"/>
    <w:rsid w:val="008A6B02"/>
    <w:rsid w:val="008B1A9A"/>
    <w:rsid w:val="008B1EAE"/>
    <w:rsid w:val="008B1F29"/>
    <w:rsid w:val="008B201F"/>
    <w:rsid w:val="008B2132"/>
    <w:rsid w:val="008B2DDA"/>
    <w:rsid w:val="008B37B0"/>
    <w:rsid w:val="008B444C"/>
    <w:rsid w:val="008B494C"/>
    <w:rsid w:val="008B4C15"/>
    <w:rsid w:val="008B506C"/>
    <w:rsid w:val="008B6032"/>
    <w:rsid w:val="008B62A1"/>
    <w:rsid w:val="008C293F"/>
    <w:rsid w:val="008C2A5D"/>
    <w:rsid w:val="008C41F4"/>
    <w:rsid w:val="008C52DE"/>
    <w:rsid w:val="008C62D4"/>
    <w:rsid w:val="008C6340"/>
    <w:rsid w:val="008C7A3A"/>
    <w:rsid w:val="008D01C0"/>
    <w:rsid w:val="008D04DA"/>
    <w:rsid w:val="008D2978"/>
    <w:rsid w:val="008D2F9F"/>
    <w:rsid w:val="008D4107"/>
    <w:rsid w:val="008D4459"/>
    <w:rsid w:val="008D48BC"/>
    <w:rsid w:val="008D599B"/>
    <w:rsid w:val="008D7488"/>
    <w:rsid w:val="008E0CE2"/>
    <w:rsid w:val="008E2C35"/>
    <w:rsid w:val="008E3C06"/>
    <w:rsid w:val="008E3DF1"/>
    <w:rsid w:val="008E5BE5"/>
    <w:rsid w:val="008E64A7"/>
    <w:rsid w:val="008E6AFE"/>
    <w:rsid w:val="008E754E"/>
    <w:rsid w:val="008F0393"/>
    <w:rsid w:val="008F1395"/>
    <w:rsid w:val="008F1E57"/>
    <w:rsid w:val="008F27EC"/>
    <w:rsid w:val="008F360D"/>
    <w:rsid w:val="008F3D43"/>
    <w:rsid w:val="008F4269"/>
    <w:rsid w:val="008F5C1B"/>
    <w:rsid w:val="008F5EC4"/>
    <w:rsid w:val="008F65CC"/>
    <w:rsid w:val="00902B53"/>
    <w:rsid w:val="00905200"/>
    <w:rsid w:val="00906112"/>
    <w:rsid w:val="00910A78"/>
    <w:rsid w:val="0091317D"/>
    <w:rsid w:val="0091754D"/>
    <w:rsid w:val="0092014B"/>
    <w:rsid w:val="0092082D"/>
    <w:rsid w:val="00920F41"/>
    <w:rsid w:val="00921E75"/>
    <w:rsid w:val="00922070"/>
    <w:rsid w:val="00923BC1"/>
    <w:rsid w:val="0092464A"/>
    <w:rsid w:val="00924C7A"/>
    <w:rsid w:val="009257EC"/>
    <w:rsid w:val="00925AF3"/>
    <w:rsid w:val="009278B0"/>
    <w:rsid w:val="00927AAB"/>
    <w:rsid w:val="00931C59"/>
    <w:rsid w:val="009325F4"/>
    <w:rsid w:val="00932A4D"/>
    <w:rsid w:val="009334EF"/>
    <w:rsid w:val="00934152"/>
    <w:rsid w:val="00935103"/>
    <w:rsid w:val="009353C4"/>
    <w:rsid w:val="00936BAC"/>
    <w:rsid w:val="00942752"/>
    <w:rsid w:val="0094373E"/>
    <w:rsid w:val="0094424B"/>
    <w:rsid w:val="00944A6C"/>
    <w:rsid w:val="009453E8"/>
    <w:rsid w:val="00950736"/>
    <w:rsid w:val="00952929"/>
    <w:rsid w:val="00952E29"/>
    <w:rsid w:val="00954422"/>
    <w:rsid w:val="00954EAA"/>
    <w:rsid w:val="009565CD"/>
    <w:rsid w:val="00957A59"/>
    <w:rsid w:val="00957BCD"/>
    <w:rsid w:val="009609D9"/>
    <w:rsid w:val="00960FCB"/>
    <w:rsid w:val="0096123F"/>
    <w:rsid w:val="00961341"/>
    <w:rsid w:val="009614DC"/>
    <w:rsid w:val="00962A22"/>
    <w:rsid w:val="00962C65"/>
    <w:rsid w:val="009631FF"/>
    <w:rsid w:val="00963EA8"/>
    <w:rsid w:val="00966770"/>
    <w:rsid w:val="00966F3F"/>
    <w:rsid w:val="00972874"/>
    <w:rsid w:val="00972A4F"/>
    <w:rsid w:val="00972B01"/>
    <w:rsid w:val="009755F2"/>
    <w:rsid w:val="00976E64"/>
    <w:rsid w:val="00981693"/>
    <w:rsid w:val="009820B3"/>
    <w:rsid w:val="0098312F"/>
    <w:rsid w:val="00983316"/>
    <w:rsid w:val="00984586"/>
    <w:rsid w:val="00990D69"/>
    <w:rsid w:val="00991DE0"/>
    <w:rsid w:val="00991F4E"/>
    <w:rsid w:val="0099283D"/>
    <w:rsid w:val="009929D3"/>
    <w:rsid w:val="00992CE0"/>
    <w:rsid w:val="0099378E"/>
    <w:rsid w:val="009943D1"/>
    <w:rsid w:val="009953D4"/>
    <w:rsid w:val="009953EB"/>
    <w:rsid w:val="00995CB6"/>
    <w:rsid w:val="009970B9"/>
    <w:rsid w:val="009A00A4"/>
    <w:rsid w:val="009A1555"/>
    <w:rsid w:val="009A2754"/>
    <w:rsid w:val="009A375B"/>
    <w:rsid w:val="009A38B8"/>
    <w:rsid w:val="009A46B4"/>
    <w:rsid w:val="009A7962"/>
    <w:rsid w:val="009A7D81"/>
    <w:rsid w:val="009B01A2"/>
    <w:rsid w:val="009B0F23"/>
    <w:rsid w:val="009B2541"/>
    <w:rsid w:val="009B25D2"/>
    <w:rsid w:val="009B2F7D"/>
    <w:rsid w:val="009B4D45"/>
    <w:rsid w:val="009B58E3"/>
    <w:rsid w:val="009B58FA"/>
    <w:rsid w:val="009B6608"/>
    <w:rsid w:val="009C11DA"/>
    <w:rsid w:val="009C2AFF"/>
    <w:rsid w:val="009C2D8E"/>
    <w:rsid w:val="009C317A"/>
    <w:rsid w:val="009C33C9"/>
    <w:rsid w:val="009C667A"/>
    <w:rsid w:val="009C6757"/>
    <w:rsid w:val="009C6979"/>
    <w:rsid w:val="009D2A69"/>
    <w:rsid w:val="009D489F"/>
    <w:rsid w:val="009D4D00"/>
    <w:rsid w:val="009D52E9"/>
    <w:rsid w:val="009D5827"/>
    <w:rsid w:val="009D6A56"/>
    <w:rsid w:val="009E04B7"/>
    <w:rsid w:val="009E08A7"/>
    <w:rsid w:val="009E17CB"/>
    <w:rsid w:val="009E28CE"/>
    <w:rsid w:val="009E2DA3"/>
    <w:rsid w:val="009E38D0"/>
    <w:rsid w:val="009E4F76"/>
    <w:rsid w:val="009E5609"/>
    <w:rsid w:val="009E6A9F"/>
    <w:rsid w:val="009F047C"/>
    <w:rsid w:val="009F11DC"/>
    <w:rsid w:val="009F41CC"/>
    <w:rsid w:val="009F44F5"/>
    <w:rsid w:val="009F5D61"/>
    <w:rsid w:val="009F6873"/>
    <w:rsid w:val="009F6ED4"/>
    <w:rsid w:val="009F6F07"/>
    <w:rsid w:val="009F7BC9"/>
    <w:rsid w:val="00A00204"/>
    <w:rsid w:val="00A006A7"/>
    <w:rsid w:val="00A00AB3"/>
    <w:rsid w:val="00A00D2B"/>
    <w:rsid w:val="00A01271"/>
    <w:rsid w:val="00A023B2"/>
    <w:rsid w:val="00A02BD8"/>
    <w:rsid w:val="00A02BFC"/>
    <w:rsid w:val="00A0347D"/>
    <w:rsid w:val="00A0348C"/>
    <w:rsid w:val="00A03DB0"/>
    <w:rsid w:val="00A04FDD"/>
    <w:rsid w:val="00A04FF9"/>
    <w:rsid w:val="00A0694B"/>
    <w:rsid w:val="00A10924"/>
    <w:rsid w:val="00A10E58"/>
    <w:rsid w:val="00A111BE"/>
    <w:rsid w:val="00A11BC8"/>
    <w:rsid w:val="00A12CF9"/>
    <w:rsid w:val="00A1397C"/>
    <w:rsid w:val="00A149E7"/>
    <w:rsid w:val="00A171A2"/>
    <w:rsid w:val="00A17339"/>
    <w:rsid w:val="00A20294"/>
    <w:rsid w:val="00A20E6C"/>
    <w:rsid w:val="00A2163F"/>
    <w:rsid w:val="00A21A2F"/>
    <w:rsid w:val="00A21E01"/>
    <w:rsid w:val="00A229C6"/>
    <w:rsid w:val="00A22D06"/>
    <w:rsid w:val="00A23A05"/>
    <w:rsid w:val="00A26002"/>
    <w:rsid w:val="00A261BD"/>
    <w:rsid w:val="00A26C06"/>
    <w:rsid w:val="00A26E49"/>
    <w:rsid w:val="00A278D5"/>
    <w:rsid w:val="00A3145A"/>
    <w:rsid w:val="00A31ACF"/>
    <w:rsid w:val="00A31C22"/>
    <w:rsid w:val="00A332AD"/>
    <w:rsid w:val="00A33696"/>
    <w:rsid w:val="00A341E3"/>
    <w:rsid w:val="00A354CC"/>
    <w:rsid w:val="00A35B33"/>
    <w:rsid w:val="00A35BFA"/>
    <w:rsid w:val="00A35FE8"/>
    <w:rsid w:val="00A36228"/>
    <w:rsid w:val="00A36259"/>
    <w:rsid w:val="00A370C4"/>
    <w:rsid w:val="00A3756E"/>
    <w:rsid w:val="00A37A16"/>
    <w:rsid w:val="00A406F6"/>
    <w:rsid w:val="00A434F2"/>
    <w:rsid w:val="00A439BA"/>
    <w:rsid w:val="00A450DD"/>
    <w:rsid w:val="00A47C12"/>
    <w:rsid w:val="00A50AA8"/>
    <w:rsid w:val="00A50FB5"/>
    <w:rsid w:val="00A51278"/>
    <w:rsid w:val="00A539D7"/>
    <w:rsid w:val="00A5411E"/>
    <w:rsid w:val="00A548D4"/>
    <w:rsid w:val="00A54D37"/>
    <w:rsid w:val="00A57ADA"/>
    <w:rsid w:val="00A62BA8"/>
    <w:rsid w:val="00A6348A"/>
    <w:rsid w:val="00A636BD"/>
    <w:rsid w:val="00A64671"/>
    <w:rsid w:val="00A64A77"/>
    <w:rsid w:val="00A66510"/>
    <w:rsid w:val="00A66C20"/>
    <w:rsid w:val="00A67316"/>
    <w:rsid w:val="00A701A6"/>
    <w:rsid w:val="00A725CD"/>
    <w:rsid w:val="00A7260B"/>
    <w:rsid w:val="00A73F4B"/>
    <w:rsid w:val="00A740C0"/>
    <w:rsid w:val="00A75343"/>
    <w:rsid w:val="00A76E5E"/>
    <w:rsid w:val="00A804AD"/>
    <w:rsid w:val="00A80716"/>
    <w:rsid w:val="00A8190F"/>
    <w:rsid w:val="00A853E0"/>
    <w:rsid w:val="00A85FF2"/>
    <w:rsid w:val="00A86795"/>
    <w:rsid w:val="00A86B11"/>
    <w:rsid w:val="00A87F5D"/>
    <w:rsid w:val="00A9234A"/>
    <w:rsid w:val="00A929AF"/>
    <w:rsid w:val="00A933B1"/>
    <w:rsid w:val="00A9369A"/>
    <w:rsid w:val="00A93A2A"/>
    <w:rsid w:val="00A958FF"/>
    <w:rsid w:val="00A9597D"/>
    <w:rsid w:val="00A96377"/>
    <w:rsid w:val="00A967D0"/>
    <w:rsid w:val="00A96EA8"/>
    <w:rsid w:val="00A9719A"/>
    <w:rsid w:val="00AA0800"/>
    <w:rsid w:val="00AA0D2E"/>
    <w:rsid w:val="00AA1CF3"/>
    <w:rsid w:val="00AA2BB7"/>
    <w:rsid w:val="00AA3987"/>
    <w:rsid w:val="00AA65C5"/>
    <w:rsid w:val="00AA7DAE"/>
    <w:rsid w:val="00AB031E"/>
    <w:rsid w:val="00AB034D"/>
    <w:rsid w:val="00AB13F3"/>
    <w:rsid w:val="00AB1573"/>
    <w:rsid w:val="00AB1A2D"/>
    <w:rsid w:val="00AB1E99"/>
    <w:rsid w:val="00AB262D"/>
    <w:rsid w:val="00AB2D6C"/>
    <w:rsid w:val="00AB3906"/>
    <w:rsid w:val="00AB4C10"/>
    <w:rsid w:val="00AB5BB2"/>
    <w:rsid w:val="00AB65F6"/>
    <w:rsid w:val="00AB6C51"/>
    <w:rsid w:val="00AB76E9"/>
    <w:rsid w:val="00AB7F0D"/>
    <w:rsid w:val="00AC28DE"/>
    <w:rsid w:val="00AC349B"/>
    <w:rsid w:val="00AC3648"/>
    <w:rsid w:val="00AC376D"/>
    <w:rsid w:val="00AC3849"/>
    <w:rsid w:val="00AC4617"/>
    <w:rsid w:val="00AC4A4C"/>
    <w:rsid w:val="00AC5925"/>
    <w:rsid w:val="00AC6594"/>
    <w:rsid w:val="00AC7044"/>
    <w:rsid w:val="00AC786B"/>
    <w:rsid w:val="00AC7C6A"/>
    <w:rsid w:val="00AD1FE7"/>
    <w:rsid w:val="00AD2661"/>
    <w:rsid w:val="00AD2D7A"/>
    <w:rsid w:val="00AD3653"/>
    <w:rsid w:val="00AD4A17"/>
    <w:rsid w:val="00AD4CF7"/>
    <w:rsid w:val="00AD5BCD"/>
    <w:rsid w:val="00AD6080"/>
    <w:rsid w:val="00AD65AE"/>
    <w:rsid w:val="00AD7CA6"/>
    <w:rsid w:val="00AE0ED5"/>
    <w:rsid w:val="00AE21CE"/>
    <w:rsid w:val="00AE2BA2"/>
    <w:rsid w:val="00AE5804"/>
    <w:rsid w:val="00AE65BD"/>
    <w:rsid w:val="00AE79E5"/>
    <w:rsid w:val="00AF36C7"/>
    <w:rsid w:val="00AF4619"/>
    <w:rsid w:val="00AF496A"/>
    <w:rsid w:val="00AF5312"/>
    <w:rsid w:val="00AF6371"/>
    <w:rsid w:val="00AF63AC"/>
    <w:rsid w:val="00B001AF"/>
    <w:rsid w:val="00B01793"/>
    <w:rsid w:val="00B018C4"/>
    <w:rsid w:val="00B037CD"/>
    <w:rsid w:val="00B053B6"/>
    <w:rsid w:val="00B06CFB"/>
    <w:rsid w:val="00B06FEF"/>
    <w:rsid w:val="00B0761C"/>
    <w:rsid w:val="00B10776"/>
    <w:rsid w:val="00B1078C"/>
    <w:rsid w:val="00B10F9B"/>
    <w:rsid w:val="00B13D54"/>
    <w:rsid w:val="00B1524D"/>
    <w:rsid w:val="00B15904"/>
    <w:rsid w:val="00B15C05"/>
    <w:rsid w:val="00B161F9"/>
    <w:rsid w:val="00B16423"/>
    <w:rsid w:val="00B16EAA"/>
    <w:rsid w:val="00B174BF"/>
    <w:rsid w:val="00B2020D"/>
    <w:rsid w:val="00B20D1E"/>
    <w:rsid w:val="00B22B41"/>
    <w:rsid w:val="00B257A2"/>
    <w:rsid w:val="00B25C4A"/>
    <w:rsid w:val="00B27299"/>
    <w:rsid w:val="00B276D7"/>
    <w:rsid w:val="00B32E69"/>
    <w:rsid w:val="00B33FDC"/>
    <w:rsid w:val="00B35319"/>
    <w:rsid w:val="00B3544B"/>
    <w:rsid w:val="00B35BFF"/>
    <w:rsid w:val="00B37794"/>
    <w:rsid w:val="00B41615"/>
    <w:rsid w:val="00B41A2D"/>
    <w:rsid w:val="00B42406"/>
    <w:rsid w:val="00B435E2"/>
    <w:rsid w:val="00B43C2B"/>
    <w:rsid w:val="00B43FD5"/>
    <w:rsid w:val="00B45144"/>
    <w:rsid w:val="00B46458"/>
    <w:rsid w:val="00B4683E"/>
    <w:rsid w:val="00B47490"/>
    <w:rsid w:val="00B47951"/>
    <w:rsid w:val="00B51CA4"/>
    <w:rsid w:val="00B52037"/>
    <w:rsid w:val="00B5229C"/>
    <w:rsid w:val="00B5532B"/>
    <w:rsid w:val="00B57ECF"/>
    <w:rsid w:val="00B60B71"/>
    <w:rsid w:val="00B614A0"/>
    <w:rsid w:val="00B61E37"/>
    <w:rsid w:val="00B621EB"/>
    <w:rsid w:val="00B626FF"/>
    <w:rsid w:val="00B62CAF"/>
    <w:rsid w:val="00B64432"/>
    <w:rsid w:val="00B66D22"/>
    <w:rsid w:val="00B67C34"/>
    <w:rsid w:val="00B716EC"/>
    <w:rsid w:val="00B74AF2"/>
    <w:rsid w:val="00B75117"/>
    <w:rsid w:val="00B75B06"/>
    <w:rsid w:val="00B75F90"/>
    <w:rsid w:val="00B7612B"/>
    <w:rsid w:val="00B7622B"/>
    <w:rsid w:val="00B763E0"/>
    <w:rsid w:val="00B801F2"/>
    <w:rsid w:val="00B8416D"/>
    <w:rsid w:val="00B8435A"/>
    <w:rsid w:val="00B846D1"/>
    <w:rsid w:val="00B8475D"/>
    <w:rsid w:val="00B90839"/>
    <w:rsid w:val="00B90F7D"/>
    <w:rsid w:val="00B910D4"/>
    <w:rsid w:val="00B91E9E"/>
    <w:rsid w:val="00B94339"/>
    <w:rsid w:val="00B94409"/>
    <w:rsid w:val="00B95CBE"/>
    <w:rsid w:val="00B97B1D"/>
    <w:rsid w:val="00BA112F"/>
    <w:rsid w:val="00BA35E1"/>
    <w:rsid w:val="00BA3E1E"/>
    <w:rsid w:val="00BA40FE"/>
    <w:rsid w:val="00BA6067"/>
    <w:rsid w:val="00BB16FC"/>
    <w:rsid w:val="00BB26A9"/>
    <w:rsid w:val="00BB3192"/>
    <w:rsid w:val="00BB3B11"/>
    <w:rsid w:val="00BB4CCB"/>
    <w:rsid w:val="00BB5BA6"/>
    <w:rsid w:val="00BB5FF2"/>
    <w:rsid w:val="00BB639A"/>
    <w:rsid w:val="00BB7291"/>
    <w:rsid w:val="00BB7908"/>
    <w:rsid w:val="00BB7EAA"/>
    <w:rsid w:val="00BC1651"/>
    <w:rsid w:val="00BC3757"/>
    <w:rsid w:val="00BC3BA7"/>
    <w:rsid w:val="00BC66A9"/>
    <w:rsid w:val="00BC782B"/>
    <w:rsid w:val="00BD1485"/>
    <w:rsid w:val="00BD1B50"/>
    <w:rsid w:val="00BD1EFB"/>
    <w:rsid w:val="00BD2106"/>
    <w:rsid w:val="00BD2181"/>
    <w:rsid w:val="00BD30BD"/>
    <w:rsid w:val="00BD411F"/>
    <w:rsid w:val="00BD4418"/>
    <w:rsid w:val="00BD616A"/>
    <w:rsid w:val="00BD69E0"/>
    <w:rsid w:val="00BD6BAF"/>
    <w:rsid w:val="00BD76C4"/>
    <w:rsid w:val="00BD7B48"/>
    <w:rsid w:val="00BE23F3"/>
    <w:rsid w:val="00BE2820"/>
    <w:rsid w:val="00BE2956"/>
    <w:rsid w:val="00BE2E9A"/>
    <w:rsid w:val="00BE4B31"/>
    <w:rsid w:val="00BE569A"/>
    <w:rsid w:val="00BE57BE"/>
    <w:rsid w:val="00BE59C3"/>
    <w:rsid w:val="00BE5FC0"/>
    <w:rsid w:val="00BE694C"/>
    <w:rsid w:val="00BE73EA"/>
    <w:rsid w:val="00BE7937"/>
    <w:rsid w:val="00BF11C6"/>
    <w:rsid w:val="00BF15F8"/>
    <w:rsid w:val="00BF25BF"/>
    <w:rsid w:val="00BF2756"/>
    <w:rsid w:val="00BF320C"/>
    <w:rsid w:val="00BF467A"/>
    <w:rsid w:val="00BF7076"/>
    <w:rsid w:val="00C008F0"/>
    <w:rsid w:val="00C029CA"/>
    <w:rsid w:val="00C0300B"/>
    <w:rsid w:val="00C037FA"/>
    <w:rsid w:val="00C03E3E"/>
    <w:rsid w:val="00C045BB"/>
    <w:rsid w:val="00C05BD5"/>
    <w:rsid w:val="00C05CCD"/>
    <w:rsid w:val="00C0745F"/>
    <w:rsid w:val="00C1046E"/>
    <w:rsid w:val="00C1076E"/>
    <w:rsid w:val="00C10A25"/>
    <w:rsid w:val="00C1198B"/>
    <w:rsid w:val="00C119E6"/>
    <w:rsid w:val="00C12786"/>
    <w:rsid w:val="00C13673"/>
    <w:rsid w:val="00C1540E"/>
    <w:rsid w:val="00C16739"/>
    <w:rsid w:val="00C16F2D"/>
    <w:rsid w:val="00C179AA"/>
    <w:rsid w:val="00C2303A"/>
    <w:rsid w:val="00C230CB"/>
    <w:rsid w:val="00C23A30"/>
    <w:rsid w:val="00C24DCC"/>
    <w:rsid w:val="00C2570B"/>
    <w:rsid w:val="00C271C9"/>
    <w:rsid w:val="00C2766D"/>
    <w:rsid w:val="00C27998"/>
    <w:rsid w:val="00C30582"/>
    <w:rsid w:val="00C3146C"/>
    <w:rsid w:val="00C315FB"/>
    <w:rsid w:val="00C32247"/>
    <w:rsid w:val="00C328E3"/>
    <w:rsid w:val="00C32F2A"/>
    <w:rsid w:val="00C342BE"/>
    <w:rsid w:val="00C34A11"/>
    <w:rsid w:val="00C34C08"/>
    <w:rsid w:val="00C36719"/>
    <w:rsid w:val="00C40E2B"/>
    <w:rsid w:val="00C44142"/>
    <w:rsid w:val="00C44FB9"/>
    <w:rsid w:val="00C45CCB"/>
    <w:rsid w:val="00C46D04"/>
    <w:rsid w:val="00C46E1A"/>
    <w:rsid w:val="00C51EBB"/>
    <w:rsid w:val="00C5235A"/>
    <w:rsid w:val="00C5278F"/>
    <w:rsid w:val="00C528C8"/>
    <w:rsid w:val="00C5353E"/>
    <w:rsid w:val="00C53F49"/>
    <w:rsid w:val="00C54172"/>
    <w:rsid w:val="00C5457B"/>
    <w:rsid w:val="00C55B41"/>
    <w:rsid w:val="00C57B81"/>
    <w:rsid w:val="00C609E0"/>
    <w:rsid w:val="00C6138C"/>
    <w:rsid w:val="00C61456"/>
    <w:rsid w:val="00C61843"/>
    <w:rsid w:val="00C61E17"/>
    <w:rsid w:val="00C61F00"/>
    <w:rsid w:val="00C62116"/>
    <w:rsid w:val="00C64E8D"/>
    <w:rsid w:val="00C66156"/>
    <w:rsid w:val="00C7072C"/>
    <w:rsid w:val="00C71014"/>
    <w:rsid w:val="00C71BBA"/>
    <w:rsid w:val="00C71E7E"/>
    <w:rsid w:val="00C72FED"/>
    <w:rsid w:val="00C739D8"/>
    <w:rsid w:val="00C73B78"/>
    <w:rsid w:val="00C73FD3"/>
    <w:rsid w:val="00C74597"/>
    <w:rsid w:val="00C74710"/>
    <w:rsid w:val="00C76067"/>
    <w:rsid w:val="00C76DEE"/>
    <w:rsid w:val="00C77B39"/>
    <w:rsid w:val="00C80CB8"/>
    <w:rsid w:val="00C80DAA"/>
    <w:rsid w:val="00C810D1"/>
    <w:rsid w:val="00C82F7D"/>
    <w:rsid w:val="00C8464C"/>
    <w:rsid w:val="00C849E5"/>
    <w:rsid w:val="00C84BF4"/>
    <w:rsid w:val="00C85458"/>
    <w:rsid w:val="00C86515"/>
    <w:rsid w:val="00C8707F"/>
    <w:rsid w:val="00C87ED7"/>
    <w:rsid w:val="00C90331"/>
    <w:rsid w:val="00C904E6"/>
    <w:rsid w:val="00C9056A"/>
    <w:rsid w:val="00C90C73"/>
    <w:rsid w:val="00C91270"/>
    <w:rsid w:val="00C91648"/>
    <w:rsid w:val="00C92D86"/>
    <w:rsid w:val="00C9523A"/>
    <w:rsid w:val="00C955E6"/>
    <w:rsid w:val="00C96205"/>
    <w:rsid w:val="00C97F07"/>
    <w:rsid w:val="00CA0177"/>
    <w:rsid w:val="00CA1163"/>
    <w:rsid w:val="00CA1D00"/>
    <w:rsid w:val="00CA1EAE"/>
    <w:rsid w:val="00CA318E"/>
    <w:rsid w:val="00CA346C"/>
    <w:rsid w:val="00CA4194"/>
    <w:rsid w:val="00CA4710"/>
    <w:rsid w:val="00CA4BF4"/>
    <w:rsid w:val="00CA6FBA"/>
    <w:rsid w:val="00CA6FEA"/>
    <w:rsid w:val="00CA7806"/>
    <w:rsid w:val="00CB1EFF"/>
    <w:rsid w:val="00CB46C4"/>
    <w:rsid w:val="00CB52E6"/>
    <w:rsid w:val="00CB72B5"/>
    <w:rsid w:val="00CB7375"/>
    <w:rsid w:val="00CB7939"/>
    <w:rsid w:val="00CC20D3"/>
    <w:rsid w:val="00CC2742"/>
    <w:rsid w:val="00CC2D4A"/>
    <w:rsid w:val="00CC3E68"/>
    <w:rsid w:val="00CC4D94"/>
    <w:rsid w:val="00CC5D5A"/>
    <w:rsid w:val="00CC792F"/>
    <w:rsid w:val="00CC7CB4"/>
    <w:rsid w:val="00CC7E56"/>
    <w:rsid w:val="00CD1060"/>
    <w:rsid w:val="00CD23CE"/>
    <w:rsid w:val="00CD47C4"/>
    <w:rsid w:val="00CD6890"/>
    <w:rsid w:val="00CD7582"/>
    <w:rsid w:val="00CD7D0B"/>
    <w:rsid w:val="00CE0976"/>
    <w:rsid w:val="00CE1469"/>
    <w:rsid w:val="00CE19FB"/>
    <w:rsid w:val="00CE296C"/>
    <w:rsid w:val="00CE3574"/>
    <w:rsid w:val="00CE3971"/>
    <w:rsid w:val="00CE40C0"/>
    <w:rsid w:val="00CE4F3E"/>
    <w:rsid w:val="00CE5156"/>
    <w:rsid w:val="00CE7F18"/>
    <w:rsid w:val="00CF24DD"/>
    <w:rsid w:val="00CF3358"/>
    <w:rsid w:val="00CF44D7"/>
    <w:rsid w:val="00CF72D6"/>
    <w:rsid w:val="00CF75E2"/>
    <w:rsid w:val="00CF7981"/>
    <w:rsid w:val="00CF7CBB"/>
    <w:rsid w:val="00CF7EE2"/>
    <w:rsid w:val="00D017A3"/>
    <w:rsid w:val="00D01E58"/>
    <w:rsid w:val="00D02060"/>
    <w:rsid w:val="00D020C2"/>
    <w:rsid w:val="00D04688"/>
    <w:rsid w:val="00D05260"/>
    <w:rsid w:val="00D066A2"/>
    <w:rsid w:val="00D06CAD"/>
    <w:rsid w:val="00D06E45"/>
    <w:rsid w:val="00D10848"/>
    <w:rsid w:val="00D1182E"/>
    <w:rsid w:val="00D13B10"/>
    <w:rsid w:val="00D15E5F"/>
    <w:rsid w:val="00D20438"/>
    <w:rsid w:val="00D227B5"/>
    <w:rsid w:val="00D24D88"/>
    <w:rsid w:val="00D261D1"/>
    <w:rsid w:val="00D305DD"/>
    <w:rsid w:val="00D31027"/>
    <w:rsid w:val="00D31D96"/>
    <w:rsid w:val="00D325B9"/>
    <w:rsid w:val="00D33A81"/>
    <w:rsid w:val="00D36DB8"/>
    <w:rsid w:val="00D370F9"/>
    <w:rsid w:val="00D376C8"/>
    <w:rsid w:val="00D40BE2"/>
    <w:rsid w:val="00D40F10"/>
    <w:rsid w:val="00D420F5"/>
    <w:rsid w:val="00D42390"/>
    <w:rsid w:val="00D423AC"/>
    <w:rsid w:val="00D42DE1"/>
    <w:rsid w:val="00D4758F"/>
    <w:rsid w:val="00D50C40"/>
    <w:rsid w:val="00D52203"/>
    <w:rsid w:val="00D52283"/>
    <w:rsid w:val="00D52D7B"/>
    <w:rsid w:val="00D539D9"/>
    <w:rsid w:val="00D53C4B"/>
    <w:rsid w:val="00D56A74"/>
    <w:rsid w:val="00D57469"/>
    <w:rsid w:val="00D577FF"/>
    <w:rsid w:val="00D60FE3"/>
    <w:rsid w:val="00D6204D"/>
    <w:rsid w:val="00D627EB"/>
    <w:rsid w:val="00D6285D"/>
    <w:rsid w:val="00D62AAD"/>
    <w:rsid w:val="00D62C93"/>
    <w:rsid w:val="00D63133"/>
    <w:rsid w:val="00D649A4"/>
    <w:rsid w:val="00D65B53"/>
    <w:rsid w:val="00D66FC0"/>
    <w:rsid w:val="00D70779"/>
    <w:rsid w:val="00D70ADC"/>
    <w:rsid w:val="00D715F9"/>
    <w:rsid w:val="00D72B39"/>
    <w:rsid w:val="00D7372F"/>
    <w:rsid w:val="00D742AB"/>
    <w:rsid w:val="00D74756"/>
    <w:rsid w:val="00D776CC"/>
    <w:rsid w:val="00D777BE"/>
    <w:rsid w:val="00D77998"/>
    <w:rsid w:val="00D81883"/>
    <w:rsid w:val="00D82E6D"/>
    <w:rsid w:val="00D83E50"/>
    <w:rsid w:val="00D84CCA"/>
    <w:rsid w:val="00D86BC9"/>
    <w:rsid w:val="00D87A9C"/>
    <w:rsid w:val="00D90CB5"/>
    <w:rsid w:val="00D90D90"/>
    <w:rsid w:val="00D923D7"/>
    <w:rsid w:val="00D927B5"/>
    <w:rsid w:val="00D92981"/>
    <w:rsid w:val="00D939A2"/>
    <w:rsid w:val="00D943E2"/>
    <w:rsid w:val="00D952B7"/>
    <w:rsid w:val="00D9691E"/>
    <w:rsid w:val="00D96C70"/>
    <w:rsid w:val="00DA0DB6"/>
    <w:rsid w:val="00DA12B5"/>
    <w:rsid w:val="00DA1879"/>
    <w:rsid w:val="00DA1978"/>
    <w:rsid w:val="00DA26AB"/>
    <w:rsid w:val="00DA2CD2"/>
    <w:rsid w:val="00DA54FF"/>
    <w:rsid w:val="00DA5BED"/>
    <w:rsid w:val="00DA64CC"/>
    <w:rsid w:val="00DB0267"/>
    <w:rsid w:val="00DB0581"/>
    <w:rsid w:val="00DB0E39"/>
    <w:rsid w:val="00DB2143"/>
    <w:rsid w:val="00DB2177"/>
    <w:rsid w:val="00DB443F"/>
    <w:rsid w:val="00DB4672"/>
    <w:rsid w:val="00DB4F9C"/>
    <w:rsid w:val="00DB5563"/>
    <w:rsid w:val="00DB6C0E"/>
    <w:rsid w:val="00DB745E"/>
    <w:rsid w:val="00DB7F5E"/>
    <w:rsid w:val="00DC135E"/>
    <w:rsid w:val="00DC2C14"/>
    <w:rsid w:val="00DC2EA8"/>
    <w:rsid w:val="00DD0653"/>
    <w:rsid w:val="00DD13B1"/>
    <w:rsid w:val="00DD1A0F"/>
    <w:rsid w:val="00DD2B17"/>
    <w:rsid w:val="00DD2B1D"/>
    <w:rsid w:val="00DD3A4F"/>
    <w:rsid w:val="00DD5011"/>
    <w:rsid w:val="00DD5C0C"/>
    <w:rsid w:val="00DD6021"/>
    <w:rsid w:val="00DE0DC7"/>
    <w:rsid w:val="00DE1882"/>
    <w:rsid w:val="00DE23C9"/>
    <w:rsid w:val="00DE3CD0"/>
    <w:rsid w:val="00DE4725"/>
    <w:rsid w:val="00DE5D0B"/>
    <w:rsid w:val="00DE67B9"/>
    <w:rsid w:val="00DE749A"/>
    <w:rsid w:val="00DE7B5B"/>
    <w:rsid w:val="00DF14E0"/>
    <w:rsid w:val="00DF1D57"/>
    <w:rsid w:val="00DF29AF"/>
    <w:rsid w:val="00DF3101"/>
    <w:rsid w:val="00DF4BF8"/>
    <w:rsid w:val="00DF4C1D"/>
    <w:rsid w:val="00DF619A"/>
    <w:rsid w:val="00DF77A2"/>
    <w:rsid w:val="00E00431"/>
    <w:rsid w:val="00E00CF7"/>
    <w:rsid w:val="00E01180"/>
    <w:rsid w:val="00E011E6"/>
    <w:rsid w:val="00E015C7"/>
    <w:rsid w:val="00E02023"/>
    <w:rsid w:val="00E0393C"/>
    <w:rsid w:val="00E046AE"/>
    <w:rsid w:val="00E04BFA"/>
    <w:rsid w:val="00E0577B"/>
    <w:rsid w:val="00E062FC"/>
    <w:rsid w:val="00E0711A"/>
    <w:rsid w:val="00E079AE"/>
    <w:rsid w:val="00E11DD2"/>
    <w:rsid w:val="00E11EAE"/>
    <w:rsid w:val="00E12036"/>
    <w:rsid w:val="00E12110"/>
    <w:rsid w:val="00E1331E"/>
    <w:rsid w:val="00E141D0"/>
    <w:rsid w:val="00E14CAC"/>
    <w:rsid w:val="00E1505F"/>
    <w:rsid w:val="00E1565A"/>
    <w:rsid w:val="00E17055"/>
    <w:rsid w:val="00E1733C"/>
    <w:rsid w:val="00E26012"/>
    <w:rsid w:val="00E263E0"/>
    <w:rsid w:val="00E27991"/>
    <w:rsid w:val="00E306C7"/>
    <w:rsid w:val="00E30A38"/>
    <w:rsid w:val="00E34116"/>
    <w:rsid w:val="00E36ABC"/>
    <w:rsid w:val="00E40728"/>
    <w:rsid w:val="00E41336"/>
    <w:rsid w:val="00E41435"/>
    <w:rsid w:val="00E42038"/>
    <w:rsid w:val="00E423E2"/>
    <w:rsid w:val="00E425D6"/>
    <w:rsid w:val="00E451E1"/>
    <w:rsid w:val="00E46B7C"/>
    <w:rsid w:val="00E477A8"/>
    <w:rsid w:val="00E477DD"/>
    <w:rsid w:val="00E47A44"/>
    <w:rsid w:val="00E511B9"/>
    <w:rsid w:val="00E51203"/>
    <w:rsid w:val="00E5168D"/>
    <w:rsid w:val="00E532E0"/>
    <w:rsid w:val="00E558E9"/>
    <w:rsid w:val="00E559E9"/>
    <w:rsid w:val="00E55F22"/>
    <w:rsid w:val="00E576CB"/>
    <w:rsid w:val="00E624F6"/>
    <w:rsid w:val="00E64E23"/>
    <w:rsid w:val="00E65269"/>
    <w:rsid w:val="00E676CE"/>
    <w:rsid w:val="00E70534"/>
    <w:rsid w:val="00E70A50"/>
    <w:rsid w:val="00E713A7"/>
    <w:rsid w:val="00E72025"/>
    <w:rsid w:val="00E72D8A"/>
    <w:rsid w:val="00E736C8"/>
    <w:rsid w:val="00E749B6"/>
    <w:rsid w:val="00E74B43"/>
    <w:rsid w:val="00E7509B"/>
    <w:rsid w:val="00E76A8D"/>
    <w:rsid w:val="00E776D5"/>
    <w:rsid w:val="00E80525"/>
    <w:rsid w:val="00E80EC1"/>
    <w:rsid w:val="00E81091"/>
    <w:rsid w:val="00E838F5"/>
    <w:rsid w:val="00E85661"/>
    <w:rsid w:val="00E87026"/>
    <w:rsid w:val="00E90451"/>
    <w:rsid w:val="00E90AAE"/>
    <w:rsid w:val="00E914CD"/>
    <w:rsid w:val="00E93BA5"/>
    <w:rsid w:val="00E955A9"/>
    <w:rsid w:val="00E96C31"/>
    <w:rsid w:val="00E97252"/>
    <w:rsid w:val="00EA0740"/>
    <w:rsid w:val="00EA28DC"/>
    <w:rsid w:val="00EA4D7E"/>
    <w:rsid w:val="00EA54B3"/>
    <w:rsid w:val="00EA5A9A"/>
    <w:rsid w:val="00EA6941"/>
    <w:rsid w:val="00EA732F"/>
    <w:rsid w:val="00EA7ECE"/>
    <w:rsid w:val="00EB00F8"/>
    <w:rsid w:val="00EB0489"/>
    <w:rsid w:val="00EB1629"/>
    <w:rsid w:val="00EB2BC3"/>
    <w:rsid w:val="00EB309B"/>
    <w:rsid w:val="00EB440F"/>
    <w:rsid w:val="00EB57F9"/>
    <w:rsid w:val="00EB5A3E"/>
    <w:rsid w:val="00EB5C83"/>
    <w:rsid w:val="00EB6FEE"/>
    <w:rsid w:val="00EB7AC1"/>
    <w:rsid w:val="00EB7FA5"/>
    <w:rsid w:val="00EC0FAE"/>
    <w:rsid w:val="00EC164F"/>
    <w:rsid w:val="00EC1D84"/>
    <w:rsid w:val="00EC1D95"/>
    <w:rsid w:val="00EC3713"/>
    <w:rsid w:val="00EC546C"/>
    <w:rsid w:val="00EC7A21"/>
    <w:rsid w:val="00ED018B"/>
    <w:rsid w:val="00ED1B5E"/>
    <w:rsid w:val="00ED1C65"/>
    <w:rsid w:val="00ED2105"/>
    <w:rsid w:val="00ED49C8"/>
    <w:rsid w:val="00ED4CEB"/>
    <w:rsid w:val="00ED52DE"/>
    <w:rsid w:val="00ED652B"/>
    <w:rsid w:val="00EE1351"/>
    <w:rsid w:val="00EE204C"/>
    <w:rsid w:val="00EE298D"/>
    <w:rsid w:val="00EE672B"/>
    <w:rsid w:val="00EE7073"/>
    <w:rsid w:val="00EE771C"/>
    <w:rsid w:val="00EE790F"/>
    <w:rsid w:val="00EF023C"/>
    <w:rsid w:val="00EF1955"/>
    <w:rsid w:val="00EF2BD7"/>
    <w:rsid w:val="00EF32FA"/>
    <w:rsid w:val="00EF4B5D"/>
    <w:rsid w:val="00EF4D7B"/>
    <w:rsid w:val="00EF52AF"/>
    <w:rsid w:val="00EF6E78"/>
    <w:rsid w:val="00EF7599"/>
    <w:rsid w:val="00EF75F3"/>
    <w:rsid w:val="00F0257E"/>
    <w:rsid w:val="00F071BF"/>
    <w:rsid w:val="00F07E6A"/>
    <w:rsid w:val="00F104F7"/>
    <w:rsid w:val="00F13680"/>
    <w:rsid w:val="00F1381C"/>
    <w:rsid w:val="00F14440"/>
    <w:rsid w:val="00F1695F"/>
    <w:rsid w:val="00F16A20"/>
    <w:rsid w:val="00F173D2"/>
    <w:rsid w:val="00F202E6"/>
    <w:rsid w:val="00F20AC4"/>
    <w:rsid w:val="00F20C41"/>
    <w:rsid w:val="00F21A7A"/>
    <w:rsid w:val="00F21F28"/>
    <w:rsid w:val="00F228C3"/>
    <w:rsid w:val="00F22B54"/>
    <w:rsid w:val="00F22E46"/>
    <w:rsid w:val="00F23657"/>
    <w:rsid w:val="00F24BEB"/>
    <w:rsid w:val="00F251C3"/>
    <w:rsid w:val="00F25DBF"/>
    <w:rsid w:val="00F2762B"/>
    <w:rsid w:val="00F307CC"/>
    <w:rsid w:val="00F315D9"/>
    <w:rsid w:val="00F3272E"/>
    <w:rsid w:val="00F331CE"/>
    <w:rsid w:val="00F35501"/>
    <w:rsid w:val="00F35E93"/>
    <w:rsid w:val="00F36472"/>
    <w:rsid w:val="00F36BA9"/>
    <w:rsid w:val="00F37303"/>
    <w:rsid w:val="00F37496"/>
    <w:rsid w:val="00F40A3D"/>
    <w:rsid w:val="00F40B1D"/>
    <w:rsid w:val="00F42114"/>
    <w:rsid w:val="00F42A2B"/>
    <w:rsid w:val="00F42F71"/>
    <w:rsid w:val="00F46052"/>
    <w:rsid w:val="00F474B9"/>
    <w:rsid w:val="00F474C1"/>
    <w:rsid w:val="00F47789"/>
    <w:rsid w:val="00F5058C"/>
    <w:rsid w:val="00F51659"/>
    <w:rsid w:val="00F533A8"/>
    <w:rsid w:val="00F53B6F"/>
    <w:rsid w:val="00F53BDD"/>
    <w:rsid w:val="00F54C6C"/>
    <w:rsid w:val="00F5576D"/>
    <w:rsid w:val="00F60975"/>
    <w:rsid w:val="00F609E1"/>
    <w:rsid w:val="00F6106F"/>
    <w:rsid w:val="00F63D3F"/>
    <w:rsid w:val="00F643A1"/>
    <w:rsid w:val="00F666EA"/>
    <w:rsid w:val="00F714EC"/>
    <w:rsid w:val="00F72FC8"/>
    <w:rsid w:val="00F735BA"/>
    <w:rsid w:val="00F745ED"/>
    <w:rsid w:val="00F74C6F"/>
    <w:rsid w:val="00F75923"/>
    <w:rsid w:val="00F75CCD"/>
    <w:rsid w:val="00F76248"/>
    <w:rsid w:val="00F77D6A"/>
    <w:rsid w:val="00F77FAA"/>
    <w:rsid w:val="00F80BD0"/>
    <w:rsid w:val="00F8169C"/>
    <w:rsid w:val="00F8356C"/>
    <w:rsid w:val="00F83E39"/>
    <w:rsid w:val="00F85631"/>
    <w:rsid w:val="00F865F8"/>
    <w:rsid w:val="00F907CF"/>
    <w:rsid w:val="00F90E53"/>
    <w:rsid w:val="00F9123F"/>
    <w:rsid w:val="00F9195F"/>
    <w:rsid w:val="00F91D58"/>
    <w:rsid w:val="00F9317A"/>
    <w:rsid w:val="00F94631"/>
    <w:rsid w:val="00F946B3"/>
    <w:rsid w:val="00F948E9"/>
    <w:rsid w:val="00F94DCC"/>
    <w:rsid w:val="00F97FE3"/>
    <w:rsid w:val="00FA055F"/>
    <w:rsid w:val="00FA05F1"/>
    <w:rsid w:val="00FA146E"/>
    <w:rsid w:val="00FA2B7F"/>
    <w:rsid w:val="00FA3478"/>
    <w:rsid w:val="00FA50E0"/>
    <w:rsid w:val="00FA5A90"/>
    <w:rsid w:val="00FA60D5"/>
    <w:rsid w:val="00FA63BD"/>
    <w:rsid w:val="00FA6591"/>
    <w:rsid w:val="00FB2674"/>
    <w:rsid w:val="00FB2F8E"/>
    <w:rsid w:val="00FB48E0"/>
    <w:rsid w:val="00FB5AF1"/>
    <w:rsid w:val="00FB5E17"/>
    <w:rsid w:val="00FB6950"/>
    <w:rsid w:val="00FB7EEB"/>
    <w:rsid w:val="00FB7F3D"/>
    <w:rsid w:val="00FC0344"/>
    <w:rsid w:val="00FC1E26"/>
    <w:rsid w:val="00FC4F2D"/>
    <w:rsid w:val="00FC7683"/>
    <w:rsid w:val="00FC7A73"/>
    <w:rsid w:val="00FD2EE9"/>
    <w:rsid w:val="00FD3737"/>
    <w:rsid w:val="00FD416D"/>
    <w:rsid w:val="00FD4360"/>
    <w:rsid w:val="00FD4874"/>
    <w:rsid w:val="00FD4AA8"/>
    <w:rsid w:val="00FD57D1"/>
    <w:rsid w:val="00FD6C75"/>
    <w:rsid w:val="00FE0398"/>
    <w:rsid w:val="00FE0AAD"/>
    <w:rsid w:val="00FE0EBF"/>
    <w:rsid w:val="00FE18F1"/>
    <w:rsid w:val="00FE24EF"/>
    <w:rsid w:val="00FE46E3"/>
    <w:rsid w:val="00FE487E"/>
    <w:rsid w:val="00FE5107"/>
    <w:rsid w:val="00FE594D"/>
    <w:rsid w:val="00FE5D6A"/>
    <w:rsid w:val="00FE6E2B"/>
    <w:rsid w:val="00FF0004"/>
    <w:rsid w:val="00FF057D"/>
    <w:rsid w:val="00FF0947"/>
    <w:rsid w:val="00FF14E4"/>
    <w:rsid w:val="00FF226E"/>
    <w:rsid w:val="00FF2A81"/>
    <w:rsid w:val="00FF4034"/>
    <w:rsid w:val="00FF4D19"/>
    <w:rsid w:val="00FF5273"/>
    <w:rsid w:val="00FF5500"/>
    <w:rsid w:val="00FF6440"/>
    <w:rsid w:val="00FF79E3"/>
    <w:rsid w:val="00FF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05CB27"/>
  <w15:chartTrackingRefBased/>
  <w15:docId w15:val="{459FBFD2-85FD-45B9-9FA8-FEBB4F62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B21"/>
    <w:pPr>
      <w:widowControl w:val="0"/>
      <w:jc w:val="both"/>
    </w:pPr>
    <w:rPr>
      <w:rFonts w:cs="Century"/>
      <w:kern w:val="2"/>
      <w:sz w:val="21"/>
      <w:szCs w:val="21"/>
    </w:rPr>
  </w:style>
  <w:style w:type="paragraph" w:styleId="1">
    <w:name w:val="heading 1"/>
    <w:basedOn w:val="a"/>
    <w:next w:val="a"/>
    <w:link w:val="10"/>
    <w:uiPriority w:val="9"/>
    <w:qFormat/>
    <w:rsid w:val="00AD6080"/>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C293F"/>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paragraph" w:styleId="a5">
    <w:name w:val="header"/>
    <w:basedOn w:val="a"/>
    <w:link w:val="a6"/>
    <w:uiPriority w:val="99"/>
    <w:unhideWhenUsed/>
    <w:rsid w:val="004160D6"/>
    <w:pPr>
      <w:tabs>
        <w:tab w:val="center" w:pos="4252"/>
        <w:tab w:val="right" w:pos="8504"/>
      </w:tabs>
      <w:snapToGrid w:val="0"/>
    </w:pPr>
  </w:style>
  <w:style w:type="character" w:customStyle="1" w:styleId="a6">
    <w:name w:val="ヘッダー (文字)"/>
    <w:link w:val="a5"/>
    <w:uiPriority w:val="99"/>
    <w:locked/>
    <w:rsid w:val="004160D6"/>
    <w:rPr>
      <w:rFonts w:cs="Century"/>
      <w:sz w:val="21"/>
      <w:szCs w:val="21"/>
    </w:rPr>
  </w:style>
  <w:style w:type="paragraph" w:styleId="a7">
    <w:name w:val="footer"/>
    <w:basedOn w:val="a"/>
    <w:link w:val="a8"/>
    <w:uiPriority w:val="99"/>
    <w:unhideWhenUsed/>
    <w:rsid w:val="004160D6"/>
    <w:pPr>
      <w:tabs>
        <w:tab w:val="center" w:pos="4252"/>
        <w:tab w:val="right" w:pos="8504"/>
      </w:tabs>
      <w:snapToGrid w:val="0"/>
    </w:pPr>
  </w:style>
  <w:style w:type="character" w:customStyle="1" w:styleId="a8">
    <w:name w:val="フッター (文字)"/>
    <w:link w:val="a7"/>
    <w:uiPriority w:val="99"/>
    <w:locked/>
    <w:rsid w:val="004160D6"/>
    <w:rPr>
      <w:rFonts w:cs="Century"/>
      <w:sz w:val="21"/>
      <w:szCs w:val="21"/>
    </w:rPr>
  </w:style>
  <w:style w:type="paragraph" w:styleId="a9">
    <w:name w:val="Date"/>
    <w:basedOn w:val="a"/>
    <w:next w:val="a"/>
    <w:link w:val="aa"/>
    <w:uiPriority w:val="99"/>
    <w:semiHidden/>
    <w:unhideWhenUsed/>
    <w:rsid w:val="003A1967"/>
  </w:style>
  <w:style w:type="character" w:customStyle="1" w:styleId="aa">
    <w:name w:val="日付 (文字)"/>
    <w:link w:val="a9"/>
    <w:uiPriority w:val="99"/>
    <w:semiHidden/>
    <w:locked/>
    <w:rsid w:val="003A1967"/>
    <w:rPr>
      <w:rFonts w:cs="Century"/>
    </w:rPr>
  </w:style>
  <w:style w:type="paragraph" w:styleId="ab">
    <w:name w:val="Document Map"/>
    <w:basedOn w:val="a"/>
    <w:link w:val="ac"/>
    <w:uiPriority w:val="99"/>
    <w:semiHidden/>
    <w:unhideWhenUsed/>
    <w:rsid w:val="00D20438"/>
    <w:rPr>
      <w:rFonts w:ascii="MS UI Gothic" w:eastAsia="MS UI Gothic"/>
      <w:sz w:val="18"/>
      <w:szCs w:val="18"/>
    </w:rPr>
  </w:style>
  <w:style w:type="character" w:customStyle="1" w:styleId="ac">
    <w:name w:val="見出しマップ (文字)"/>
    <w:link w:val="ab"/>
    <w:uiPriority w:val="99"/>
    <w:semiHidden/>
    <w:locked/>
    <w:rsid w:val="00D20438"/>
    <w:rPr>
      <w:rFonts w:ascii="MS UI Gothic" w:eastAsia="MS UI Gothic" w:cs="Century"/>
      <w:sz w:val="18"/>
      <w:szCs w:val="18"/>
    </w:rPr>
  </w:style>
  <w:style w:type="table" w:styleId="ad">
    <w:name w:val="Table Grid"/>
    <w:basedOn w:val="a1"/>
    <w:uiPriority w:val="59"/>
    <w:rsid w:val="001F45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71208A"/>
    <w:pPr>
      <w:ind w:leftChars="400" w:left="840"/>
    </w:pPr>
    <w:rPr>
      <w:rFonts w:cs="Times New Roman"/>
      <w:szCs w:val="22"/>
    </w:rPr>
  </w:style>
  <w:style w:type="character" w:styleId="af">
    <w:name w:val="line number"/>
    <w:basedOn w:val="a0"/>
    <w:uiPriority w:val="99"/>
    <w:semiHidden/>
    <w:unhideWhenUsed/>
    <w:rsid w:val="00352968"/>
  </w:style>
  <w:style w:type="character" w:customStyle="1" w:styleId="10">
    <w:name w:val="見出し 1 (文字)"/>
    <w:link w:val="1"/>
    <w:uiPriority w:val="9"/>
    <w:rsid w:val="00AD6080"/>
    <w:rPr>
      <w:rFonts w:ascii="游ゴシック Light" w:eastAsia="游ゴシック Light" w:hAnsi="游ゴシック Light" w:cs="Times New Roman"/>
      <w:kern w:val="2"/>
      <w:sz w:val="24"/>
      <w:szCs w:val="24"/>
    </w:rPr>
  </w:style>
  <w:style w:type="paragraph" w:styleId="af0">
    <w:name w:val="Revision"/>
    <w:hidden/>
    <w:uiPriority w:val="99"/>
    <w:semiHidden/>
    <w:rsid w:val="003D383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084">
      <w:bodyDiv w:val="1"/>
      <w:marLeft w:val="0"/>
      <w:marRight w:val="0"/>
      <w:marTop w:val="0"/>
      <w:marBottom w:val="0"/>
      <w:divBdr>
        <w:top w:val="none" w:sz="0" w:space="0" w:color="auto"/>
        <w:left w:val="none" w:sz="0" w:space="0" w:color="auto"/>
        <w:bottom w:val="none" w:sz="0" w:space="0" w:color="auto"/>
        <w:right w:val="none" w:sz="0" w:space="0" w:color="auto"/>
      </w:divBdr>
    </w:div>
    <w:div w:id="27337095">
      <w:bodyDiv w:val="1"/>
      <w:marLeft w:val="0"/>
      <w:marRight w:val="0"/>
      <w:marTop w:val="0"/>
      <w:marBottom w:val="0"/>
      <w:divBdr>
        <w:top w:val="none" w:sz="0" w:space="0" w:color="auto"/>
        <w:left w:val="none" w:sz="0" w:space="0" w:color="auto"/>
        <w:bottom w:val="none" w:sz="0" w:space="0" w:color="auto"/>
        <w:right w:val="none" w:sz="0" w:space="0" w:color="auto"/>
      </w:divBdr>
    </w:div>
    <w:div w:id="132407562">
      <w:bodyDiv w:val="1"/>
      <w:marLeft w:val="0"/>
      <w:marRight w:val="0"/>
      <w:marTop w:val="0"/>
      <w:marBottom w:val="0"/>
      <w:divBdr>
        <w:top w:val="none" w:sz="0" w:space="0" w:color="auto"/>
        <w:left w:val="none" w:sz="0" w:space="0" w:color="auto"/>
        <w:bottom w:val="none" w:sz="0" w:space="0" w:color="auto"/>
        <w:right w:val="none" w:sz="0" w:space="0" w:color="auto"/>
      </w:divBdr>
    </w:div>
    <w:div w:id="136841289">
      <w:bodyDiv w:val="1"/>
      <w:marLeft w:val="0"/>
      <w:marRight w:val="0"/>
      <w:marTop w:val="0"/>
      <w:marBottom w:val="0"/>
      <w:divBdr>
        <w:top w:val="none" w:sz="0" w:space="0" w:color="auto"/>
        <w:left w:val="none" w:sz="0" w:space="0" w:color="auto"/>
        <w:bottom w:val="none" w:sz="0" w:space="0" w:color="auto"/>
        <w:right w:val="none" w:sz="0" w:space="0" w:color="auto"/>
      </w:divBdr>
      <w:divsChild>
        <w:div w:id="1516187782">
          <w:marLeft w:val="0"/>
          <w:marRight w:val="0"/>
          <w:marTop w:val="0"/>
          <w:marBottom w:val="0"/>
          <w:divBdr>
            <w:top w:val="none" w:sz="0" w:space="0" w:color="auto"/>
            <w:left w:val="none" w:sz="0" w:space="0" w:color="auto"/>
            <w:bottom w:val="none" w:sz="0" w:space="0" w:color="auto"/>
            <w:right w:val="none" w:sz="0" w:space="0" w:color="auto"/>
          </w:divBdr>
        </w:div>
      </w:divsChild>
    </w:div>
    <w:div w:id="394400447">
      <w:bodyDiv w:val="1"/>
      <w:marLeft w:val="0"/>
      <w:marRight w:val="0"/>
      <w:marTop w:val="0"/>
      <w:marBottom w:val="0"/>
      <w:divBdr>
        <w:top w:val="none" w:sz="0" w:space="0" w:color="auto"/>
        <w:left w:val="none" w:sz="0" w:space="0" w:color="auto"/>
        <w:bottom w:val="none" w:sz="0" w:space="0" w:color="auto"/>
        <w:right w:val="none" w:sz="0" w:space="0" w:color="auto"/>
      </w:divBdr>
    </w:div>
    <w:div w:id="455376272">
      <w:bodyDiv w:val="1"/>
      <w:marLeft w:val="0"/>
      <w:marRight w:val="0"/>
      <w:marTop w:val="0"/>
      <w:marBottom w:val="0"/>
      <w:divBdr>
        <w:top w:val="none" w:sz="0" w:space="0" w:color="auto"/>
        <w:left w:val="none" w:sz="0" w:space="0" w:color="auto"/>
        <w:bottom w:val="none" w:sz="0" w:space="0" w:color="auto"/>
        <w:right w:val="none" w:sz="0" w:space="0" w:color="auto"/>
      </w:divBdr>
    </w:div>
    <w:div w:id="565998477">
      <w:bodyDiv w:val="1"/>
      <w:marLeft w:val="0"/>
      <w:marRight w:val="0"/>
      <w:marTop w:val="0"/>
      <w:marBottom w:val="0"/>
      <w:divBdr>
        <w:top w:val="none" w:sz="0" w:space="0" w:color="auto"/>
        <w:left w:val="none" w:sz="0" w:space="0" w:color="auto"/>
        <w:bottom w:val="none" w:sz="0" w:space="0" w:color="auto"/>
        <w:right w:val="none" w:sz="0" w:space="0" w:color="auto"/>
      </w:divBdr>
    </w:div>
    <w:div w:id="630134581">
      <w:bodyDiv w:val="1"/>
      <w:marLeft w:val="0"/>
      <w:marRight w:val="0"/>
      <w:marTop w:val="0"/>
      <w:marBottom w:val="0"/>
      <w:divBdr>
        <w:top w:val="none" w:sz="0" w:space="0" w:color="auto"/>
        <w:left w:val="none" w:sz="0" w:space="0" w:color="auto"/>
        <w:bottom w:val="none" w:sz="0" w:space="0" w:color="auto"/>
        <w:right w:val="none" w:sz="0" w:space="0" w:color="auto"/>
      </w:divBdr>
    </w:div>
    <w:div w:id="676616317">
      <w:bodyDiv w:val="1"/>
      <w:marLeft w:val="0"/>
      <w:marRight w:val="0"/>
      <w:marTop w:val="0"/>
      <w:marBottom w:val="0"/>
      <w:divBdr>
        <w:top w:val="none" w:sz="0" w:space="0" w:color="auto"/>
        <w:left w:val="none" w:sz="0" w:space="0" w:color="auto"/>
        <w:bottom w:val="none" w:sz="0" w:space="0" w:color="auto"/>
        <w:right w:val="none" w:sz="0" w:space="0" w:color="auto"/>
      </w:divBdr>
    </w:div>
    <w:div w:id="771977010">
      <w:bodyDiv w:val="1"/>
      <w:marLeft w:val="0"/>
      <w:marRight w:val="0"/>
      <w:marTop w:val="0"/>
      <w:marBottom w:val="0"/>
      <w:divBdr>
        <w:top w:val="none" w:sz="0" w:space="0" w:color="auto"/>
        <w:left w:val="none" w:sz="0" w:space="0" w:color="auto"/>
        <w:bottom w:val="none" w:sz="0" w:space="0" w:color="auto"/>
        <w:right w:val="none" w:sz="0" w:space="0" w:color="auto"/>
      </w:divBdr>
    </w:div>
    <w:div w:id="903905161">
      <w:bodyDiv w:val="1"/>
      <w:marLeft w:val="0"/>
      <w:marRight w:val="0"/>
      <w:marTop w:val="0"/>
      <w:marBottom w:val="0"/>
      <w:divBdr>
        <w:top w:val="none" w:sz="0" w:space="0" w:color="auto"/>
        <w:left w:val="none" w:sz="0" w:space="0" w:color="auto"/>
        <w:bottom w:val="none" w:sz="0" w:space="0" w:color="auto"/>
        <w:right w:val="none" w:sz="0" w:space="0" w:color="auto"/>
      </w:divBdr>
    </w:div>
    <w:div w:id="1032996996">
      <w:bodyDiv w:val="1"/>
      <w:marLeft w:val="0"/>
      <w:marRight w:val="0"/>
      <w:marTop w:val="0"/>
      <w:marBottom w:val="0"/>
      <w:divBdr>
        <w:top w:val="none" w:sz="0" w:space="0" w:color="auto"/>
        <w:left w:val="none" w:sz="0" w:space="0" w:color="auto"/>
        <w:bottom w:val="none" w:sz="0" w:space="0" w:color="auto"/>
        <w:right w:val="none" w:sz="0" w:space="0" w:color="auto"/>
      </w:divBdr>
    </w:div>
    <w:div w:id="1179193244">
      <w:bodyDiv w:val="1"/>
      <w:marLeft w:val="0"/>
      <w:marRight w:val="0"/>
      <w:marTop w:val="0"/>
      <w:marBottom w:val="0"/>
      <w:divBdr>
        <w:top w:val="none" w:sz="0" w:space="0" w:color="auto"/>
        <w:left w:val="none" w:sz="0" w:space="0" w:color="auto"/>
        <w:bottom w:val="none" w:sz="0" w:space="0" w:color="auto"/>
        <w:right w:val="none" w:sz="0" w:space="0" w:color="auto"/>
      </w:divBdr>
    </w:div>
    <w:div w:id="1192956194">
      <w:bodyDiv w:val="1"/>
      <w:marLeft w:val="0"/>
      <w:marRight w:val="0"/>
      <w:marTop w:val="0"/>
      <w:marBottom w:val="0"/>
      <w:divBdr>
        <w:top w:val="none" w:sz="0" w:space="0" w:color="auto"/>
        <w:left w:val="none" w:sz="0" w:space="0" w:color="auto"/>
        <w:bottom w:val="none" w:sz="0" w:space="0" w:color="auto"/>
        <w:right w:val="none" w:sz="0" w:space="0" w:color="auto"/>
      </w:divBdr>
    </w:div>
    <w:div w:id="1478570604">
      <w:bodyDiv w:val="1"/>
      <w:marLeft w:val="0"/>
      <w:marRight w:val="0"/>
      <w:marTop w:val="0"/>
      <w:marBottom w:val="0"/>
      <w:divBdr>
        <w:top w:val="none" w:sz="0" w:space="0" w:color="auto"/>
        <w:left w:val="none" w:sz="0" w:space="0" w:color="auto"/>
        <w:bottom w:val="none" w:sz="0" w:space="0" w:color="auto"/>
        <w:right w:val="none" w:sz="0" w:space="0" w:color="auto"/>
      </w:divBdr>
    </w:div>
    <w:div w:id="1480802902">
      <w:marLeft w:val="0"/>
      <w:marRight w:val="0"/>
      <w:marTop w:val="0"/>
      <w:marBottom w:val="0"/>
      <w:divBdr>
        <w:top w:val="none" w:sz="0" w:space="0" w:color="auto"/>
        <w:left w:val="none" w:sz="0" w:space="0" w:color="auto"/>
        <w:bottom w:val="none" w:sz="0" w:space="0" w:color="auto"/>
        <w:right w:val="none" w:sz="0" w:space="0" w:color="auto"/>
      </w:divBdr>
    </w:div>
    <w:div w:id="20170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4129-82CA-4870-AAFC-F22CE172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25</Pages>
  <Words>3464</Words>
  <Characters>19749</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教育委員会次第</vt:lpstr>
      <vt:lpstr>教育委員会次第</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教育委員会次第</dc:title>
  <dc:subject/>
  <dc:creator>図書館</dc:creator>
  <cp:keywords/>
  <dc:description>｢A1W-RTF ｺﾝﾊﾞｰﾀｰ[ver 1.0]｣</dc:description>
  <cp:lastModifiedBy>学校教育課</cp:lastModifiedBy>
  <cp:revision>10</cp:revision>
  <cp:lastPrinted>2025-10-23T07:55:00Z</cp:lastPrinted>
  <dcterms:created xsi:type="dcterms:W3CDTF">2025-10-15T13:47:00Z</dcterms:created>
  <dcterms:modified xsi:type="dcterms:W3CDTF">2025-10-23T08:28:00Z</dcterms:modified>
</cp:coreProperties>
</file>