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46" w:rsidRDefault="00B46346">
      <w:r w:rsidRPr="00B463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8ED39" wp14:editId="04115277">
                <wp:simplePos x="0" y="0"/>
                <wp:positionH relativeFrom="column">
                  <wp:posOffset>635</wp:posOffset>
                </wp:positionH>
                <wp:positionV relativeFrom="page">
                  <wp:posOffset>351536</wp:posOffset>
                </wp:positionV>
                <wp:extent cx="6858000" cy="548640"/>
                <wp:effectExtent l="0" t="0" r="0" b="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6346" w:rsidRDefault="00B46346" w:rsidP="00B4634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2060"/>
                                <w:kern w:val="24"/>
                                <w:sz w:val="48"/>
                                <w:szCs w:val="48"/>
                              </w:rPr>
                              <w:t>地域づくり交流会　参加申込書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8ED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.05pt;margin-top:27.7pt;width:540pt;height:4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" filled="f" stroked="f">
                <v:textbox style="mso-fit-shape-to-text:t">
                  <w:txbxContent>
                    <w:p w:rsidR="00B46346" w:rsidRDefault="00B46346" w:rsidP="00B4634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2060"/>
                          <w:kern w:val="24"/>
                          <w:sz w:val="48"/>
                          <w:szCs w:val="48"/>
                          <w:eastAsianLayout w:id="-1134317055"/>
                        </w:rPr>
                        <w:t xml:space="preserve">地域づくり交流会　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2060"/>
                          <w:kern w:val="24"/>
                          <w:sz w:val="48"/>
                          <w:szCs w:val="48"/>
                          <w:eastAsianLayout w:id="-1134317055"/>
                        </w:rPr>
                        <w:t>参加申込書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46346" w:rsidRDefault="00B46346"/>
    <w:p w:rsidR="00B46346" w:rsidRDefault="00B46346">
      <w:r w:rsidRPr="00B463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E4212" wp14:editId="4D998015">
                <wp:simplePos x="0" y="0"/>
                <wp:positionH relativeFrom="column">
                  <wp:posOffset>4057650</wp:posOffset>
                </wp:positionH>
                <wp:positionV relativeFrom="page">
                  <wp:posOffset>895894</wp:posOffset>
                </wp:positionV>
                <wp:extent cx="3886200" cy="548640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6346" w:rsidRDefault="00B46346" w:rsidP="00B4634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申込日　令和　　年　　月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E4212" id="テキスト ボックス 7" o:spid="_x0000_s1027" type="#_x0000_t202" style="position:absolute;left:0;text-align:left;margin-left:319.5pt;margin-top:70.55pt;width:306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" filled="f" stroked="f">
                <v:textbox style="mso-fit-shape-to-text:t">
                  <w:txbxContent>
                    <w:p w:rsidR="00B46346" w:rsidRDefault="00B46346" w:rsidP="00B4634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-1134317056"/>
                        </w:rPr>
                        <w:t>申込日　令和　　年　　月　　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079E2" w:rsidRDefault="000079E2"/>
    <w:p w:rsidR="005D73FD" w:rsidRDefault="005D73FD" w:rsidP="005D73FD">
      <w:pPr>
        <w:spacing w:line="100" w:lineRule="exact"/>
      </w:pPr>
    </w:p>
    <w:tbl>
      <w:tblPr>
        <w:tblW w:w="107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9"/>
        <w:gridCol w:w="1260"/>
        <w:gridCol w:w="4328"/>
        <w:gridCol w:w="1276"/>
        <w:gridCol w:w="3260"/>
      </w:tblGrid>
      <w:tr w:rsidR="00B46346" w:rsidRPr="00B46346" w:rsidTr="00255A15">
        <w:trPr>
          <w:trHeight w:val="224"/>
        </w:trPr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6346" w:rsidRPr="00BE3A8A" w:rsidRDefault="00B46346" w:rsidP="00B46346">
            <w:pPr>
              <w:rPr>
                <w:rFonts w:ascii="BIZ UDゴシック" w:eastAsia="BIZ UDゴシック" w:hAnsi="BIZ UDゴシック"/>
                <w:sz w:val="27"/>
                <w:szCs w:val="27"/>
              </w:rPr>
            </w:pPr>
            <w:r w:rsidRPr="00BE3A8A">
              <w:rPr>
                <w:rFonts w:ascii="BIZ UDゴシック" w:eastAsia="BIZ UDゴシック" w:hAnsi="BIZ UDゴシック" w:hint="eastAsia"/>
                <w:sz w:val="27"/>
                <w:szCs w:val="27"/>
              </w:rPr>
              <w:t>１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6346" w:rsidRPr="00B46346" w:rsidRDefault="00B46346" w:rsidP="005D73FD">
            <w:pPr>
              <w:jc w:val="distribute"/>
              <w:rPr>
                <w:rFonts w:ascii="BIZ UDゴシック" w:eastAsia="BIZ UDゴシック" w:hAnsi="BIZ UDゴシック"/>
              </w:rPr>
            </w:pPr>
            <w:r w:rsidRPr="00B46346"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B463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6346" w:rsidRPr="00B46346" w:rsidRDefault="00B46346" w:rsidP="00B46346">
            <w:pPr>
              <w:rPr>
                <w:rFonts w:ascii="BIZ UDゴシック" w:eastAsia="BIZ UDゴシック" w:hAnsi="BIZ UDゴシック"/>
              </w:rPr>
            </w:pPr>
            <w:r w:rsidRPr="005D73FD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6346" w:rsidRPr="00B46346" w:rsidRDefault="00B46346" w:rsidP="00B46346">
            <w:pPr>
              <w:rPr>
                <w:rFonts w:ascii="BIZ UDゴシック" w:eastAsia="BIZ UDゴシック" w:hAnsi="BIZ UDゴシック"/>
              </w:rPr>
            </w:pPr>
          </w:p>
        </w:tc>
      </w:tr>
      <w:tr w:rsidR="00B46346" w:rsidRPr="00B46346" w:rsidTr="00255A15">
        <w:trPr>
          <w:trHeight w:val="7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346" w:rsidRPr="00B46346" w:rsidRDefault="00B46346" w:rsidP="00B463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6346" w:rsidRPr="00B46346" w:rsidRDefault="00B46346" w:rsidP="005D73FD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B46346">
              <w:rPr>
                <w:rFonts w:ascii="BIZ UDゴシック" w:eastAsia="BIZ UDゴシック" w:hAnsi="BIZ UDゴシック" w:hint="eastAsia"/>
                <w:kern w:val="0"/>
                <w:sz w:val="24"/>
              </w:rPr>
              <w:t>氏名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6346" w:rsidRPr="00B46346" w:rsidRDefault="00B46346" w:rsidP="00B463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346" w:rsidRPr="00B46346" w:rsidRDefault="00B46346" w:rsidP="00B463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346" w:rsidRPr="00B46346" w:rsidRDefault="00B46346" w:rsidP="00B46346">
            <w:pPr>
              <w:rPr>
                <w:rFonts w:ascii="BIZ UDゴシック" w:eastAsia="BIZ UDゴシック" w:hAnsi="BIZ UDゴシック"/>
              </w:rPr>
            </w:pPr>
          </w:p>
        </w:tc>
      </w:tr>
      <w:tr w:rsidR="00B46346" w:rsidRPr="00B46346" w:rsidTr="00BE3A8A">
        <w:trPr>
          <w:trHeight w:val="68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346" w:rsidRPr="00B46346" w:rsidRDefault="00B46346" w:rsidP="00B463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6346" w:rsidRPr="00B46346" w:rsidRDefault="00B46346" w:rsidP="005D73FD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B46346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8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6346" w:rsidRPr="00B46346" w:rsidRDefault="00B46346" w:rsidP="00B46346">
            <w:pPr>
              <w:rPr>
                <w:rFonts w:ascii="BIZ UDゴシック" w:eastAsia="BIZ UDゴシック" w:hAnsi="BIZ UDゴシック"/>
              </w:rPr>
            </w:pPr>
          </w:p>
        </w:tc>
      </w:tr>
      <w:tr w:rsidR="00B46346" w:rsidRPr="00B46346" w:rsidTr="005D73FD">
        <w:trPr>
          <w:trHeight w:val="8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6346" w:rsidRPr="00B46346" w:rsidRDefault="00B46346" w:rsidP="00B463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6346" w:rsidRPr="00B46346" w:rsidRDefault="00B46346" w:rsidP="005D73FD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5D73FD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fitText w:val="840" w:id="-1134316031"/>
              </w:rPr>
              <w:t>団体</w:t>
            </w:r>
            <w:r w:rsidRPr="005D73FD">
              <w:rPr>
                <w:rFonts w:ascii="BIZ UDゴシック" w:eastAsia="BIZ UDゴシック" w:hAnsi="BIZ UDゴシック" w:hint="eastAsia"/>
                <w:spacing w:val="12"/>
                <w:kern w:val="0"/>
                <w:sz w:val="24"/>
                <w:fitText w:val="840" w:id="-1134316031"/>
              </w:rPr>
              <w:t>名</w:t>
            </w:r>
          </w:p>
        </w:tc>
        <w:tc>
          <w:tcPr>
            <w:tcW w:w="8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6346" w:rsidRDefault="00B46346" w:rsidP="005D73FD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B46346">
              <w:rPr>
                <w:rFonts w:ascii="BIZ UDゴシック" w:eastAsia="BIZ UDゴシック" w:hAnsi="BIZ UDゴシック" w:hint="eastAsia"/>
                <w:sz w:val="18"/>
              </w:rPr>
              <w:t>※現在，地域づくりに取り組む団体に加入している方は、団体名をご記入ください。</w:t>
            </w:r>
          </w:p>
          <w:p w:rsidR="005D73FD" w:rsidRPr="00B46346" w:rsidRDefault="005D73FD" w:rsidP="005D73FD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D73FD" w:rsidRPr="00B46346" w:rsidTr="00757E12">
        <w:trPr>
          <w:trHeight w:val="8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5D73F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5D73FD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B46346">
              <w:rPr>
                <w:rFonts w:ascii="BIZ UDゴシック" w:eastAsia="BIZ UDゴシック" w:hAnsi="BIZ UDゴシック" w:hint="eastAsia"/>
                <w:sz w:val="24"/>
              </w:rPr>
              <w:t>交流会のテーマ</w:t>
            </w:r>
          </w:p>
        </w:tc>
        <w:tc>
          <w:tcPr>
            <w:tcW w:w="8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73FD" w:rsidRDefault="005D73FD" w:rsidP="005D73FD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5D73FD">
              <w:rPr>
                <w:rFonts w:ascii="BIZ UDゴシック" w:eastAsia="BIZ UDゴシック" w:hAnsi="BIZ UDゴシック" w:hint="eastAsia"/>
                <w:sz w:val="18"/>
              </w:rPr>
              <w:t>※交流会で、話し合いたいテーマがあれば記載してください。参考とさせていただきます。</w:t>
            </w:r>
          </w:p>
          <w:p w:rsidR="005D73FD" w:rsidRPr="00B46346" w:rsidRDefault="005D73FD" w:rsidP="005D73FD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:rsidR="00B46346" w:rsidRDefault="00B46346" w:rsidP="005D73FD">
      <w:pPr>
        <w:spacing w:line="180" w:lineRule="exact"/>
        <w:rPr>
          <w:rFonts w:ascii="BIZ UDゴシック" w:eastAsia="BIZ UDゴシック" w:hAnsi="BIZ UDゴシック"/>
        </w:rPr>
      </w:pPr>
    </w:p>
    <w:tbl>
      <w:tblPr>
        <w:tblW w:w="107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9"/>
        <w:gridCol w:w="1260"/>
        <w:gridCol w:w="4328"/>
        <w:gridCol w:w="1276"/>
        <w:gridCol w:w="3260"/>
      </w:tblGrid>
      <w:tr w:rsidR="005D73FD" w:rsidRPr="00B46346" w:rsidTr="00255A15">
        <w:trPr>
          <w:trHeight w:val="224"/>
        </w:trPr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E3A8A" w:rsidRDefault="005D73FD" w:rsidP="004A74C5">
            <w:pPr>
              <w:rPr>
                <w:rFonts w:ascii="BIZ UDゴシック" w:eastAsia="BIZ UDゴシック" w:hAnsi="BIZ UDゴシック"/>
                <w:sz w:val="27"/>
                <w:szCs w:val="27"/>
              </w:rPr>
            </w:pPr>
            <w:r w:rsidRPr="00BE3A8A">
              <w:rPr>
                <w:rFonts w:ascii="BIZ UDゴシック" w:eastAsia="BIZ UDゴシック" w:hAnsi="BIZ UDゴシック" w:hint="eastAsia"/>
                <w:sz w:val="27"/>
                <w:szCs w:val="27"/>
              </w:rPr>
              <w:t>２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46346"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  <w:r w:rsidRPr="005D73FD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</w:tr>
      <w:tr w:rsidR="005D73FD" w:rsidRPr="00B46346" w:rsidTr="00255A15">
        <w:trPr>
          <w:trHeight w:val="6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B46346">
              <w:rPr>
                <w:rFonts w:ascii="BIZ UDゴシック" w:eastAsia="BIZ UDゴシック" w:hAnsi="BIZ UDゴシック" w:hint="eastAsia"/>
                <w:kern w:val="0"/>
                <w:sz w:val="24"/>
              </w:rPr>
              <w:t>氏名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</w:tr>
      <w:tr w:rsidR="005D73FD" w:rsidRPr="00B46346" w:rsidTr="00BE3A8A">
        <w:trPr>
          <w:trHeight w:val="6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B46346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8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</w:tr>
      <w:tr w:rsidR="005D73FD" w:rsidRPr="00B46346" w:rsidTr="004A74C5">
        <w:trPr>
          <w:trHeight w:val="8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5D73FD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fitText w:val="840" w:id="-1134312448"/>
              </w:rPr>
              <w:t>団体</w:t>
            </w:r>
            <w:r w:rsidRPr="005D73FD">
              <w:rPr>
                <w:rFonts w:ascii="BIZ UDゴシック" w:eastAsia="BIZ UDゴシック" w:hAnsi="BIZ UDゴシック" w:hint="eastAsia"/>
                <w:spacing w:val="12"/>
                <w:kern w:val="0"/>
                <w:sz w:val="24"/>
                <w:fitText w:val="840" w:id="-1134312448"/>
              </w:rPr>
              <w:t>名</w:t>
            </w:r>
          </w:p>
        </w:tc>
        <w:tc>
          <w:tcPr>
            <w:tcW w:w="8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73FD" w:rsidRDefault="005D73FD" w:rsidP="004A74C5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B46346">
              <w:rPr>
                <w:rFonts w:ascii="BIZ UDゴシック" w:eastAsia="BIZ UDゴシック" w:hAnsi="BIZ UDゴシック" w:hint="eastAsia"/>
                <w:sz w:val="18"/>
              </w:rPr>
              <w:t>※現在，地域づくりに取り組む団体に加入している方は、団体名をご記入ください。</w:t>
            </w:r>
          </w:p>
          <w:p w:rsidR="005D73FD" w:rsidRPr="00B46346" w:rsidRDefault="005D73FD" w:rsidP="004A74C5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D73FD" w:rsidRPr="00B46346" w:rsidTr="004A74C5">
        <w:trPr>
          <w:trHeight w:val="8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B46346">
              <w:rPr>
                <w:rFonts w:ascii="BIZ UDゴシック" w:eastAsia="BIZ UDゴシック" w:hAnsi="BIZ UDゴシック" w:hint="eastAsia"/>
                <w:sz w:val="24"/>
              </w:rPr>
              <w:t>交流会のテーマ</w:t>
            </w:r>
          </w:p>
        </w:tc>
        <w:tc>
          <w:tcPr>
            <w:tcW w:w="8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73FD" w:rsidRDefault="005D73FD" w:rsidP="004A74C5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5D73FD">
              <w:rPr>
                <w:rFonts w:ascii="BIZ UDゴシック" w:eastAsia="BIZ UDゴシック" w:hAnsi="BIZ UDゴシック" w:hint="eastAsia"/>
                <w:sz w:val="18"/>
              </w:rPr>
              <w:t>※交流会で、話し合いたいテーマがあれば記載してください。参考とさせていただきます。</w:t>
            </w:r>
          </w:p>
          <w:p w:rsidR="005D73FD" w:rsidRPr="00B46346" w:rsidRDefault="005D73FD" w:rsidP="004A74C5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:rsidR="005D73FD" w:rsidRPr="005D73FD" w:rsidRDefault="00255A15" w:rsidP="005D73FD">
      <w:pPr>
        <w:spacing w:line="180" w:lineRule="exact"/>
        <w:rPr>
          <w:rFonts w:ascii="BIZ UDゴシック" w:eastAsia="BIZ UDゴシック" w:hAnsi="BIZ UDゴシック"/>
        </w:rPr>
      </w:pPr>
      <w:r w:rsidRPr="00B46346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19870" wp14:editId="5FD1A9F9">
                <wp:simplePos x="0" y="0"/>
                <wp:positionH relativeFrom="column">
                  <wp:posOffset>47988</wp:posOffset>
                </wp:positionH>
                <wp:positionV relativeFrom="paragraph">
                  <wp:posOffset>2766060</wp:posOffset>
                </wp:positionV>
                <wp:extent cx="6584950" cy="645795"/>
                <wp:effectExtent l="0" t="0" r="0" b="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6346" w:rsidRDefault="00B46346" w:rsidP="00B4634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申込先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】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弥富市役所本庁舎４階　市民協働課 　（弥富市前ケ須町南本田３３５番地）</w:t>
                            </w:r>
                          </w:p>
                          <w:p w:rsidR="00B46346" w:rsidRDefault="00B46346" w:rsidP="000D4D1B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電話 ： 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0567-65-1111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（内線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43</w:t>
                            </w:r>
                            <w:r w:rsidR="00ED498D"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）　　ＦＡＸ ： 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0567-67-4011</w:t>
                            </w:r>
                          </w:p>
                          <w:p w:rsidR="00B46346" w:rsidRDefault="00B46346" w:rsidP="000D4D1B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電子メール 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>kyodo@city.yatomi.lg.jp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198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8" type="#_x0000_t202" style="position:absolute;left:0;text-align:left;margin-left:3.8pt;margin-top:217.8pt;width:518.5pt;height:5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" filled="f" stroked="f">
                <v:textbox style="mso-fit-shape-to-text:t">
                  <w:txbxContent>
                    <w:p w:rsidR="00B46346" w:rsidRDefault="00B46346" w:rsidP="00B4634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申込先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】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弥富市役所本庁舎４階　市民協働課 　（弥富市前ケ須町南本田３３５番地）</w:t>
                      </w:r>
                    </w:p>
                    <w:p w:rsidR="00B46346" w:rsidRDefault="00B46346" w:rsidP="000D4D1B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電話 ： 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0567-65-1111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　（内線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43</w:t>
                      </w:r>
                      <w:r w:rsidR="00ED498D"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）　　ＦＡＸ ： 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0567-67-4011</w:t>
                      </w:r>
                    </w:p>
                    <w:p w:rsidR="00B46346" w:rsidRDefault="00B46346" w:rsidP="000D4D1B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　電子メール 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: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>kyodo@city.yatomi.lg.jp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9"/>
        <w:gridCol w:w="1260"/>
        <w:gridCol w:w="4328"/>
        <w:gridCol w:w="1276"/>
        <w:gridCol w:w="3260"/>
      </w:tblGrid>
      <w:tr w:rsidR="005D73FD" w:rsidRPr="00B46346" w:rsidTr="00255A15">
        <w:trPr>
          <w:trHeight w:val="224"/>
        </w:trPr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E3A8A" w:rsidRDefault="005D73FD" w:rsidP="004A74C5">
            <w:pPr>
              <w:rPr>
                <w:rFonts w:ascii="BIZ UDゴシック" w:eastAsia="BIZ UDゴシック" w:hAnsi="BIZ UDゴシック"/>
                <w:sz w:val="27"/>
                <w:szCs w:val="27"/>
              </w:rPr>
            </w:pPr>
            <w:r w:rsidRPr="00BE3A8A">
              <w:rPr>
                <w:rFonts w:ascii="BIZ UDゴシック" w:eastAsia="BIZ UDゴシック" w:hAnsi="BIZ UDゴシック" w:hint="eastAsia"/>
                <w:sz w:val="27"/>
                <w:szCs w:val="27"/>
              </w:rPr>
              <w:t>３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46346"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  <w:r w:rsidRPr="005D73FD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</w:tr>
      <w:tr w:rsidR="005D73FD" w:rsidRPr="00B46346" w:rsidTr="00255A15">
        <w:trPr>
          <w:trHeight w:val="6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B46346">
              <w:rPr>
                <w:rFonts w:ascii="BIZ UDゴシック" w:eastAsia="BIZ UDゴシック" w:hAnsi="BIZ UDゴシック" w:hint="eastAsia"/>
                <w:kern w:val="0"/>
                <w:sz w:val="24"/>
              </w:rPr>
              <w:t>氏名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</w:tr>
      <w:tr w:rsidR="005D73FD" w:rsidRPr="00B46346" w:rsidTr="00BE3A8A">
        <w:trPr>
          <w:trHeight w:val="70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B46346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8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</w:tr>
      <w:tr w:rsidR="005D73FD" w:rsidRPr="00B46346" w:rsidTr="004A74C5">
        <w:trPr>
          <w:trHeight w:val="8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5D73FD">
              <w:rPr>
                <w:rFonts w:ascii="BIZ UDゴシック" w:eastAsia="BIZ UDゴシック" w:hAnsi="BIZ UDゴシック" w:hint="eastAsia"/>
                <w:spacing w:val="24"/>
                <w:kern w:val="0"/>
                <w:sz w:val="24"/>
                <w:fitText w:val="840" w:id="-1134312447"/>
              </w:rPr>
              <w:t>団体</w:t>
            </w:r>
            <w:r w:rsidRPr="005D73FD">
              <w:rPr>
                <w:rFonts w:ascii="BIZ UDゴシック" w:eastAsia="BIZ UDゴシック" w:hAnsi="BIZ UDゴシック" w:hint="eastAsia"/>
                <w:spacing w:val="12"/>
                <w:kern w:val="0"/>
                <w:sz w:val="24"/>
                <w:fitText w:val="840" w:id="-1134312447"/>
              </w:rPr>
              <w:t>名</w:t>
            </w:r>
          </w:p>
        </w:tc>
        <w:tc>
          <w:tcPr>
            <w:tcW w:w="8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73FD" w:rsidRDefault="005D73FD" w:rsidP="004A74C5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B46346">
              <w:rPr>
                <w:rFonts w:ascii="BIZ UDゴシック" w:eastAsia="BIZ UDゴシック" w:hAnsi="BIZ UDゴシック" w:hint="eastAsia"/>
                <w:sz w:val="18"/>
              </w:rPr>
              <w:t>※現在，地域づくりに取り組む団体に加入している方は、団体名をご記入ください。</w:t>
            </w:r>
          </w:p>
          <w:p w:rsidR="005D73FD" w:rsidRPr="00B46346" w:rsidRDefault="005D73FD" w:rsidP="004A74C5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  <w:bookmarkStart w:id="0" w:name="_GoBack"/>
        <w:bookmarkEnd w:id="0"/>
      </w:tr>
      <w:tr w:rsidR="005D73FD" w:rsidRPr="00B46346" w:rsidTr="004A74C5">
        <w:trPr>
          <w:trHeight w:val="8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3FD" w:rsidRPr="00B46346" w:rsidRDefault="005D73FD" w:rsidP="004A74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73FD" w:rsidRPr="00B46346" w:rsidRDefault="005D73FD" w:rsidP="004A74C5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B46346">
              <w:rPr>
                <w:rFonts w:ascii="BIZ UDゴシック" w:eastAsia="BIZ UDゴシック" w:hAnsi="BIZ UDゴシック" w:hint="eastAsia"/>
                <w:sz w:val="24"/>
              </w:rPr>
              <w:t>交流会のテーマ</w:t>
            </w:r>
          </w:p>
        </w:tc>
        <w:tc>
          <w:tcPr>
            <w:tcW w:w="8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73FD" w:rsidRDefault="005D73FD" w:rsidP="004A74C5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5D73FD">
              <w:rPr>
                <w:rFonts w:ascii="BIZ UDゴシック" w:eastAsia="BIZ UDゴシック" w:hAnsi="BIZ UDゴシック" w:hint="eastAsia"/>
                <w:sz w:val="18"/>
              </w:rPr>
              <w:t>※交流会で、話し合いたいテーマがあれば記載してください。参考とさせていただきます。</w:t>
            </w:r>
          </w:p>
          <w:p w:rsidR="005D73FD" w:rsidRPr="00B46346" w:rsidRDefault="005D73FD" w:rsidP="004A74C5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:rsidR="00B46346" w:rsidRPr="005D73FD" w:rsidRDefault="00B46346">
      <w:pPr>
        <w:rPr>
          <w:rFonts w:ascii="BIZ UDゴシック" w:eastAsia="BIZ UDゴシック" w:hAnsi="BIZ UDゴシック"/>
        </w:rPr>
      </w:pPr>
    </w:p>
    <w:p w:rsidR="00B46346" w:rsidRPr="00B46346" w:rsidRDefault="00B46346">
      <w:pPr>
        <w:rPr>
          <w:rFonts w:ascii="BIZ UDゴシック" w:eastAsia="BIZ UDゴシック" w:hAnsi="BIZ UDゴシック"/>
        </w:rPr>
      </w:pPr>
      <w:r w:rsidRPr="00B46346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5188E" wp14:editId="692BCA5D">
                <wp:simplePos x="0" y="0"/>
                <wp:positionH relativeFrom="column">
                  <wp:posOffset>0</wp:posOffset>
                </wp:positionH>
                <wp:positionV relativeFrom="paragraph">
                  <wp:posOffset>372654</wp:posOffset>
                </wp:positionV>
                <wp:extent cx="7213275" cy="276999"/>
                <wp:effectExtent l="0" t="0" r="0" b="0"/>
                <wp:wrapNone/>
                <wp:docPr id="2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27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6346" w:rsidRPr="00BE3A8A" w:rsidRDefault="00B46346" w:rsidP="00B463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767171" w:themeColor="background2" w:themeShade="80"/>
                              </w:rPr>
                            </w:pPr>
                            <w:r w:rsidRPr="00BE3A8A">
                              <w:rPr>
                                <w:rFonts w:ascii="BIZ UDPゴシック" w:eastAsia="BIZ UDPゴシック" w:hAnsi="BIZ UDPゴシック" w:cstheme="minorBidi" w:hint="eastAsia"/>
                                <w:color w:val="767171" w:themeColor="background2" w:themeShade="80"/>
                                <w:kern w:val="24"/>
                              </w:rPr>
                              <w:t>■ご記入いただいた個人情報は、当交流会の事務処理に限り、利用させていただきます。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5188E" id="テキスト ボックス 20" o:spid="_x0000_s1029" type="#_x0000_t202" style="position:absolute;left:0;text-align:left;margin-left:0;margin-top:29.35pt;width:567.95pt;height:2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" filled="f" stroked="f">
                <v:textbox style="mso-fit-shape-to-text:t">
                  <w:txbxContent>
                    <w:p w:rsidR="00B46346" w:rsidRPr="00BE3A8A" w:rsidRDefault="00B46346" w:rsidP="00B46346">
                      <w:pPr>
                        <w:pStyle w:val="Web"/>
                        <w:spacing w:before="0" w:beforeAutospacing="0" w:after="0" w:afterAutospacing="0"/>
                        <w:rPr>
                          <w:color w:val="767171" w:themeColor="background2" w:themeShade="80"/>
                        </w:rPr>
                      </w:pPr>
                      <w:r w:rsidRPr="00BE3A8A">
                        <w:rPr>
                          <w:rFonts w:ascii="BIZ UDPゴシック" w:eastAsia="BIZ UDPゴシック" w:hAnsi="BIZ UDPゴシック" w:cstheme="minorBidi" w:hint="eastAsia"/>
                          <w:color w:val="767171" w:themeColor="background2" w:themeShade="80"/>
                          <w:kern w:val="24"/>
                        </w:rPr>
                        <w:t>■ご記入いただいた個人情報は、当交流会の事務処理に限り、利用させていただきます。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6346" w:rsidRPr="00B46346" w:rsidSect="00255A15">
      <w:pgSz w:w="11906" w:h="16838"/>
      <w:pgMar w:top="567" w:right="567" w:bottom="-295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46"/>
    <w:rsid w:val="000079E2"/>
    <w:rsid w:val="000D4D1B"/>
    <w:rsid w:val="00145A9A"/>
    <w:rsid w:val="00255A15"/>
    <w:rsid w:val="005D73FD"/>
    <w:rsid w:val="00B46346"/>
    <w:rsid w:val="00BE3A8A"/>
    <w:rsid w:val="00ED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F631C"/>
  <w15:chartTrackingRefBased/>
  <w15:docId w15:val="{91855BA7-DB3D-468A-96C4-726459C8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463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3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3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恵里子</dc:creator>
  <cp:keywords/>
  <dc:description/>
  <cp:lastModifiedBy>児玉　恵里子</cp:lastModifiedBy>
  <cp:revision>4</cp:revision>
  <cp:lastPrinted>2023-12-12T06:19:00Z</cp:lastPrinted>
  <dcterms:created xsi:type="dcterms:W3CDTF">2023-12-12T05:48:00Z</dcterms:created>
  <dcterms:modified xsi:type="dcterms:W3CDTF">2024-12-10T03:25:00Z</dcterms:modified>
</cp:coreProperties>
</file>