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DEB8" w14:textId="77777777" w:rsidR="00145047" w:rsidRDefault="00145047" w:rsidP="00145047">
      <w:pPr>
        <w:jc w:val="left"/>
      </w:pPr>
    </w:p>
    <w:p w14:paraId="18AD4FA2" w14:textId="39DC0DDC" w:rsidR="00145047" w:rsidRDefault="00DA4DF7" w:rsidP="00145047">
      <w:pPr>
        <w:jc w:val="center"/>
      </w:pPr>
      <w:r>
        <w:rPr>
          <w:rFonts w:hint="eastAsia"/>
        </w:rPr>
        <w:t>弥富</w:t>
      </w:r>
      <w:r w:rsidR="00145047">
        <w:rPr>
          <w:rFonts w:hint="eastAsia"/>
        </w:rPr>
        <w:t>市</w:t>
      </w:r>
      <w:r w:rsidR="00145047">
        <w:t>指定暑熱避難施設同意書</w:t>
      </w:r>
    </w:p>
    <w:p w14:paraId="003827C0" w14:textId="77777777" w:rsidR="00145047" w:rsidRDefault="00145047" w:rsidP="00145047">
      <w:pPr>
        <w:jc w:val="left"/>
      </w:pPr>
    </w:p>
    <w:p w14:paraId="5A883C0B" w14:textId="7D1609CE" w:rsidR="00145047" w:rsidRDefault="00DA4DF7">
      <w:r>
        <w:rPr>
          <w:rFonts w:hint="eastAsia"/>
        </w:rPr>
        <w:t>弥富</w:t>
      </w:r>
      <w:r w:rsidR="00145047">
        <w:rPr>
          <w:rFonts w:hint="eastAsia"/>
        </w:rPr>
        <w:t>市</w:t>
      </w:r>
      <w:r w:rsidR="00145047">
        <w:t xml:space="preserve">長 宛 </w:t>
      </w:r>
    </w:p>
    <w:p w14:paraId="2E3B8E93" w14:textId="77777777" w:rsidR="00145047" w:rsidRDefault="00145047"/>
    <w:p w14:paraId="1960B899" w14:textId="44BBDBC5" w:rsidR="001E03A0" w:rsidRPr="00503889" w:rsidRDefault="00145047" w:rsidP="00503889">
      <w:pPr>
        <w:ind w:firstLineChars="100" w:firstLine="240"/>
        <w:rPr>
          <w:shd w:val="pct15" w:color="auto" w:fill="FFFFFF"/>
        </w:rPr>
      </w:pPr>
      <w:r>
        <w:t>当施設は、</w:t>
      </w:r>
      <w:r w:rsidR="00503889" w:rsidRPr="0039728B">
        <w:rPr>
          <w:rFonts w:hint="eastAsia"/>
        </w:rPr>
        <w:t>気候変動適応法第</w:t>
      </w:r>
      <w:r w:rsidR="0018726B">
        <w:rPr>
          <w:rFonts w:hint="eastAsia"/>
        </w:rPr>
        <w:t>２１</w:t>
      </w:r>
      <w:r w:rsidR="00503889" w:rsidRPr="0039728B">
        <w:rPr>
          <w:rFonts w:hint="eastAsia"/>
        </w:rPr>
        <w:t>条第</w:t>
      </w:r>
      <w:r w:rsidR="0018726B">
        <w:rPr>
          <w:rFonts w:hint="eastAsia"/>
        </w:rPr>
        <w:t>１</w:t>
      </w:r>
      <w:r w:rsidR="00503889" w:rsidRPr="0039728B">
        <w:rPr>
          <w:rFonts w:hint="eastAsia"/>
        </w:rPr>
        <w:t>項</w:t>
      </w:r>
      <w:r>
        <w:t>に</w:t>
      </w:r>
      <w:r w:rsidR="0018726B">
        <w:rPr>
          <w:rFonts w:hint="eastAsia"/>
        </w:rPr>
        <w:t>規定する</w:t>
      </w:r>
      <w:r>
        <w:t xml:space="preserve">暑熱避難施設として指定を受けることに同意します。 </w:t>
      </w:r>
    </w:p>
    <w:p w14:paraId="26A73C95" w14:textId="3381CDA6" w:rsidR="001E03A0" w:rsidRDefault="00E92281" w:rsidP="00145047">
      <w:pPr>
        <w:ind w:firstLineChars="100" w:firstLine="240"/>
      </w:pPr>
      <w:r>
        <w:rPr>
          <w:rFonts w:hint="eastAsia"/>
        </w:rPr>
        <w:t>なお、暑熱避難施設の指定を受けたときは</w:t>
      </w:r>
      <w:r w:rsidR="00145047">
        <w:t>、貴市と</w:t>
      </w:r>
      <w:r w:rsidR="00DA4DF7">
        <w:rPr>
          <w:rFonts w:hint="eastAsia"/>
        </w:rPr>
        <w:t>「気候変動適応法に基づく</w:t>
      </w:r>
      <w:r w:rsidR="00145047">
        <w:t>指定暑熱避難施設</w:t>
      </w:r>
      <w:r w:rsidR="00DA4DF7">
        <w:rPr>
          <w:rFonts w:hint="eastAsia"/>
        </w:rPr>
        <w:t>に係る</w:t>
      </w:r>
      <w:bookmarkStart w:id="0" w:name="_GoBack"/>
      <w:bookmarkEnd w:id="0"/>
      <w:r w:rsidR="00145047">
        <w:t>協定書</w:t>
      </w:r>
      <w:r w:rsidR="00DA4DF7">
        <w:rPr>
          <w:rFonts w:hint="eastAsia"/>
        </w:rPr>
        <w:t>」</w:t>
      </w:r>
      <w:r w:rsidR="00145047">
        <w:t xml:space="preserve">を締結します。 </w:t>
      </w:r>
    </w:p>
    <w:p w14:paraId="41A985A5" w14:textId="04F92DF4" w:rsidR="001E03A0" w:rsidRDefault="001E03A0" w:rsidP="00145047">
      <w:pPr>
        <w:ind w:firstLineChars="100" w:firstLine="240"/>
      </w:pPr>
    </w:p>
    <w:p w14:paraId="66649852" w14:textId="77777777" w:rsidR="0072225A" w:rsidRDefault="0072225A" w:rsidP="00145047">
      <w:pPr>
        <w:ind w:firstLineChars="100" w:firstLine="240"/>
      </w:pPr>
    </w:p>
    <w:p w14:paraId="79753AC7" w14:textId="14AF43F1" w:rsidR="001E03A0" w:rsidRDefault="00145047" w:rsidP="00E23490">
      <w:pPr>
        <w:ind w:firstLineChars="400" w:firstLine="960"/>
      </w:pPr>
      <w:r>
        <w:t>年</w:t>
      </w:r>
      <w:r w:rsidR="0072225A">
        <w:rPr>
          <w:rFonts w:hint="eastAsia"/>
        </w:rPr>
        <w:t xml:space="preserve">　</w:t>
      </w:r>
      <w:r>
        <w:t xml:space="preserve"> </w:t>
      </w:r>
      <w:r w:rsidR="0072225A">
        <w:rPr>
          <w:rFonts w:hint="eastAsia"/>
        </w:rPr>
        <w:t xml:space="preserve">　</w:t>
      </w:r>
      <w:r>
        <w:t>月</w:t>
      </w:r>
      <w:r w:rsidR="0072225A">
        <w:rPr>
          <w:rFonts w:hint="eastAsia"/>
        </w:rPr>
        <w:t xml:space="preserve">　　</w:t>
      </w:r>
      <w:r>
        <w:t xml:space="preserve"> 日 </w:t>
      </w:r>
    </w:p>
    <w:p w14:paraId="22CE22EF" w14:textId="591EEF02" w:rsidR="0072225A" w:rsidRDefault="0072225A" w:rsidP="0072225A">
      <w:pPr>
        <w:ind w:firstLineChars="300" w:firstLine="720"/>
      </w:pPr>
    </w:p>
    <w:p w14:paraId="12C404CF" w14:textId="77777777" w:rsidR="0072225A" w:rsidRDefault="0072225A" w:rsidP="0072225A">
      <w:pPr>
        <w:ind w:firstLineChars="300" w:firstLine="720"/>
      </w:pPr>
    </w:p>
    <w:p w14:paraId="018906FA" w14:textId="4475CC29" w:rsidR="001E03A0" w:rsidRPr="00A30652" w:rsidRDefault="00145047" w:rsidP="00A30652">
      <w:pPr>
        <w:ind w:firstLineChars="1000" w:firstLine="2400"/>
        <w:rPr>
          <w:u w:val="single"/>
        </w:rPr>
      </w:pPr>
      <w:r w:rsidRPr="00A30652">
        <w:rPr>
          <w:u w:val="single"/>
        </w:rPr>
        <w:t>施設名</w:t>
      </w:r>
      <w:r w:rsidR="00A30652" w:rsidRPr="00A30652">
        <w:rPr>
          <w:rFonts w:hint="eastAsia"/>
          <w:u w:val="single"/>
        </w:rPr>
        <w:t xml:space="preserve">　　　　　　</w:t>
      </w:r>
      <w:r w:rsidR="00861123" w:rsidRPr="00A30652">
        <w:rPr>
          <w:rFonts w:hint="eastAsia"/>
          <w:u w:val="single"/>
        </w:rPr>
        <w:t xml:space="preserve">　　　　　　　　　　　　　　　　　　　</w:t>
      </w:r>
    </w:p>
    <w:p w14:paraId="469F8CA3" w14:textId="03787584" w:rsidR="001E03A0" w:rsidRDefault="001E03A0" w:rsidP="001E03A0">
      <w:pPr>
        <w:ind w:firstLineChars="1400" w:firstLine="3360"/>
      </w:pPr>
    </w:p>
    <w:p w14:paraId="3F40FAC8" w14:textId="77777777" w:rsidR="00A30652" w:rsidRDefault="00A30652" w:rsidP="001E03A0">
      <w:pPr>
        <w:ind w:firstLineChars="1400" w:firstLine="3360"/>
      </w:pPr>
    </w:p>
    <w:p w14:paraId="185A2C76" w14:textId="77777777" w:rsidR="00861123" w:rsidRDefault="00861123" w:rsidP="001E03A0">
      <w:pPr>
        <w:ind w:firstLineChars="1400" w:firstLine="3360"/>
      </w:pPr>
    </w:p>
    <w:p w14:paraId="30560B48" w14:textId="6A04F17A" w:rsidR="001E03A0" w:rsidRPr="00A30652" w:rsidRDefault="00A30652" w:rsidP="00A30652">
      <w:pPr>
        <w:ind w:firstLineChars="1000" w:firstLine="2400"/>
        <w:rPr>
          <w:u w:val="single"/>
        </w:rPr>
      </w:pPr>
      <w:r w:rsidRPr="00A30652">
        <w:rPr>
          <w:rFonts w:hint="eastAsia"/>
          <w:u w:val="single"/>
        </w:rPr>
        <w:t xml:space="preserve">施設管理者　　　　</w:t>
      </w:r>
      <w:r w:rsidR="00861123" w:rsidRPr="00A30652">
        <w:rPr>
          <w:rFonts w:hint="eastAsia"/>
          <w:u w:val="single"/>
        </w:rPr>
        <w:t xml:space="preserve">　　　　　　　　　　　　　　　　　　</w:t>
      </w:r>
    </w:p>
    <w:p w14:paraId="7F5C6C17" w14:textId="3AE19C7B" w:rsidR="00861123" w:rsidRDefault="00A30652" w:rsidP="001E03A0">
      <w:pPr>
        <w:ind w:firstLineChars="1400" w:firstLine="3360"/>
      </w:pPr>
      <w:r>
        <w:rPr>
          <w:rFonts w:hint="eastAsia"/>
        </w:rPr>
        <w:t xml:space="preserve">　　</w:t>
      </w:r>
    </w:p>
    <w:p w14:paraId="7C3CDBA5" w14:textId="77777777" w:rsidR="00A30652" w:rsidRDefault="00A30652" w:rsidP="001E03A0">
      <w:pPr>
        <w:ind w:firstLineChars="1400" w:firstLine="3360"/>
      </w:pPr>
    </w:p>
    <w:p w14:paraId="1332195E" w14:textId="56686E4D" w:rsidR="001E03A0" w:rsidRDefault="00145047" w:rsidP="001E03A0">
      <w:pPr>
        <w:ind w:firstLineChars="1400" w:firstLine="3360"/>
      </w:pPr>
      <w:r>
        <w:t xml:space="preserve"> </w:t>
      </w:r>
    </w:p>
    <w:p w14:paraId="754E588A" w14:textId="5DCC58D3" w:rsidR="00864ABC" w:rsidRPr="00A30652" w:rsidRDefault="00145047" w:rsidP="00A30652">
      <w:pPr>
        <w:ind w:firstLineChars="1000" w:firstLine="2400"/>
        <w:rPr>
          <w:u w:val="single"/>
        </w:rPr>
      </w:pPr>
      <w:r w:rsidRPr="00A30652">
        <w:rPr>
          <w:u w:val="single"/>
        </w:rPr>
        <w:t>担当者名・連絡先</w:t>
      </w:r>
      <w:r w:rsidR="00A30652" w:rsidRPr="00A30652">
        <w:rPr>
          <w:rFonts w:hint="eastAsia"/>
          <w:u w:val="single"/>
        </w:rPr>
        <w:t xml:space="preserve">　</w:t>
      </w:r>
      <w:r w:rsidR="00861123" w:rsidRPr="00A30652">
        <w:rPr>
          <w:rFonts w:hint="eastAsia"/>
          <w:u w:val="single"/>
        </w:rPr>
        <w:t xml:space="preserve">　　　　　　　　　　　　　　</w:t>
      </w:r>
      <w:r w:rsidR="00A30652">
        <w:rPr>
          <w:rFonts w:hint="eastAsia"/>
          <w:u w:val="single"/>
        </w:rPr>
        <w:t xml:space="preserve">　　　</w:t>
      </w:r>
    </w:p>
    <w:p w14:paraId="2D402DF5" w14:textId="02A76C20" w:rsidR="00145047" w:rsidRDefault="00145047"/>
    <w:p w14:paraId="6BEBC01E" w14:textId="4E363D74" w:rsidR="00145047" w:rsidRDefault="00145047"/>
    <w:p w14:paraId="6ED8DF14" w14:textId="2721D6BD" w:rsidR="00145047" w:rsidRDefault="00145047"/>
    <w:p w14:paraId="2150A605" w14:textId="2DFDCC76" w:rsidR="001E03A0" w:rsidRDefault="001E03A0"/>
    <w:p w14:paraId="7C998426" w14:textId="286F8D9F" w:rsidR="001E03A0" w:rsidRDefault="001E03A0"/>
    <w:p w14:paraId="5A98C688" w14:textId="32052AF8" w:rsidR="001E03A0" w:rsidRDefault="001E03A0"/>
    <w:p w14:paraId="0B4E4496" w14:textId="54A9F5D3" w:rsidR="001E03A0" w:rsidRDefault="001E03A0"/>
    <w:p w14:paraId="1748767F" w14:textId="51F6AD9E" w:rsidR="001E03A0" w:rsidRDefault="001E03A0"/>
    <w:p w14:paraId="7F6F6B2C" w14:textId="706F82F3" w:rsidR="001E03A0" w:rsidRDefault="001E03A0"/>
    <w:p w14:paraId="00FF89CF" w14:textId="66568278" w:rsidR="001E03A0" w:rsidRDefault="001E03A0"/>
    <w:p w14:paraId="1FD81F3F" w14:textId="4133772C" w:rsidR="001E03A0" w:rsidRDefault="001E03A0"/>
    <w:p w14:paraId="62F2B7D8" w14:textId="20CE06A2" w:rsidR="00833BB5" w:rsidRPr="00F51711" w:rsidRDefault="00833BB5" w:rsidP="00F51711">
      <w:pPr>
        <w:rPr>
          <w:u w:val="single"/>
        </w:rPr>
      </w:pPr>
    </w:p>
    <w:sectPr w:rsidR="00833BB5" w:rsidRPr="00F51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B595" w14:textId="77777777" w:rsidR="000F1F2F" w:rsidRDefault="000F1F2F" w:rsidP="00BE75BD">
      <w:r>
        <w:separator/>
      </w:r>
    </w:p>
  </w:endnote>
  <w:endnote w:type="continuationSeparator" w:id="0">
    <w:p w14:paraId="6D7070AC" w14:textId="77777777" w:rsidR="000F1F2F" w:rsidRDefault="000F1F2F" w:rsidP="00B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D9B2" w14:textId="77777777" w:rsidR="000F1F2F" w:rsidRDefault="000F1F2F" w:rsidP="00BE75BD">
      <w:r>
        <w:separator/>
      </w:r>
    </w:p>
  </w:footnote>
  <w:footnote w:type="continuationSeparator" w:id="0">
    <w:p w14:paraId="1F16AEC2" w14:textId="77777777" w:rsidR="000F1F2F" w:rsidRDefault="000F1F2F" w:rsidP="00BE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B51"/>
    <w:multiLevelType w:val="hybridMultilevel"/>
    <w:tmpl w:val="3376C2AE"/>
    <w:lvl w:ilvl="0" w:tplc="B9B266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AA90AF4"/>
    <w:multiLevelType w:val="hybridMultilevel"/>
    <w:tmpl w:val="9C7CDF7A"/>
    <w:lvl w:ilvl="0" w:tplc="D92E69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47"/>
    <w:rsid w:val="00041CCB"/>
    <w:rsid w:val="0004567D"/>
    <w:rsid w:val="00064E42"/>
    <w:rsid w:val="00074A62"/>
    <w:rsid w:val="000D37D5"/>
    <w:rsid w:val="000E04FA"/>
    <w:rsid w:val="000E1CEF"/>
    <w:rsid w:val="000F0DF6"/>
    <w:rsid w:val="000F1F2F"/>
    <w:rsid w:val="0010373C"/>
    <w:rsid w:val="001219D5"/>
    <w:rsid w:val="00130EC4"/>
    <w:rsid w:val="00145047"/>
    <w:rsid w:val="001570D2"/>
    <w:rsid w:val="00172051"/>
    <w:rsid w:val="00173169"/>
    <w:rsid w:val="00180ED7"/>
    <w:rsid w:val="0018726B"/>
    <w:rsid w:val="00194A38"/>
    <w:rsid w:val="001D3333"/>
    <w:rsid w:val="001D36C2"/>
    <w:rsid w:val="001D61BD"/>
    <w:rsid w:val="001E03A0"/>
    <w:rsid w:val="001E749F"/>
    <w:rsid w:val="001F0BF6"/>
    <w:rsid w:val="00201A1C"/>
    <w:rsid w:val="002258D4"/>
    <w:rsid w:val="0025587F"/>
    <w:rsid w:val="00264707"/>
    <w:rsid w:val="0026775A"/>
    <w:rsid w:val="002818A7"/>
    <w:rsid w:val="0028408B"/>
    <w:rsid w:val="002A6F02"/>
    <w:rsid w:val="002A7942"/>
    <w:rsid w:val="002C0558"/>
    <w:rsid w:val="002E0E40"/>
    <w:rsid w:val="002E49C0"/>
    <w:rsid w:val="002E69FE"/>
    <w:rsid w:val="003353D8"/>
    <w:rsid w:val="00343CBD"/>
    <w:rsid w:val="00395B7D"/>
    <w:rsid w:val="00395ED9"/>
    <w:rsid w:val="0039728B"/>
    <w:rsid w:val="003B1B1A"/>
    <w:rsid w:val="003B665E"/>
    <w:rsid w:val="003D2CF2"/>
    <w:rsid w:val="003D6554"/>
    <w:rsid w:val="00406B02"/>
    <w:rsid w:val="00411128"/>
    <w:rsid w:val="004179B6"/>
    <w:rsid w:val="00423A00"/>
    <w:rsid w:val="00430B2D"/>
    <w:rsid w:val="00432E1D"/>
    <w:rsid w:val="00434E76"/>
    <w:rsid w:val="0045279F"/>
    <w:rsid w:val="00464BA4"/>
    <w:rsid w:val="00490FDF"/>
    <w:rsid w:val="004C0B9E"/>
    <w:rsid w:val="004C72C8"/>
    <w:rsid w:val="004E276E"/>
    <w:rsid w:val="004F2AA0"/>
    <w:rsid w:val="004F30DA"/>
    <w:rsid w:val="004F4834"/>
    <w:rsid w:val="004F6159"/>
    <w:rsid w:val="00501765"/>
    <w:rsid w:val="00503889"/>
    <w:rsid w:val="00506382"/>
    <w:rsid w:val="00510E84"/>
    <w:rsid w:val="00521BCB"/>
    <w:rsid w:val="00534A77"/>
    <w:rsid w:val="00542E9B"/>
    <w:rsid w:val="00544E2A"/>
    <w:rsid w:val="00556C47"/>
    <w:rsid w:val="00580D7B"/>
    <w:rsid w:val="005868E6"/>
    <w:rsid w:val="00590C68"/>
    <w:rsid w:val="005937FF"/>
    <w:rsid w:val="005B3A56"/>
    <w:rsid w:val="005C31A8"/>
    <w:rsid w:val="005D6559"/>
    <w:rsid w:val="005E3605"/>
    <w:rsid w:val="005F0E61"/>
    <w:rsid w:val="005F2327"/>
    <w:rsid w:val="006004A6"/>
    <w:rsid w:val="00613EE2"/>
    <w:rsid w:val="00627856"/>
    <w:rsid w:val="006358C0"/>
    <w:rsid w:val="00637AA3"/>
    <w:rsid w:val="006401C8"/>
    <w:rsid w:val="006422BF"/>
    <w:rsid w:val="0069556B"/>
    <w:rsid w:val="006B5C74"/>
    <w:rsid w:val="006C4C09"/>
    <w:rsid w:val="006F487F"/>
    <w:rsid w:val="0072225A"/>
    <w:rsid w:val="00740011"/>
    <w:rsid w:val="00740C81"/>
    <w:rsid w:val="00760C1A"/>
    <w:rsid w:val="007C0B95"/>
    <w:rsid w:val="007C4E70"/>
    <w:rsid w:val="007D78D5"/>
    <w:rsid w:val="007E7DCB"/>
    <w:rsid w:val="007F2E67"/>
    <w:rsid w:val="007F73A2"/>
    <w:rsid w:val="00814AAF"/>
    <w:rsid w:val="008172C1"/>
    <w:rsid w:val="008172D8"/>
    <w:rsid w:val="0082167A"/>
    <w:rsid w:val="00821955"/>
    <w:rsid w:val="00824739"/>
    <w:rsid w:val="00833BB5"/>
    <w:rsid w:val="00837EB3"/>
    <w:rsid w:val="008457FB"/>
    <w:rsid w:val="008474AF"/>
    <w:rsid w:val="00861123"/>
    <w:rsid w:val="0086497C"/>
    <w:rsid w:val="00864ABC"/>
    <w:rsid w:val="00865B99"/>
    <w:rsid w:val="00875A67"/>
    <w:rsid w:val="008B2679"/>
    <w:rsid w:val="008F7CF5"/>
    <w:rsid w:val="00906462"/>
    <w:rsid w:val="009206C4"/>
    <w:rsid w:val="00923705"/>
    <w:rsid w:val="0094631C"/>
    <w:rsid w:val="00955E66"/>
    <w:rsid w:val="009700E8"/>
    <w:rsid w:val="00987F40"/>
    <w:rsid w:val="009A0F4B"/>
    <w:rsid w:val="009E0642"/>
    <w:rsid w:val="00A30652"/>
    <w:rsid w:val="00A472DD"/>
    <w:rsid w:val="00A70AA1"/>
    <w:rsid w:val="00A83FA6"/>
    <w:rsid w:val="00AA5E16"/>
    <w:rsid w:val="00AB607E"/>
    <w:rsid w:val="00AF5C3B"/>
    <w:rsid w:val="00B23F2F"/>
    <w:rsid w:val="00B2620C"/>
    <w:rsid w:val="00B328B3"/>
    <w:rsid w:val="00B42F9C"/>
    <w:rsid w:val="00B43FFC"/>
    <w:rsid w:val="00B607B4"/>
    <w:rsid w:val="00B70544"/>
    <w:rsid w:val="00B7742C"/>
    <w:rsid w:val="00B904ED"/>
    <w:rsid w:val="00B940E0"/>
    <w:rsid w:val="00BE5299"/>
    <w:rsid w:val="00BE75BD"/>
    <w:rsid w:val="00C07428"/>
    <w:rsid w:val="00C11CD2"/>
    <w:rsid w:val="00C40342"/>
    <w:rsid w:val="00C40CBC"/>
    <w:rsid w:val="00CA1FB6"/>
    <w:rsid w:val="00CB7E9D"/>
    <w:rsid w:val="00CC31D6"/>
    <w:rsid w:val="00CD222A"/>
    <w:rsid w:val="00CD2B3C"/>
    <w:rsid w:val="00CE01D2"/>
    <w:rsid w:val="00CE5AF7"/>
    <w:rsid w:val="00CF19EC"/>
    <w:rsid w:val="00CF7896"/>
    <w:rsid w:val="00D16B55"/>
    <w:rsid w:val="00D42E06"/>
    <w:rsid w:val="00D5030D"/>
    <w:rsid w:val="00D72FEE"/>
    <w:rsid w:val="00D91DAD"/>
    <w:rsid w:val="00D928D5"/>
    <w:rsid w:val="00DA0061"/>
    <w:rsid w:val="00DA4DF7"/>
    <w:rsid w:val="00DA50CD"/>
    <w:rsid w:val="00DA70B8"/>
    <w:rsid w:val="00E1393A"/>
    <w:rsid w:val="00E1468F"/>
    <w:rsid w:val="00E1797F"/>
    <w:rsid w:val="00E207AD"/>
    <w:rsid w:val="00E23490"/>
    <w:rsid w:val="00E301FC"/>
    <w:rsid w:val="00E45496"/>
    <w:rsid w:val="00E56937"/>
    <w:rsid w:val="00E67961"/>
    <w:rsid w:val="00E735CE"/>
    <w:rsid w:val="00E84C14"/>
    <w:rsid w:val="00E8569B"/>
    <w:rsid w:val="00E92281"/>
    <w:rsid w:val="00EA3864"/>
    <w:rsid w:val="00EA789E"/>
    <w:rsid w:val="00EB302D"/>
    <w:rsid w:val="00EB35B8"/>
    <w:rsid w:val="00EC49E1"/>
    <w:rsid w:val="00EC5805"/>
    <w:rsid w:val="00EC7AC9"/>
    <w:rsid w:val="00ED7C3D"/>
    <w:rsid w:val="00EF019B"/>
    <w:rsid w:val="00EF4983"/>
    <w:rsid w:val="00F0258D"/>
    <w:rsid w:val="00F255D6"/>
    <w:rsid w:val="00F367BB"/>
    <w:rsid w:val="00F51711"/>
    <w:rsid w:val="00F533D5"/>
    <w:rsid w:val="00F70AEE"/>
    <w:rsid w:val="00F749E8"/>
    <w:rsid w:val="00F82BB1"/>
    <w:rsid w:val="00F872ED"/>
    <w:rsid w:val="00FB2178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A71CA"/>
  <w15:chartTrackingRefBased/>
  <w15:docId w15:val="{A9B706AF-DB9E-487F-852C-1C7B5EF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C72C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A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22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5BD"/>
  </w:style>
  <w:style w:type="paragraph" w:styleId="a8">
    <w:name w:val="footer"/>
    <w:basedOn w:val="a"/>
    <w:link w:val="a9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員祥</dc:creator>
  <cp:lastModifiedBy>環境課</cp:lastModifiedBy>
  <cp:revision>3</cp:revision>
  <cp:lastPrinted>2024-04-25T05:42:00Z</cp:lastPrinted>
  <dcterms:created xsi:type="dcterms:W3CDTF">2024-05-23T07:23:00Z</dcterms:created>
  <dcterms:modified xsi:type="dcterms:W3CDTF">2024-05-23T07:37:00Z</dcterms:modified>
</cp:coreProperties>
</file>