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16" w:rsidRPr="00B13D71" w:rsidRDefault="00997516" w:rsidP="00997516">
      <w:pPr>
        <w:jc w:val="center"/>
        <w:rPr>
          <w:rFonts w:ascii="ＭＳ Ｐゴシック" w:eastAsia="ＭＳ Ｐゴシック" w:hAnsi="ＭＳ Ｐゴシック"/>
          <w:sz w:val="28"/>
        </w:rPr>
      </w:pPr>
      <w:r w:rsidRPr="00B13D71">
        <w:rPr>
          <w:rFonts w:ascii="ＭＳ Ｐゴシック" w:eastAsia="ＭＳ Ｐゴシック" w:hAnsi="ＭＳ Ｐゴシック" w:hint="eastAsia"/>
          <w:sz w:val="28"/>
        </w:rPr>
        <w:t>弥富市スポーツ推進委員</w:t>
      </w:r>
      <w:r w:rsidR="00B13D71" w:rsidRPr="00B13D71">
        <w:rPr>
          <w:rFonts w:ascii="ＭＳ Ｐゴシック" w:eastAsia="ＭＳ Ｐゴシック" w:hAnsi="ＭＳ Ｐゴシック" w:hint="eastAsia"/>
          <w:sz w:val="28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6205"/>
      </w:tblGrid>
      <w:tr w:rsidR="00B13D71" w:rsidTr="00DC503D">
        <w:trPr>
          <w:trHeight w:val="256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3D71" w:rsidRPr="00B13D71" w:rsidRDefault="00B13D71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3D71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B13D71" w:rsidRPr="00B13D71" w:rsidRDefault="00B13D71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13D71" w:rsidTr="00DC503D">
        <w:trPr>
          <w:trHeight w:val="743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3D71" w:rsidRPr="00B13D71" w:rsidRDefault="00B13D71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3D71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13D71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B13D71" w:rsidRPr="00B13D71" w:rsidRDefault="00B13D71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13D71" w:rsidTr="00291FA0">
        <w:trPr>
          <w:trHeight w:val="555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3D71" w:rsidRPr="00B13D71" w:rsidRDefault="00B13D71" w:rsidP="00291FA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3D71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6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3D71" w:rsidRPr="00B13D71" w:rsidRDefault="00B13D71" w:rsidP="00291FA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昭和・平成　</w:t>
            </w:r>
            <w:r w:rsidR="00291FA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</w:t>
            </w:r>
            <w:r w:rsidR="00291FA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291FA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日（　</w:t>
            </w:r>
            <w:r w:rsidR="00291FA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歳）</w:t>
            </w:r>
          </w:p>
        </w:tc>
      </w:tr>
      <w:tr w:rsidR="00B13D71" w:rsidTr="00291FA0">
        <w:trPr>
          <w:trHeight w:val="1010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3D71" w:rsidRPr="00B13D71" w:rsidRDefault="00B13D71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3D71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D71" w:rsidRPr="00B13D71" w:rsidRDefault="00B13D71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B13D71" w:rsidTr="00DC503D">
        <w:trPr>
          <w:trHeight w:val="561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3D71" w:rsidRPr="00B13D71" w:rsidRDefault="00B13D71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3D71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D71" w:rsidRPr="00B13D71" w:rsidRDefault="00B13D71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13D71" w:rsidTr="00DC503D">
        <w:trPr>
          <w:trHeight w:val="555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3D71" w:rsidRPr="00B13D71" w:rsidRDefault="00B13D71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3D71">
              <w:rPr>
                <w:rFonts w:ascii="ＭＳ Ｐゴシック" w:eastAsia="ＭＳ Ｐゴシック" w:hAnsi="ＭＳ Ｐゴシック" w:hint="eastAsia"/>
                <w:sz w:val="24"/>
              </w:rPr>
              <w:t>Eメールアドレス</w:t>
            </w:r>
          </w:p>
        </w:tc>
        <w:tc>
          <w:tcPr>
            <w:tcW w:w="6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D71" w:rsidRPr="00B13D71" w:rsidRDefault="00B13D71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13D71" w:rsidTr="00DC503D">
        <w:trPr>
          <w:trHeight w:val="563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3D71" w:rsidRPr="00B13D71" w:rsidRDefault="00B13D71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3D71">
              <w:rPr>
                <w:rFonts w:ascii="ＭＳ Ｐゴシック" w:eastAsia="ＭＳ Ｐゴシック" w:hAnsi="ＭＳ Ｐゴシック" w:hint="eastAsia"/>
                <w:sz w:val="24"/>
              </w:rPr>
              <w:t>職業</w:t>
            </w:r>
          </w:p>
        </w:tc>
        <w:tc>
          <w:tcPr>
            <w:tcW w:w="6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D71" w:rsidRPr="00B13D71" w:rsidRDefault="00B13D71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13D71" w:rsidTr="00291FA0">
        <w:trPr>
          <w:trHeight w:val="1278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3D71" w:rsidRPr="00B13D71" w:rsidRDefault="008C36AA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スポーツ歴</w:t>
            </w:r>
            <w:bookmarkStart w:id="0" w:name="_GoBack"/>
            <w:bookmarkEnd w:id="0"/>
            <w:r w:rsidR="00B13D71" w:rsidRPr="00B13D71">
              <w:rPr>
                <w:rFonts w:ascii="ＭＳ Ｐゴシック" w:eastAsia="ＭＳ Ｐゴシック" w:hAnsi="ＭＳ Ｐゴシック" w:hint="eastAsia"/>
                <w:sz w:val="24"/>
              </w:rPr>
              <w:t>等</w:t>
            </w:r>
          </w:p>
        </w:tc>
        <w:tc>
          <w:tcPr>
            <w:tcW w:w="6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D71" w:rsidRPr="00B13D71" w:rsidRDefault="00B13D71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C503D" w:rsidTr="00DC503D">
        <w:trPr>
          <w:trHeight w:val="624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503D" w:rsidRPr="00B13D71" w:rsidRDefault="00DC503D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応募動機</w:t>
            </w:r>
          </w:p>
        </w:tc>
        <w:tc>
          <w:tcPr>
            <w:tcW w:w="623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503D" w:rsidRPr="00B13D71" w:rsidRDefault="00DC503D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C503D" w:rsidTr="00DC503D">
        <w:trPr>
          <w:trHeight w:val="624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 w:rsidR="00DC503D" w:rsidRPr="00B13D71" w:rsidRDefault="00DC503D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503D" w:rsidRPr="00B13D71" w:rsidRDefault="00DC503D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91FA0" w:rsidTr="00DC503D">
        <w:trPr>
          <w:trHeight w:val="624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 w:rsidR="00291FA0" w:rsidRPr="00B13D71" w:rsidRDefault="00291FA0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291FA0" w:rsidRPr="00B13D71" w:rsidRDefault="00291FA0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91FA0" w:rsidTr="00DC503D">
        <w:trPr>
          <w:trHeight w:val="624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 w:rsidR="00291FA0" w:rsidRPr="00B13D71" w:rsidRDefault="00291FA0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291FA0" w:rsidRPr="00B13D71" w:rsidRDefault="00291FA0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91FA0" w:rsidTr="00DC503D">
        <w:trPr>
          <w:trHeight w:val="624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 w:rsidR="00291FA0" w:rsidRPr="00B13D71" w:rsidRDefault="00291FA0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291FA0" w:rsidRPr="00B13D71" w:rsidRDefault="00291FA0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C503D" w:rsidTr="00DC503D">
        <w:trPr>
          <w:trHeight w:val="624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 w:rsidR="00DC503D" w:rsidRPr="00B13D71" w:rsidRDefault="00DC503D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503D" w:rsidRPr="00B13D71" w:rsidRDefault="00DC503D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C503D" w:rsidTr="00DC503D">
        <w:trPr>
          <w:trHeight w:val="624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 w:rsidR="00DC503D" w:rsidRPr="00B13D71" w:rsidRDefault="00DC503D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503D" w:rsidRPr="00B13D71" w:rsidRDefault="00DC503D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C503D" w:rsidTr="00DC503D">
        <w:trPr>
          <w:trHeight w:val="624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 w:rsidR="00DC503D" w:rsidRPr="00B13D71" w:rsidRDefault="00DC503D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503D" w:rsidRPr="00B13D71" w:rsidRDefault="00DC503D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C503D" w:rsidTr="00DC503D">
        <w:trPr>
          <w:trHeight w:val="624"/>
        </w:trPr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503D" w:rsidRPr="00B13D71" w:rsidRDefault="00DC503D" w:rsidP="00B13D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DC503D" w:rsidRPr="00B13D71" w:rsidRDefault="00DC503D" w:rsidP="0071161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C503D" w:rsidRPr="0071161C" w:rsidRDefault="00DC503D" w:rsidP="0071161C">
      <w:pPr>
        <w:jc w:val="left"/>
        <w:rPr>
          <w:rFonts w:ascii="ＭＳ Ｐゴシック" w:eastAsia="ＭＳ Ｐゴシック" w:hAnsi="ＭＳ Ｐゴシック"/>
        </w:rPr>
      </w:pPr>
    </w:p>
    <w:sectPr w:rsidR="00DC503D" w:rsidRPr="00711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43"/>
    <w:rsid w:val="001E4943"/>
    <w:rsid w:val="00291FA0"/>
    <w:rsid w:val="006C7A8F"/>
    <w:rsid w:val="006D0031"/>
    <w:rsid w:val="0071161C"/>
    <w:rsid w:val="007B02EC"/>
    <w:rsid w:val="008C36AA"/>
    <w:rsid w:val="00997516"/>
    <w:rsid w:val="009B09A0"/>
    <w:rsid w:val="00B13D71"/>
    <w:rsid w:val="00D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0CC83"/>
  <w15:chartTrackingRefBased/>
  <w15:docId w15:val="{6FF7A795-A1D8-4EB7-8FFD-22921339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7</cp:revision>
  <cp:lastPrinted>2024-06-04T05:13:00Z</cp:lastPrinted>
  <dcterms:created xsi:type="dcterms:W3CDTF">2024-06-04T04:34:00Z</dcterms:created>
  <dcterms:modified xsi:type="dcterms:W3CDTF">2024-06-26T09:46:00Z</dcterms:modified>
</cp:coreProperties>
</file>