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88623" w14:textId="6C05BA79" w:rsidR="00412AA0" w:rsidRDefault="00C24CE2">
      <w:pPr>
        <w:rPr>
          <w:rFonts w:ascii="BIZ UDPゴシック" w:eastAsia="BIZ UDPゴシック" w:hAnsi="BIZ UDPゴシック"/>
          <w:sz w:val="22"/>
        </w:rPr>
      </w:pPr>
      <w:r w:rsidRPr="00DC71C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B163E5" wp14:editId="464779AF">
                <wp:simplePos x="0" y="0"/>
                <wp:positionH relativeFrom="column">
                  <wp:posOffset>139065</wp:posOffset>
                </wp:positionH>
                <wp:positionV relativeFrom="paragraph">
                  <wp:posOffset>53340</wp:posOffset>
                </wp:positionV>
                <wp:extent cx="5882760" cy="784800"/>
                <wp:effectExtent l="0" t="0" r="22860" b="15875"/>
                <wp:wrapSquare wrapText="bothSides"/>
                <wp:docPr id="809733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760" cy="78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8F78A" w14:textId="77777777" w:rsidR="00412AA0" w:rsidRPr="00412AA0" w:rsidRDefault="00412AA0" w:rsidP="008B0CCD">
                            <w:pPr>
                              <w:ind w:rightChars="111" w:right="23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AA0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弥富</w:t>
                            </w:r>
                            <w:r w:rsidRPr="00412AA0"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市立よつば</w:t>
                            </w:r>
                            <w:r w:rsidRPr="00412AA0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小学校</w:t>
                            </w:r>
                            <w:r w:rsidRPr="00412AA0"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の校歌の</w:t>
                            </w:r>
                          </w:p>
                          <w:p w14:paraId="6C1603C7" w14:textId="7F4DB52D" w:rsidR="00DC71C9" w:rsidRPr="007675FE" w:rsidRDefault="007675FE" w:rsidP="008B0CCD">
                            <w:pPr>
                              <w:ind w:rightChars="111" w:right="23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5F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12AA0" w:rsidRPr="007675F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歌詞</w:t>
                            </w:r>
                            <w:r w:rsidR="00412AA0" w:rsidRPr="007675FE"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に入れたい言葉・フレーズ」</w:t>
                            </w:r>
                            <w:r w:rsidR="00412AA0" w:rsidRPr="007675F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412AA0" w:rsidRPr="007675FE"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7675F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紙」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6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4.2pt;width:463.2pt;height:6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" fillcolor="white [3201]" strokecolor="#ed7d31 [3205]" strokeweight="1pt">
                <v:textbox>
                  <w:txbxContent>
                    <w:p w14:paraId="5968F78A" w14:textId="77777777" w:rsidR="00412AA0" w:rsidRPr="00412AA0" w:rsidRDefault="00412AA0" w:rsidP="008B0CCD">
                      <w:pPr>
                        <w:ind w:rightChars="111" w:right="233"/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AA0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弥富</w:t>
                      </w:r>
                      <w:r w:rsidRPr="00412AA0"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市立よつば</w:t>
                      </w:r>
                      <w:r w:rsidRPr="00412AA0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小学校</w:t>
                      </w:r>
                      <w:r w:rsidRPr="00412AA0"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の校歌の</w:t>
                      </w:r>
                    </w:p>
                    <w:p w14:paraId="6C1603C7" w14:textId="7F4DB52D" w:rsidR="00DC71C9" w:rsidRPr="007675FE" w:rsidRDefault="007675FE" w:rsidP="008B0CCD">
                      <w:pPr>
                        <w:ind w:rightChars="111" w:right="233"/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5FE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12AA0" w:rsidRPr="007675FE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歌詞</w:t>
                      </w:r>
                      <w:r w:rsidR="00412AA0" w:rsidRPr="007675FE"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に入れたい言葉・フレーズ」</w:t>
                      </w:r>
                      <w:r w:rsidR="00412AA0" w:rsidRPr="007675FE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412AA0" w:rsidRPr="007675FE"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7675FE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紙」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AA0" w:rsidRPr="00412AA0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AE6C46">
        <w:rPr>
          <w:rFonts w:ascii="BIZ UDPゴシック" w:eastAsia="BIZ UDPゴシック" w:hAnsi="BIZ UDPゴシック" w:hint="eastAsia"/>
          <w:sz w:val="28"/>
          <w:szCs w:val="28"/>
        </w:rPr>
        <w:t>歌詞</w:t>
      </w:r>
      <w:r w:rsidR="00412AA0" w:rsidRPr="00412AA0">
        <w:rPr>
          <w:rFonts w:ascii="BIZ UDPゴシック" w:eastAsia="BIZ UDPゴシック" w:hAnsi="BIZ UDPゴシック" w:hint="eastAsia"/>
          <w:sz w:val="28"/>
          <w:szCs w:val="28"/>
        </w:rPr>
        <w:t>に入れたい言葉・フレーズ】</w:t>
      </w:r>
      <w:r w:rsidR="005E6D85">
        <w:rPr>
          <w:rFonts w:ascii="BIZ UDPゴシック" w:eastAsia="BIZ UDPゴシック" w:hAnsi="BIZ UDPゴシック" w:hint="eastAsia"/>
          <w:sz w:val="22"/>
        </w:rPr>
        <w:t>1</w:t>
      </w:r>
      <w:r w:rsidR="00665278" w:rsidRPr="00ED5382">
        <w:rPr>
          <w:rFonts w:ascii="BIZ UDPゴシック" w:eastAsia="BIZ UDPゴシック" w:hAnsi="BIZ UDPゴシック" w:hint="eastAsia"/>
          <w:sz w:val="22"/>
        </w:rPr>
        <w:t>人</w:t>
      </w:r>
      <w:r w:rsidR="005E6D85" w:rsidRPr="00ED5382">
        <w:rPr>
          <w:rFonts w:ascii="BIZ UDPゴシック" w:eastAsia="BIZ UDPゴシック" w:hAnsi="BIZ UDPゴシック" w:hint="eastAsia"/>
          <w:sz w:val="22"/>
        </w:rPr>
        <w:t>に</w:t>
      </w:r>
      <w:r w:rsidR="005E6D85">
        <w:rPr>
          <w:rFonts w:ascii="BIZ UDPゴシック" w:eastAsia="BIZ UDPゴシック" w:hAnsi="BIZ UDPゴシック" w:hint="eastAsia"/>
          <w:sz w:val="22"/>
        </w:rPr>
        <w:t>つき応募できる言葉・フレーズは3</w:t>
      </w:r>
      <w:r w:rsidR="005C7272">
        <w:rPr>
          <w:rFonts w:ascii="BIZ UDPゴシック" w:eastAsia="BIZ UDPゴシック" w:hAnsi="BIZ UDPゴシック" w:hint="eastAsia"/>
          <w:sz w:val="22"/>
        </w:rPr>
        <w:t>点</w:t>
      </w:r>
      <w:r w:rsidR="005E6D85">
        <w:rPr>
          <w:rFonts w:ascii="BIZ UDPゴシック" w:eastAsia="BIZ UDPゴシック" w:hAnsi="BIZ UDPゴシック" w:hint="eastAsia"/>
          <w:sz w:val="22"/>
        </w:rPr>
        <w:t>までです。</w:t>
      </w:r>
    </w:p>
    <w:p w14:paraId="228BDD7F" w14:textId="15DD4A3D" w:rsidR="00A536B4" w:rsidRDefault="00A536B4" w:rsidP="0008331D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（例）言葉…夢、元気、母校　など　</w:t>
      </w:r>
      <w:r w:rsidR="00334DC0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フレーズ…笑顔あふれる学校、明るく元気な子</w:t>
      </w:r>
      <w:r w:rsidR="0008331D">
        <w:rPr>
          <w:rFonts w:ascii="BIZ UDPゴシック" w:eastAsia="BIZ UDPゴシック" w:hAnsi="BIZ UDPゴシック" w:hint="eastAsia"/>
          <w:sz w:val="22"/>
        </w:rPr>
        <w:t xml:space="preserve">　など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844"/>
        <w:gridCol w:w="710"/>
        <w:gridCol w:w="407"/>
        <w:gridCol w:w="3137"/>
        <w:gridCol w:w="1418"/>
        <w:gridCol w:w="3213"/>
      </w:tblGrid>
      <w:tr w:rsidR="00E80B37" w14:paraId="6DE3C7E4" w14:textId="77777777" w:rsidTr="003C15DF">
        <w:trPr>
          <w:trHeight w:val="263"/>
        </w:trPr>
        <w:tc>
          <w:tcPr>
            <w:tcW w:w="844" w:type="dxa"/>
            <w:vMerge w:val="restart"/>
          </w:tcPr>
          <w:p w14:paraId="4A9A80F7" w14:textId="74DB09ED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1</w:t>
            </w:r>
          </w:p>
        </w:tc>
        <w:tc>
          <w:tcPr>
            <w:tcW w:w="8885" w:type="dxa"/>
            <w:gridSpan w:val="5"/>
          </w:tcPr>
          <w:p w14:paraId="0DD6360A" w14:textId="323C5668" w:rsidR="00E80B37" w:rsidRPr="00E80B37" w:rsidRDefault="00AE6C46" w:rsidP="002031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歌詞</w:t>
            </w:r>
            <w:r w:rsidR="00E80B37">
              <w:rPr>
                <w:rFonts w:ascii="ＭＳ 明朝" w:eastAsia="ＭＳ 明朝" w:hAnsi="ＭＳ 明朝" w:hint="eastAsia"/>
                <w:szCs w:val="21"/>
              </w:rPr>
              <w:t>に入れたい言葉・フレーズ</w:t>
            </w:r>
          </w:p>
        </w:tc>
      </w:tr>
      <w:tr w:rsidR="00E80B37" w14:paraId="124A63FC" w14:textId="77777777" w:rsidTr="003C15DF">
        <w:trPr>
          <w:trHeight w:val="284"/>
        </w:trPr>
        <w:tc>
          <w:tcPr>
            <w:tcW w:w="844" w:type="dxa"/>
            <w:vMerge/>
          </w:tcPr>
          <w:p w14:paraId="70214BCF" w14:textId="77777777" w:rsidR="00E80B37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48662947" w14:textId="4E0FB31D" w:rsidR="00E80B37" w:rsidRPr="005E6D85" w:rsidRDefault="00E80B37" w:rsidP="0020310A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294AFC17" w14:textId="77777777" w:rsidTr="003C15DF">
        <w:trPr>
          <w:trHeight w:val="284"/>
        </w:trPr>
        <w:tc>
          <w:tcPr>
            <w:tcW w:w="844" w:type="dxa"/>
            <w:vMerge/>
          </w:tcPr>
          <w:p w14:paraId="05F965EE" w14:textId="77777777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4E04CD76" w14:textId="47961B15" w:rsidR="00E80B37" w:rsidRPr="00E80B37" w:rsidRDefault="00E80B37" w:rsidP="0020310A">
            <w:pPr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言葉・フレーズに込めたい想い</w:t>
            </w:r>
          </w:p>
        </w:tc>
      </w:tr>
      <w:tr w:rsidR="00E80B37" w14:paraId="1B8BE5B5" w14:textId="77777777" w:rsidTr="003C15DF">
        <w:trPr>
          <w:trHeight w:val="284"/>
        </w:trPr>
        <w:tc>
          <w:tcPr>
            <w:tcW w:w="844" w:type="dxa"/>
            <w:vMerge/>
          </w:tcPr>
          <w:p w14:paraId="46DAD534" w14:textId="77777777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13B68A60" w14:textId="77777777" w:rsidR="00E80B37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5431F4DF" w14:textId="439DB1B0" w:rsidR="00E80B37" w:rsidRPr="005E6D85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738F6F4C" w14:textId="77777777" w:rsidTr="003C15DF">
        <w:trPr>
          <w:trHeight w:val="284"/>
        </w:trPr>
        <w:tc>
          <w:tcPr>
            <w:tcW w:w="844" w:type="dxa"/>
            <w:vMerge w:val="restart"/>
          </w:tcPr>
          <w:p w14:paraId="57AC5F6F" w14:textId="46B8D2ED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2</w:t>
            </w:r>
          </w:p>
        </w:tc>
        <w:tc>
          <w:tcPr>
            <w:tcW w:w="8885" w:type="dxa"/>
            <w:gridSpan w:val="5"/>
          </w:tcPr>
          <w:p w14:paraId="677AF82B" w14:textId="4649C759" w:rsidR="00E80B37" w:rsidRPr="005E6D85" w:rsidRDefault="00AE6C46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歌詞</w:t>
            </w:r>
            <w:r w:rsidR="00E80B37">
              <w:rPr>
                <w:rFonts w:ascii="ＭＳ 明朝" w:eastAsia="ＭＳ 明朝" w:hAnsi="ＭＳ 明朝" w:hint="eastAsia"/>
                <w:szCs w:val="21"/>
              </w:rPr>
              <w:t>に入れたい言葉・フレーズ</w:t>
            </w:r>
          </w:p>
        </w:tc>
      </w:tr>
      <w:tr w:rsidR="00E80B37" w14:paraId="007EEB28" w14:textId="77777777" w:rsidTr="003C15DF">
        <w:trPr>
          <w:trHeight w:val="267"/>
        </w:trPr>
        <w:tc>
          <w:tcPr>
            <w:tcW w:w="844" w:type="dxa"/>
            <w:vMerge/>
          </w:tcPr>
          <w:p w14:paraId="4FB32E85" w14:textId="77777777" w:rsidR="00E80B37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280C7205" w14:textId="77777777" w:rsidR="00E80B37" w:rsidRPr="005E6D85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20657A46" w14:textId="77777777" w:rsidTr="003C15DF">
        <w:trPr>
          <w:trHeight w:val="267"/>
        </w:trPr>
        <w:tc>
          <w:tcPr>
            <w:tcW w:w="844" w:type="dxa"/>
            <w:vMerge/>
          </w:tcPr>
          <w:p w14:paraId="33C45E87" w14:textId="77777777" w:rsidR="00E80B37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0F6B3F3B" w14:textId="2A3E9D56" w:rsidR="00E80B37" w:rsidRPr="005E6D85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言葉・フレーズに込めたい想い</w:t>
            </w:r>
          </w:p>
        </w:tc>
      </w:tr>
      <w:tr w:rsidR="00E80B37" w14:paraId="2ACD2CEE" w14:textId="77777777" w:rsidTr="003C15DF">
        <w:trPr>
          <w:trHeight w:val="571"/>
        </w:trPr>
        <w:tc>
          <w:tcPr>
            <w:tcW w:w="844" w:type="dxa"/>
            <w:vMerge/>
          </w:tcPr>
          <w:p w14:paraId="4E01278F" w14:textId="77777777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3F26BAEB" w14:textId="77777777" w:rsidR="00E80B37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22657F31" w14:textId="0AD5FABF" w:rsidR="00E80B37" w:rsidRPr="005E6D85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2909DCF2" w14:textId="77777777" w:rsidTr="003C15DF">
        <w:trPr>
          <w:trHeight w:val="284"/>
        </w:trPr>
        <w:tc>
          <w:tcPr>
            <w:tcW w:w="844" w:type="dxa"/>
            <w:vMerge w:val="restart"/>
          </w:tcPr>
          <w:p w14:paraId="40BB8B75" w14:textId="5A97A19F" w:rsidR="00E80B37" w:rsidRPr="005E6D85" w:rsidRDefault="00E80B37" w:rsidP="00A373C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3</w:t>
            </w:r>
          </w:p>
        </w:tc>
        <w:tc>
          <w:tcPr>
            <w:tcW w:w="8885" w:type="dxa"/>
            <w:gridSpan w:val="5"/>
          </w:tcPr>
          <w:p w14:paraId="00571D40" w14:textId="11211144" w:rsidR="00E80B37" w:rsidRPr="005E6D85" w:rsidRDefault="00AE6C46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歌詞</w:t>
            </w:r>
            <w:r w:rsidR="00E80B37">
              <w:rPr>
                <w:rFonts w:ascii="ＭＳ 明朝" w:eastAsia="ＭＳ 明朝" w:hAnsi="ＭＳ 明朝" w:hint="eastAsia"/>
                <w:szCs w:val="21"/>
              </w:rPr>
              <w:t>に入れたい言葉・フレーズ</w:t>
            </w:r>
          </w:p>
        </w:tc>
      </w:tr>
      <w:tr w:rsidR="00E80B37" w14:paraId="547EA233" w14:textId="77777777" w:rsidTr="003C15DF">
        <w:trPr>
          <w:trHeight w:val="267"/>
        </w:trPr>
        <w:tc>
          <w:tcPr>
            <w:tcW w:w="844" w:type="dxa"/>
            <w:vMerge/>
          </w:tcPr>
          <w:p w14:paraId="03093B93" w14:textId="77777777" w:rsidR="00E80B37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143F1E6B" w14:textId="77777777" w:rsidR="00E80B37" w:rsidRPr="005E6D85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1D9E4CFD" w14:textId="77777777" w:rsidTr="003C15DF">
        <w:trPr>
          <w:trHeight w:val="267"/>
        </w:trPr>
        <w:tc>
          <w:tcPr>
            <w:tcW w:w="844" w:type="dxa"/>
            <w:vMerge/>
          </w:tcPr>
          <w:p w14:paraId="4DB00B47" w14:textId="77777777" w:rsidR="00E80B37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75AD8A44" w14:textId="7A2FDD5C" w:rsidR="00E80B37" w:rsidRPr="005E6D85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言葉・フレーズに込めたい想い</w:t>
            </w:r>
          </w:p>
        </w:tc>
      </w:tr>
      <w:tr w:rsidR="00E80B37" w14:paraId="357DF757" w14:textId="77777777" w:rsidTr="003C15DF">
        <w:trPr>
          <w:trHeight w:val="571"/>
        </w:trPr>
        <w:tc>
          <w:tcPr>
            <w:tcW w:w="844" w:type="dxa"/>
            <w:vMerge/>
          </w:tcPr>
          <w:p w14:paraId="75D69B68" w14:textId="77777777" w:rsidR="00E80B37" w:rsidRPr="005E6D85" w:rsidRDefault="00E80B37" w:rsidP="00E80B37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885" w:type="dxa"/>
            <w:gridSpan w:val="5"/>
          </w:tcPr>
          <w:p w14:paraId="194C0298" w14:textId="77777777" w:rsidR="00E80B37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151DDB97" w14:textId="75E1E337" w:rsidR="00E80B37" w:rsidRPr="005E6D85" w:rsidRDefault="00E80B37" w:rsidP="00606E8D">
            <w:pPr>
              <w:spacing w:line="400" w:lineRule="exac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E80B37" w14:paraId="61520896" w14:textId="77777777" w:rsidTr="003C15DF">
        <w:trPr>
          <w:trHeight w:val="447"/>
        </w:trPr>
        <w:tc>
          <w:tcPr>
            <w:tcW w:w="1961" w:type="dxa"/>
            <w:gridSpan w:val="3"/>
            <w:vMerge w:val="restart"/>
          </w:tcPr>
          <w:p w14:paraId="21E080F4" w14:textId="4514CA4F" w:rsidR="00E80B37" w:rsidRPr="00E80B37" w:rsidRDefault="00E80B37" w:rsidP="00E80B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応募資格</w:t>
            </w:r>
          </w:p>
          <w:p w14:paraId="04BD2DDB" w14:textId="70277558" w:rsidR="00E80B37" w:rsidRPr="00E80B37" w:rsidRDefault="00E80B37" w:rsidP="00E80B37">
            <w:pPr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1～4のいずれかに○をつけてください。</w:t>
            </w:r>
          </w:p>
          <w:p w14:paraId="1855D655" w14:textId="6575D55B" w:rsidR="00E80B37" w:rsidRPr="00E80B37" w:rsidRDefault="00E80B37" w:rsidP="00334DC0">
            <w:pPr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>また、【　　】内に記入してください。</w:t>
            </w:r>
          </w:p>
        </w:tc>
        <w:tc>
          <w:tcPr>
            <w:tcW w:w="7768" w:type="dxa"/>
            <w:gridSpan w:val="3"/>
          </w:tcPr>
          <w:p w14:paraId="300C4223" w14:textId="3C724933" w:rsidR="00E80B37" w:rsidRPr="00AE6C46" w:rsidRDefault="00AE6C46" w:rsidP="00AE6C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弥富市</w:t>
            </w:r>
            <w:r w:rsidR="00E80B37" w:rsidRPr="00AE6C46">
              <w:rPr>
                <w:rFonts w:ascii="ＭＳ 明朝" w:eastAsia="ＭＳ 明朝" w:hAnsi="ＭＳ 明朝" w:hint="eastAsia"/>
                <w:szCs w:val="21"/>
              </w:rPr>
              <w:t xml:space="preserve">民　　</w:t>
            </w:r>
          </w:p>
        </w:tc>
      </w:tr>
      <w:tr w:rsidR="00E80B37" w14:paraId="6FB8C9DE" w14:textId="77777777" w:rsidTr="003C15DF">
        <w:trPr>
          <w:trHeight w:val="553"/>
        </w:trPr>
        <w:tc>
          <w:tcPr>
            <w:tcW w:w="1961" w:type="dxa"/>
            <w:gridSpan w:val="3"/>
            <w:vMerge/>
          </w:tcPr>
          <w:p w14:paraId="50F47922" w14:textId="6A660187" w:rsidR="00E80B37" w:rsidRPr="00E80B37" w:rsidRDefault="00E80B37" w:rsidP="00E80B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68" w:type="dxa"/>
            <w:gridSpan w:val="3"/>
          </w:tcPr>
          <w:p w14:paraId="60FB0BC9" w14:textId="3FE2AE0B" w:rsidR="00E80B37" w:rsidRDefault="00E80B37" w:rsidP="00CA7C71">
            <w:pPr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665278" w:rsidRPr="00ED5382">
              <w:rPr>
                <w:rFonts w:ascii="ＭＳ 明朝" w:eastAsia="ＭＳ 明朝" w:hAnsi="ＭＳ 明朝" w:hint="eastAsia"/>
                <w:szCs w:val="21"/>
              </w:rPr>
              <w:t>市外在住の</w:t>
            </w:r>
            <w:r w:rsidR="00CA7C71" w:rsidRPr="00E80B37">
              <w:rPr>
                <w:rFonts w:ascii="ＭＳ 明朝" w:eastAsia="ＭＳ 明朝" w:hAnsi="ＭＳ 明朝" w:hint="eastAsia"/>
                <w:szCs w:val="21"/>
              </w:rPr>
              <w:t xml:space="preserve">市内在勤者・在学者　</w:t>
            </w:r>
            <w:r w:rsidR="006652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DD7ED56" w14:textId="5EF6CED5" w:rsidR="00665278" w:rsidRPr="00E80B37" w:rsidRDefault="00665278" w:rsidP="00665278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学校名</w:t>
            </w:r>
            <w:r w:rsidRPr="00E80B37">
              <w:rPr>
                <w:rFonts w:ascii="ＭＳ 明朝" w:eastAsia="ＭＳ 明朝" w:hAnsi="ＭＳ 明朝" w:hint="eastAsia"/>
                <w:szCs w:val="21"/>
              </w:rPr>
              <w:t>【　　　　　　　　　】　　【　　　】年生</w:t>
            </w:r>
          </w:p>
        </w:tc>
      </w:tr>
      <w:tr w:rsidR="00CA7C71" w14:paraId="7C479B08" w14:textId="77777777" w:rsidTr="003C15DF">
        <w:trPr>
          <w:trHeight w:val="553"/>
        </w:trPr>
        <w:tc>
          <w:tcPr>
            <w:tcW w:w="1961" w:type="dxa"/>
            <w:gridSpan w:val="3"/>
            <w:vMerge/>
          </w:tcPr>
          <w:p w14:paraId="25FCAB09" w14:textId="77777777" w:rsidR="00CA7C71" w:rsidRPr="00E80B37" w:rsidRDefault="00CA7C71" w:rsidP="00CA7C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68" w:type="dxa"/>
            <w:gridSpan w:val="3"/>
          </w:tcPr>
          <w:p w14:paraId="693A4A77" w14:textId="72E5C8AA" w:rsidR="00CA7C71" w:rsidRPr="00E80B37" w:rsidRDefault="00CA7C71" w:rsidP="00CA7C7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E80B37">
              <w:rPr>
                <w:rFonts w:ascii="ＭＳ 明朝" w:eastAsia="ＭＳ 明朝" w:hAnsi="ＭＳ 明朝" w:hint="eastAsia"/>
                <w:szCs w:val="21"/>
              </w:rPr>
              <w:t xml:space="preserve">　市外在住の再編対象校の卒業生　【　　　　　　　　　　】小学校卒業　　</w:t>
            </w:r>
          </w:p>
        </w:tc>
      </w:tr>
      <w:tr w:rsidR="00CA7C71" w14:paraId="4A2D08A4" w14:textId="77777777" w:rsidTr="003C15DF">
        <w:trPr>
          <w:trHeight w:val="617"/>
        </w:trPr>
        <w:tc>
          <w:tcPr>
            <w:tcW w:w="1961" w:type="dxa"/>
            <w:gridSpan w:val="3"/>
            <w:vMerge/>
          </w:tcPr>
          <w:p w14:paraId="41C4A0D5" w14:textId="77A57545" w:rsidR="00CA7C71" w:rsidRPr="00E80B37" w:rsidRDefault="00CA7C71" w:rsidP="00CA7C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68" w:type="dxa"/>
            <w:gridSpan w:val="3"/>
          </w:tcPr>
          <w:p w14:paraId="671320BB" w14:textId="769CEF2E" w:rsidR="00CA7C71" w:rsidRPr="00E80B37" w:rsidRDefault="00CA7C71" w:rsidP="00CA7C71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E80B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0B37">
              <w:rPr>
                <w:rFonts w:ascii="ＭＳ 明朝" w:eastAsia="ＭＳ 明朝" w:hAnsi="ＭＳ 明朝"/>
                <w:szCs w:val="21"/>
              </w:rPr>
              <w:t>市外在住の再編対象校の</w:t>
            </w:r>
            <w:r w:rsidRPr="00E80B37">
              <w:rPr>
                <w:rFonts w:ascii="ＭＳ 明朝" w:eastAsia="ＭＳ 明朝" w:hAnsi="ＭＳ 明朝" w:hint="eastAsia"/>
                <w:szCs w:val="21"/>
              </w:rPr>
              <w:t>教職員　（元教職員を含む）</w:t>
            </w:r>
          </w:p>
          <w:p w14:paraId="2F5AD1BD" w14:textId="763BB023" w:rsidR="00CA7C71" w:rsidRPr="00E80B37" w:rsidRDefault="00CA7C71" w:rsidP="00CA7C71">
            <w:pPr>
              <w:rPr>
                <w:rFonts w:ascii="ＭＳ 明朝" w:eastAsia="ＭＳ 明朝" w:hAnsi="ＭＳ 明朝"/>
                <w:szCs w:val="21"/>
              </w:rPr>
            </w:pPr>
            <w:r w:rsidRPr="00E80B3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652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0B37">
              <w:rPr>
                <w:rFonts w:ascii="ＭＳ 明朝" w:eastAsia="ＭＳ 明朝" w:hAnsi="ＭＳ 明朝" w:hint="eastAsia"/>
                <w:szCs w:val="21"/>
              </w:rPr>
              <w:t xml:space="preserve">【　　　　　　　　　　　　　　　　】学校勤務　</w:t>
            </w:r>
          </w:p>
        </w:tc>
      </w:tr>
      <w:tr w:rsidR="00CA7C71" w14:paraId="6DA7119A" w14:textId="77777777" w:rsidTr="00EB25B0">
        <w:trPr>
          <w:trHeight w:val="591"/>
        </w:trPr>
        <w:tc>
          <w:tcPr>
            <w:tcW w:w="1554" w:type="dxa"/>
            <w:gridSpan w:val="2"/>
          </w:tcPr>
          <w:p w14:paraId="4488A870" w14:textId="6A3A259A" w:rsidR="00CA7C71" w:rsidRPr="00A373CC" w:rsidRDefault="00CA7C71" w:rsidP="00CA7C7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373CC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73CC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2"/>
          </w:tcPr>
          <w:p w14:paraId="0A052489" w14:textId="2C89FBAB" w:rsidR="00CA7C71" w:rsidRDefault="00CA7C71" w:rsidP="00CA7C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</w:tcPr>
          <w:p w14:paraId="58B02730" w14:textId="47483D9C" w:rsidR="00CA7C71" w:rsidRPr="00A373CC" w:rsidRDefault="003C15DF" w:rsidP="00CA7C7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3213" w:type="dxa"/>
          </w:tcPr>
          <w:p w14:paraId="02576414" w14:textId="44341611" w:rsidR="00CA7C71" w:rsidRDefault="003C15DF" w:rsidP="003C15DF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S・H・R　　　年　　　月　　　日</w:t>
            </w:r>
          </w:p>
        </w:tc>
      </w:tr>
      <w:tr w:rsidR="003C15DF" w14:paraId="4FFAB302" w14:textId="772BD8B4" w:rsidTr="00EB25B0">
        <w:trPr>
          <w:trHeight w:val="699"/>
        </w:trPr>
        <w:tc>
          <w:tcPr>
            <w:tcW w:w="1554" w:type="dxa"/>
            <w:gridSpan w:val="2"/>
          </w:tcPr>
          <w:p w14:paraId="508CC6BA" w14:textId="53C179D5" w:rsidR="003C15DF" w:rsidRPr="00A373CC" w:rsidRDefault="003C15DF" w:rsidP="00CA7C7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373CC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A373CC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3544" w:type="dxa"/>
            <w:gridSpan w:val="2"/>
          </w:tcPr>
          <w:p w14:paraId="40B4F567" w14:textId="28E3BEA9" w:rsidR="003C15DF" w:rsidRDefault="003C15DF" w:rsidP="00CA7C7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　　　　　　　　―</w:t>
            </w:r>
          </w:p>
          <w:p w14:paraId="71972F33" w14:textId="69463CA1" w:rsidR="003C15DF" w:rsidRDefault="003C15DF" w:rsidP="00CA7C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</w:tcPr>
          <w:p w14:paraId="65C16997" w14:textId="4463E3CE" w:rsidR="003C15DF" w:rsidRDefault="003C15DF" w:rsidP="00EB25B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73CC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213" w:type="dxa"/>
          </w:tcPr>
          <w:p w14:paraId="7D645E7B" w14:textId="77777777" w:rsidR="003C15DF" w:rsidRDefault="003C15DF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825636E" w14:textId="77777777" w:rsidR="003C15DF" w:rsidRDefault="003C15DF" w:rsidP="00CA7C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E074994" w14:textId="54A2A2D8" w:rsidR="002A71A0" w:rsidRDefault="002A71A0" w:rsidP="00793C70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793C70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606E8D" w:rsidRPr="00793C70">
        <w:rPr>
          <w:rFonts w:ascii="BIZ UDPゴシック" w:eastAsia="BIZ UDPゴシック" w:hAnsi="BIZ UDPゴシック" w:hint="eastAsia"/>
          <w:sz w:val="24"/>
          <w:szCs w:val="24"/>
        </w:rPr>
        <w:t>応募いただいた言葉・フレーズから弥富市校歌制定委員会で検討・協議していきます。その際</w:t>
      </w:r>
      <w:r w:rsidR="00793C7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606E8D" w:rsidRPr="00793C70">
        <w:rPr>
          <w:rFonts w:ascii="BIZ UDPゴシック" w:eastAsia="BIZ UDPゴシック" w:hAnsi="BIZ UDPゴシック" w:hint="eastAsia"/>
          <w:sz w:val="24"/>
          <w:szCs w:val="24"/>
        </w:rPr>
        <w:t>制定委員になっていただけ</w:t>
      </w:r>
      <w:r w:rsidR="00170C86">
        <w:rPr>
          <w:rFonts w:ascii="BIZ UDPゴシック" w:eastAsia="BIZ UDPゴシック" w:hAnsi="BIZ UDPゴシック" w:hint="eastAsia"/>
          <w:sz w:val="24"/>
          <w:szCs w:val="24"/>
        </w:rPr>
        <w:t>ますでしょうか。</w:t>
      </w:r>
      <w:r w:rsidR="00793C70">
        <w:rPr>
          <w:rFonts w:ascii="BIZ UDPゴシック" w:eastAsia="BIZ UDPゴシック" w:hAnsi="BIZ UDPゴシック" w:hint="eastAsia"/>
          <w:sz w:val="24"/>
          <w:szCs w:val="24"/>
        </w:rPr>
        <w:t>いずれか</w:t>
      </w:r>
      <w:r w:rsidR="00606E8D" w:rsidRPr="00793C7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793C70">
        <w:rPr>
          <w:rFonts w:ascii="BIZ UDPゴシック" w:eastAsia="BIZ UDPゴシック" w:hAnsi="BIZ UDPゴシック" w:hint="eastAsia"/>
          <w:sz w:val="24"/>
          <w:szCs w:val="24"/>
        </w:rPr>
        <w:t>〇をつ</w:t>
      </w:r>
      <w:r w:rsidR="00606E8D" w:rsidRPr="00793C70">
        <w:rPr>
          <w:rFonts w:ascii="BIZ UDPゴシック" w:eastAsia="BIZ UDPゴシック" w:hAnsi="BIZ UDPゴシック" w:hint="eastAsia"/>
          <w:sz w:val="24"/>
          <w:szCs w:val="24"/>
        </w:rPr>
        <w:t>け</w:t>
      </w:r>
      <w:r w:rsidR="00793C70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="00606E8D" w:rsidRPr="00793C70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0E7362DD" w14:textId="77777777" w:rsidR="00793C70" w:rsidRPr="00793C70" w:rsidRDefault="00793C70" w:rsidP="00793C70">
      <w:pPr>
        <w:spacing w:line="200" w:lineRule="exact"/>
        <w:ind w:left="220" w:hangingChars="100" w:hanging="220"/>
        <w:rPr>
          <w:rFonts w:ascii="BIZ UDPゴシック" w:eastAsia="BIZ UDPゴシック" w:hAnsi="BIZ UDPゴシック"/>
          <w:noProof/>
          <w:sz w:val="22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883"/>
        <w:gridCol w:w="3913"/>
      </w:tblGrid>
      <w:tr w:rsidR="002A71A0" w14:paraId="1FC56FDF" w14:textId="77777777" w:rsidTr="00170C86">
        <w:tc>
          <w:tcPr>
            <w:tcW w:w="3883" w:type="dxa"/>
          </w:tcPr>
          <w:p w14:paraId="6E04F513" w14:textId="615BA1CC" w:rsidR="002A71A0" w:rsidRPr="00793C70" w:rsidRDefault="002A71A0" w:rsidP="002A71A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93C70">
              <w:rPr>
                <w:rFonts w:ascii="BIZ UDPゴシック" w:eastAsia="BIZ UDPゴシック" w:hAnsi="BIZ UDPゴシック" w:hint="eastAsia"/>
                <w:sz w:val="22"/>
              </w:rPr>
              <w:t>は　い</w:t>
            </w:r>
          </w:p>
        </w:tc>
        <w:tc>
          <w:tcPr>
            <w:tcW w:w="3913" w:type="dxa"/>
          </w:tcPr>
          <w:p w14:paraId="4F3AD9E1" w14:textId="07B80D33" w:rsidR="002A71A0" w:rsidRPr="00793C70" w:rsidRDefault="002A71A0" w:rsidP="002A71A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93C70">
              <w:rPr>
                <w:rFonts w:ascii="BIZ UDPゴシック" w:eastAsia="BIZ UDPゴシック" w:hAnsi="BIZ UDPゴシック" w:hint="eastAsia"/>
                <w:sz w:val="22"/>
              </w:rPr>
              <w:t>いいえ</w:t>
            </w:r>
          </w:p>
        </w:tc>
        <w:bookmarkStart w:id="0" w:name="_GoBack"/>
        <w:bookmarkEnd w:id="0"/>
      </w:tr>
    </w:tbl>
    <w:p w14:paraId="02E2072A" w14:textId="610F8229" w:rsidR="002A71A0" w:rsidRDefault="002A71A0" w:rsidP="002A71A0">
      <w:pPr>
        <w:spacing w:line="240" w:lineRule="exact"/>
        <w:rPr>
          <w:rFonts w:ascii="ＭＳ 明朝" w:eastAsia="ＭＳ 明朝" w:hAnsi="ＭＳ 明朝"/>
          <w:sz w:val="22"/>
        </w:rPr>
      </w:pPr>
    </w:p>
    <w:p w14:paraId="08F52395" w14:textId="28C22368" w:rsidR="00BF009B" w:rsidRDefault="002A71A0" w:rsidP="000933B8">
      <w:pPr>
        <w:spacing w:line="24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2A71A0">
        <w:rPr>
          <w:rFonts w:ascii="BIZ UDPゴシック" w:eastAsia="BIZ UDPゴシック" w:hAnsi="BIZ UDPゴシック" w:hint="eastAsia"/>
          <w:sz w:val="22"/>
        </w:rPr>
        <w:t>※</w:t>
      </w:r>
      <w:r w:rsidR="00BF009B" w:rsidRPr="00ED5382">
        <w:rPr>
          <w:rFonts w:ascii="BIZ UDPゴシック" w:eastAsia="BIZ UDPゴシック" w:hAnsi="BIZ UDPゴシック" w:hint="eastAsia"/>
          <w:sz w:val="22"/>
        </w:rPr>
        <w:t>制定委員の</w:t>
      </w:r>
      <w:r w:rsidR="00665278" w:rsidRPr="00ED5382">
        <w:rPr>
          <w:rFonts w:ascii="BIZ UDPゴシック" w:eastAsia="BIZ UDPゴシック" w:hAnsi="BIZ UDPゴシック" w:hint="eastAsia"/>
          <w:sz w:val="22"/>
        </w:rPr>
        <w:t>依頼</w:t>
      </w:r>
      <w:r w:rsidR="00BF009B" w:rsidRPr="00ED5382">
        <w:rPr>
          <w:rFonts w:ascii="BIZ UDPゴシック" w:eastAsia="BIZ UDPゴシック" w:hAnsi="BIZ UDPゴシック" w:hint="eastAsia"/>
          <w:sz w:val="22"/>
        </w:rPr>
        <w:t>については、</w:t>
      </w:r>
      <w:r w:rsidR="00665278" w:rsidRPr="00ED5382">
        <w:rPr>
          <w:rFonts w:ascii="BIZ UDPゴシック" w:eastAsia="BIZ UDPゴシック" w:hAnsi="BIZ UDPゴシック" w:hint="eastAsia"/>
          <w:sz w:val="22"/>
        </w:rPr>
        <w:t>教育委員会からの</w:t>
      </w:r>
      <w:r w:rsidR="00BF009B" w:rsidRPr="00ED5382">
        <w:rPr>
          <w:rFonts w:ascii="BIZ UDPゴシック" w:eastAsia="BIZ UDPゴシック" w:hAnsi="BIZ UDPゴシック" w:hint="eastAsia"/>
          <w:sz w:val="22"/>
        </w:rPr>
        <w:t>通知をもって</w:t>
      </w:r>
      <w:r w:rsidR="00665278" w:rsidRPr="00ED5382">
        <w:rPr>
          <w:rFonts w:ascii="BIZ UDPゴシック" w:eastAsia="BIZ UDPゴシック" w:hAnsi="BIZ UDPゴシック" w:hint="eastAsia"/>
          <w:sz w:val="22"/>
        </w:rPr>
        <w:t>正式な依頼とさ</w:t>
      </w:r>
      <w:r w:rsidR="00BF009B" w:rsidRPr="00ED5382">
        <w:rPr>
          <w:rFonts w:ascii="BIZ UDPゴシック" w:eastAsia="BIZ UDPゴシック" w:hAnsi="BIZ UDPゴシック" w:hint="eastAsia"/>
          <w:sz w:val="22"/>
        </w:rPr>
        <w:t>せていただきます。</w:t>
      </w:r>
    </w:p>
    <w:p w14:paraId="116E7A87" w14:textId="45BB4A21" w:rsidR="007E177F" w:rsidRPr="002A71A0" w:rsidRDefault="000933B8" w:rsidP="000933B8">
      <w:pPr>
        <w:spacing w:line="24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2A71A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6C7B1" wp14:editId="5DA71F76">
                <wp:simplePos x="0" y="0"/>
                <wp:positionH relativeFrom="margin">
                  <wp:posOffset>207645</wp:posOffset>
                </wp:positionH>
                <wp:positionV relativeFrom="paragraph">
                  <wp:posOffset>358140</wp:posOffset>
                </wp:positionV>
                <wp:extent cx="5806440" cy="8458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8188" w14:textId="2C00A376" w:rsidR="00EA33A3" w:rsidRPr="007B04BA" w:rsidRDefault="00D008F0" w:rsidP="0068202E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46A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郵送】</w:t>
                            </w:r>
                            <w:r w:rsidR="00117B8D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447B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〒498-8501</w:t>
                            </w:r>
                            <w:r w:rsidR="001E477B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弥富市前ケ須町</w:t>
                            </w:r>
                            <w:r w:rsidR="00837B34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南本田335　弥富市役所　学校教育課</w:t>
                            </w:r>
                          </w:p>
                          <w:p w14:paraId="4C1FCF2F" w14:textId="26A3E632" w:rsidR="00D008F0" w:rsidRPr="007B04BA" w:rsidRDefault="00D008F0" w:rsidP="0068202E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【持参】</w:t>
                            </w:r>
                            <w:r w:rsidR="00117B8D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3734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弥富市役所　4階　学校教育課</w:t>
                            </w:r>
                            <w:r w:rsidR="006B13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B13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十四山支所、鍋田支所</w:t>
                            </w:r>
                          </w:p>
                          <w:p w14:paraId="0C346E9B" w14:textId="7DAC4A1A" w:rsidR="00D008F0" w:rsidRPr="007B04BA" w:rsidRDefault="00D008F0" w:rsidP="0068202E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4C447B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117B8D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2E5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0567-6</w:t>
                            </w:r>
                            <w:r w:rsidR="00812E5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7</w:t>
                            </w:r>
                            <w:r w:rsidR="00723734" w:rsidRPr="007B04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-4011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7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.35pt;margin-top:28.2pt;width:457.2pt;height: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" stroked="f">
                <v:textbox>
                  <w:txbxContent>
                    <w:p w14:paraId="1F0D8188" w14:textId="2C00A376" w:rsidR="00EA33A3" w:rsidRPr="007B04BA" w:rsidRDefault="00D008F0" w:rsidP="0068202E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46A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</w:t>
                      </w:r>
                      <w:r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郵送】</w:t>
                      </w:r>
                      <w:r w:rsidR="00117B8D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C447B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〒498-8501</w:t>
                      </w:r>
                      <w:r w:rsidR="001E477B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弥富市前ケ須町</w:t>
                      </w:r>
                      <w:r w:rsidR="00837B34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南本田335　弥富市役所　学校教育課</w:t>
                      </w:r>
                    </w:p>
                    <w:p w14:paraId="4C1FCF2F" w14:textId="26A3E632" w:rsidR="00D008F0" w:rsidRPr="007B04BA" w:rsidRDefault="00D008F0" w:rsidP="0068202E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【持参】</w:t>
                      </w:r>
                      <w:r w:rsidR="00117B8D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23734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弥富市役所　4階　学校教育課</w:t>
                      </w:r>
                      <w:r w:rsidR="006B13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6B13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十四山支所、鍋田支所</w:t>
                      </w:r>
                    </w:p>
                    <w:p w14:paraId="0C346E9B" w14:textId="7DAC4A1A" w:rsidR="00D008F0" w:rsidRPr="007B04BA" w:rsidRDefault="00D008F0" w:rsidP="0068202E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="004C447B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FAX</w:t>
                      </w:r>
                      <w:r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117B8D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12E5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0567-6</w:t>
                      </w:r>
                      <w:r w:rsidR="00812E5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7</w:t>
                      </w:r>
                      <w:r w:rsidR="00723734" w:rsidRPr="007B04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-4011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09B" w:rsidRPr="002A71A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FE49B" wp14:editId="7BA6F20C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164580" cy="990600"/>
                <wp:effectExtent l="0" t="0" r="26670" b="19050"/>
                <wp:wrapNone/>
                <wp:docPr id="8619705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990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5A2FD" id="四角形: 角を丸くする 1" o:spid="_x0000_s1026" style="position:absolute;left:0;text-align:left;margin-left:0;margin-top:23.3pt;width:485.4pt;height:78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2A71A0" w:rsidRPr="002A71A0">
        <w:rPr>
          <w:rFonts w:ascii="BIZ UDPゴシック" w:eastAsia="BIZ UDPゴシック" w:hAnsi="BIZ UDPゴシック" w:hint="eastAsia"/>
          <w:sz w:val="22"/>
        </w:rPr>
        <w:t>ご記入いただいた個人情報は、この募集以外の目的で使用しません。</w:t>
      </w:r>
    </w:p>
    <w:sectPr w:rsidR="007E177F" w:rsidRPr="002A71A0" w:rsidSect="00EB25B0">
      <w:pgSz w:w="11906" w:h="16838" w:code="9"/>
      <w:pgMar w:top="567" w:right="1077" w:bottom="295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7029"/>
    <w:multiLevelType w:val="hybridMultilevel"/>
    <w:tmpl w:val="53347D68"/>
    <w:lvl w:ilvl="0" w:tplc="0636C2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0C4F4E"/>
    <w:multiLevelType w:val="hybridMultilevel"/>
    <w:tmpl w:val="3FF042C0"/>
    <w:lvl w:ilvl="0" w:tplc="7F14A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1F4C0C"/>
    <w:multiLevelType w:val="hybridMultilevel"/>
    <w:tmpl w:val="C53E8A8C"/>
    <w:lvl w:ilvl="0" w:tplc="7F14A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7D446C"/>
    <w:multiLevelType w:val="hybridMultilevel"/>
    <w:tmpl w:val="83C4758E"/>
    <w:lvl w:ilvl="0" w:tplc="4FF033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7F"/>
    <w:rsid w:val="000449D8"/>
    <w:rsid w:val="00047858"/>
    <w:rsid w:val="00081301"/>
    <w:rsid w:val="00082CF8"/>
    <w:rsid w:val="0008331D"/>
    <w:rsid w:val="000933B8"/>
    <w:rsid w:val="000A22DF"/>
    <w:rsid w:val="000B55B6"/>
    <w:rsid w:val="000B6699"/>
    <w:rsid w:val="00117B8D"/>
    <w:rsid w:val="001211BA"/>
    <w:rsid w:val="001363E9"/>
    <w:rsid w:val="00142100"/>
    <w:rsid w:val="00165067"/>
    <w:rsid w:val="00170C86"/>
    <w:rsid w:val="00184230"/>
    <w:rsid w:val="00193194"/>
    <w:rsid w:val="0019334E"/>
    <w:rsid w:val="001A7220"/>
    <w:rsid w:val="001E477B"/>
    <w:rsid w:val="001F6874"/>
    <w:rsid w:val="0020310A"/>
    <w:rsid w:val="00206B84"/>
    <w:rsid w:val="00225FC5"/>
    <w:rsid w:val="00231288"/>
    <w:rsid w:val="00237C7A"/>
    <w:rsid w:val="002A71A0"/>
    <w:rsid w:val="002B2C1B"/>
    <w:rsid w:val="002B6F35"/>
    <w:rsid w:val="003176D4"/>
    <w:rsid w:val="003311E5"/>
    <w:rsid w:val="00334DC0"/>
    <w:rsid w:val="00376EB7"/>
    <w:rsid w:val="003B3445"/>
    <w:rsid w:val="003C15DF"/>
    <w:rsid w:val="00412AA0"/>
    <w:rsid w:val="00414819"/>
    <w:rsid w:val="00415B10"/>
    <w:rsid w:val="004444BA"/>
    <w:rsid w:val="004857AC"/>
    <w:rsid w:val="00490D83"/>
    <w:rsid w:val="00493D2C"/>
    <w:rsid w:val="004C0EFD"/>
    <w:rsid w:val="004C447B"/>
    <w:rsid w:val="004E47FB"/>
    <w:rsid w:val="0050226C"/>
    <w:rsid w:val="00510141"/>
    <w:rsid w:val="00512073"/>
    <w:rsid w:val="0051433C"/>
    <w:rsid w:val="0056464D"/>
    <w:rsid w:val="00567177"/>
    <w:rsid w:val="00582B95"/>
    <w:rsid w:val="005C7272"/>
    <w:rsid w:val="005D007E"/>
    <w:rsid w:val="005E6D85"/>
    <w:rsid w:val="005F33B3"/>
    <w:rsid w:val="005F62F5"/>
    <w:rsid w:val="00606E8D"/>
    <w:rsid w:val="00621684"/>
    <w:rsid w:val="0063503E"/>
    <w:rsid w:val="00636371"/>
    <w:rsid w:val="0065396A"/>
    <w:rsid w:val="00661797"/>
    <w:rsid w:val="00665278"/>
    <w:rsid w:val="0067322D"/>
    <w:rsid w:val="0068202E"/>
    <w:rsid w:val="00692752"/>
    <w:rsid w:val="006934E0"/>
    <w:rsid w:val="00697CE2"/>
    <w:rsid w:val="006B13E7"/>
    <w:rsid w:val="006C029D"/>
    <w:rsid w:val="006C380B"/>
    <w:rsid w:val="00723734"/>
    <w:rsid w:val="00727B0A"/>
    <w:rsid w:val="00731DAE"/>
    <w:rsid w:val="007615FC"/>
    <w:rsid w:val="00765902"/>
    <w:rsid w:val="007664EC"/>
    <w:rsid w:val="007675FE"/>
    <w:rsid w:val="00793C70"/>
    <w:rsid w:val="007A05D8"/>
    <w:rsid w:val="007B04BA"/>
    <w:rsid w:val="007D5679"/>
    <w:rsid w:val="007E177F"/>
    <w:rsid w:val="00812E53"/>
    <w:rsid w:val="00835094"/>
    <w:rsid w:val="00836032"/>
    <w:rsid w:val="00837B34"/>
    <w:rsid w:val="008446E5"/>
    <w:rsid w:val="00850123"/>
    <w:rsid w:val="00861266"/>
    <w:rsid w:val="008944B9"/>
    <w:rsid w:val="008B0CCD"/>
    <w:rsid w:val="008C6106"/>
    <w:rsid w:val="008E7F7D"/>
    <w:rsid w:val="00901015"/>
    <w:rsid w:val="00925AA5"/>
    <w:rsid w:val="00937878"/>
    <w:rsid w:val="009513C6"/>
    <w:rsid w:val="009C1D1A"/>
    <w:rsid w:val="009C6335"/>
    <w:rsid w:val="00A2043F"/>
    <w:rsid w:val="00A373CC"/>
    <w:rsid w:val="00A46A61"/>
    <w:rsid w:val="00A472A6"/>
    <w:rsid w:val="00A536B4"/>
    <w:rsid w:val="00A562AB"/>
    <w:rsid w:val="00A637E5"/>
    <w:rsid w:val="00A72C7F"/>
    <w:rsid w:val="00AC3F8C"/>
    <w:rsid w:val="00AE69BF"/>
    <w:rsid w:val="00AE6C46"/>
    <w:rsid w:val="00AF5AC1"/>
    <w:rsid w:val="00B10297"/>
    <w:rsid w:val="00B106F4"/>
    <w:rsid w:val="00B13E31"/>
    <w:rsid w:val="00B1548E"/>
    <w:rsid w:val="00B32556"/>
    <w:rsid w:val="00B4187C"/>
    <w:rsid w:val="00BA230D"/>
    <w:rsid w:val="00BA7777"/>
    <w:rsid w:val="00BD0203"/>
    <w:rsid w:val="00BD07F1"/>
    <w:rsid w:val="00BD77BA"/>
    <w:rsid w:val="00BE7CDD"/>
    <w:rsid w:val="00BF009B"/>
    <w:rsid w:val="00BF128E"/>
    <w:rsid w:val="00BF1EB7"/>
    <w:rsid w:val="00C24CE2"/>
    <w:rsid w:val="00C32965"/>
    <w:rsid w:val="00C43564"/>
    <w:rsid w:val="00CA7682"/>
    <w:rsid w:val="00CA7C71"/>
    <w:rsid w:val="00D008F0"/>
    <w:rsid w:val="00D14A48"/>
    <w:rsid w:val="00D34C7B"/>
    <w:rsid w:val="00D54A3D"/>
    <w:rsid w:val="00D81EF2"/>
    <w:rsid w:val="00DA7E8A"/>
    <w:rsid w:val="00DC71C9"/>
    <w:rsid w:val="00DD056A"/>
    <w:rsid w:val="00DF0BD1"/>
    <w:rsid w:val="00E45AF2"/>
    <w:rsid w:val="00E80B37"/>
    <w:rsid w:val="00E92FDE"/>
    <w:rsid w:val="00EA33A3"/>
    <w:rsid w:val="00EB0038"/>
    <w:rsid w:val="00EB25B0"/>
    <w:rsid w:val="00EB5FF8"/>
    <w:rsid w:val="00EC3A1F"/>
    <w:rsid w:val="00ED5382"/>
    <w:rsid w:val="00ED6586"/>
    <w:rsid w:val="00F214D4"/>
    <w:rsid w:val="00F503FC"/>
    <w:rsid w:val="00F57F82"/>
    <w:rsid w:val="00FB2BBC"/>
    <w:rsid w:val="00FC667F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D5A29"/>
  <w15:chartTrackingRefBased/>
  <w15:docId w15:val="{396D641F-4A39-440A-88C1-A3B15EC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3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A434-A392-4C78-A766-2D25009C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一弘 渡邊</dc:creator>
  <cp:keywords/>
  <dc:description/>
  <cp:lastModifiedBy>学校教育課</cp:lastModifiedBy>
  <cp:revision>29</cp:revision>
  <cp:lastPrinted>2025-05-13T10:02:00Z</cp:lastPrinted>
  <dcterms:created xsi:type="dcterms:W3CDTF">2025-02-17T06:27:00Z</dcterms:created>
  <dcterms:modified xsi:type="dcterms:W3CDTF">2025-05-22T03:42:00Z</dcterms:modified>
</cp:coreProperties>
</file>