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C0AC" w14:textId="77777777" w:rsidR="00E57FD3" w:rsidRDefault="00E57FD3" w:rsidP="002C448D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弥富市公私連携幼保連携型認定こども園</w:t>
      </w:r>
    </w:p>
    <w:p w14:paraId="7D83894E" w14:textId="77777777" w:rsidR="00862E6C" w:rsidRPr="0016332F" w:rsidRDefault="00E57FD3" w:rsidP="002C448D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指定法人応募書類</w:t>
      </w:r>
      <w:r w:rsidR="005F7CBB">
        <w:rPr>
          <w:rFonts w:ascii="ＭＳ ゴシック" w:eastAsia="ＭＳ ゴシック" w:hAnsi="ＭＳ ゴシック" w:hint="eastAsia"/>
          <w:sz w:val="28"/>
          <w:szCs w:val="28"/>
        </w:rPr>
        <w:t>記入方法に係る相談会申込</w:t>
      </w:r>
      <w:r>
        <w:rPr>
          <w:rFonts w:ascii="ＭＳ ゴシック" w:eastAsia="ＭＳ ゴシック" w:hAnsi="ＭＳ ゴシック" w:hint="eastAsia"/>
          <w:sz w:val="28"/>
          <w:szCs w:val="28"/>
        </w:rPr>
        <w:t>票</w:t>
      </w:r>
    </w:p>
    <w:p w14:paraId="3A377B3C" w14:textId="77777777" w:rsidR="002D72BA" w:rsidRDefault="002D72BA"/>
    <w:p w14:paraId="7D7F770C" w14:textId="49951E1C" w:rsidR="002D72BA" w:rsidRPr="0016332F" w:rsidRDefault="002D72BA" w:rsidP="002C448D">
      <w:pPr>
        <w:ind w:right="220"/>
        <w:jc w:val="right"/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>令和</w:t>
      </w:r>
      <w:r w:rsidR="00D923DE">
        <w:rPr>
          <w:rFonts w:ascii="ＭＳ 明朝" w:eastAsia="ＭＳ 明朝" w:hAnsi="ＭＳ 明朝" w:hint="eastAsia"/>
          <w:sz w:val="22"/>
        </w:rPr>
        <w:t xml:space="preserve">　　</w:t>
      </w:r>
      <w:r w:rsidRPr="0016332F">
        <w:rPr>
          <w:rFonts w:ascii="ＭＳ 明朝" w:eastAsia="ＭＳ 明朝" w:hAnsi="ＭＳ 明朝" w:hint="eastAsia"/>
          <w:sz w:val="22"/>
        </w:rPr>
        <w:t xml:space="preserve">年　</w:t>
      </w:r>
      <w:r w:rsidR="00D923DE">
        <w:rPr>
          <w:rFonts w:ascii="ＭＳ 明朝" w:eastAsia="ＭＳ 明朝" w:hAnsi="ＭＳ 明朝" w:hint="eastAsia"/>
          <w:sz w:val="22"/>
        </w:rPr>
        <w:t xml:space="preserve">　</w:t>
      </w:r>
      <w:r w:rsidRPr="0016332F">
        <w:rPr>
          <w:rFonts w:ascii="ＭＳ 明朝" w:eastAsia="ＭＳ 明朝" w:hAnsi="ＭＳ 明朝" w:hint="eastAsia"/>
          <w:sz w:val="22"/>
        </w:rPr>
        <w:t>月</w:t>
      </w:r>
      <w:r w:rsidR="00D923DE">
        <w:rPr>
          <w:rFonts w:ascii="ＭＳ 明朝" w:eastAsia="ＭＳ 明朝" w:hAnsi="ＭＳ 明朝" w:hint="eastAsia"/>
          <w:sz w:val="22"/>
        </w:rPr>
        <w:t xml:space="preserve">　　</w:t>
      </w:r>
      <w:r w:rsidRPr="0016332F">
        <w:rPr>
          <w:rFonts w:ascii="ＭＳ 明朝" w:eastAsia="ＭＳ 明朝" w:hAnsi="ＭＳ 明朝" w:hint="eastAsia"/>
          <w:sz w:val="22"/>
        </w:rPr>
        <w:t>日</w:t>
      </w:r>
    </w:p>
    <w:p w14:paraId="1E0707CA" w14:textId="77777777" w:rsidR="002D72BA" w:rsidRPr="0016332F" w:rsidRDefault="002D72BA">
      <w:pPr>
        <w:rPr>
          <w:rFonts w:ascii="ＭＳ 明朝" w:eastAsia="ＭＳ 明朝" w:hAnsi="ＭＳ 明朝"/>
          <w:sz w:val="22"/>
        </w:rPr>
      </w:pPr>
    </w:p>
    <w:p w14:paraId="0EC290C0" w14:textId="77777777" w:rsidR="002D72BA" w:rsidRPr="0016332F" w:rsidRDefault="002D72BA" w:rsidP="0016332F">
      <w:pPr>
        <w:ind w:firstLineChars="100" w:firstLine="220"/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>（宛先）弥富市長</w:t>
      </w:r>
    </w:p>
    <w:p w14:paraId="5937CA59" w14:textId="77777777" w:rsidR="002D72BA" w:rsidRPr="0016332F" w:rsidRDefault="002D72BA">
      <w:pPr>
        <w:rPr>
          <w:rFonts w:ascii="ＭＳ 明朝" w:eastAsia="ＭＳ 明朝" w:hAnsi="ＭＳ 明朝"/>
          <w:sz w:val="22"/>
        </w:rPr>
      </w:pPr>
    </w:p>
    <w:p w14:paraId="4C5AA5CD" w14:textId="78B1033E" w:rsidR="002D72BA" w:rsidRDefault="0016332F" w:rsidP="0016332F">
      <w:pPr>
        <w:ind w:firstLineChars="2000" w:firstLine="4400"/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>法人所在地</w:t>
      </w:r>
      <w:r w:rsidR="008619D7">
        <w:rPr>
          <w:rFonts w:ascii="ＭＳ 明朝" w:eastAsia="ＭＳ 明朝" w:hAnsi="ＭＳ 明朝" w:hint="eastAsia"/>
          <w:sz w:val="22"/>
        </w:rPr>
        <w:t xml:space="preserve">　</w:t>
      </w:r>
    </w:p>
    <w:p w14:paraId="58B4B718" w14:textId="39D65104" w:rsidR="008619D7" w:rsidRPr="0016332F" w:rsidRDefault="008619D7" w:rsidP="0016332F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4C9791C6" w14:textId="6DEEEB14" w:rsidR="0016332F" w:rsidRPr="0016332F" w:rsidRDefault="0016332F" w:rsidP="0016332F">
      <w:pPr>
        <w:ind w:firstLineChars="2000" w:firstLine="4400"/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>法人名称</w:t>
      </w:r>
      <w:r w:rsidR="008619D7">
        <w:rPr>
          <w:rFonts w:ascii="ＭＳ 明朝" w:eastAsia="ＭＳ 明朝" w:hAnsi="ＭＳ 明朝" w:hint="eastAsia"/>
          <w:sz w:val="22"/>
        </w:rPr>
        <w:t xml:space="preserve">　　</w:t>
      </w:r>
    </w:p>
    <w:p w14:paraId="6DC02CC6" w14:textId="01BD5C4D" w:rsidR="0016332F" w:rsidRPr="0016332F" w:rsidRDefault="0016332F" w:rsidP="0016332F">
      <w:pPr>
        <w:ind w:firstLineChars="2000" w:firstLine="4400"/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 xml:space="preserve">代表者氏名　　　　</w:t>
      </w:r>
    </w:p>
    <w:p w14:paraId="00828B97" w14:textId="77777777" w:rsidR="0016332F" w:rsidRPr="0016332F" w:rsidRDefault="0016332F">
      <w:pPr>
        <w:rPr>
          <w:rFonts w:ascii="ＭＳ 明朝" w:eastAsia="ＭＳ 明朝" w:hAnsi="ＭＳ 明朝"/>
          <w:sz w:val="22"/>
        </w:rPr>
      </w:pPr>
    </w:p>
    <w:p w14:paraId="2B31C373" w14:textId="77777777" w:rsidR="0016332F" w:rsidRPr="0016332F" w:rsidRDefault="0016332F">
      <w:pPr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 xml:space="preserve">　弥富市公私連携幼保連携型認定こども園指定法人の応募に関し、</w:t>
      </w:r>
      <w:r w:rsidR="00E57FD3">
        <w:rPr>
          <w:rFonts w:ascii="ＭＳ 明朝" w:eastAsia="ＭＳ 明朝" w:hAnsi="ＭＳ 明朝" w:hint="eastAsia"/>
          <w:sz w:val="22"/>
        </w:rPr>
        <w:t>下記のとおり</w:t>
      </w:r>
      <w:r w:rsidR="00397293">
        <w:rPr>
          <w:rFonts w:ascii="ＭＳ 明朝" w:eastAsia="ＭＳ 明朝" w:hAnsi="ＭＳ 明朝" w:hint="eastAsia"/>
          <w:sz w:val="22"/>
        </w:rPr>
        <w:t>書類記入方法に係る相談会を申し込みます</w:t>
      </w:r>
      <w:r w:rsidRPr="0016332F">
        <w:rPr>
          <w:rFonts w:ascii="ＭＳ 明朝" w:eastAsia="ＭＳ 明朝" w:hAnsi="ＭＳ 明朝" w:hint="eastAsia"/>
          <w:sz w:val="22"/>
        </w:rPr>
        <w:t>。</w:t>
      </w:r>
    </w:p>
    <w:p w14:paraId="2F23D0F8" w14:textId="77777777" w:rsidR="0016332F" w:rsidRPr="00397293" w:rsidRDefault="0016332F"/>
    <w:p w14:paraId="0C14964C" w14:textId="77777777" w:rsidR="0016332F" w:rsidRDefault="001633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57FD3" w14:paraId="7007B5A7" w14:textId="77777777" w:rsidTr="00884D01">
        <w:trPr>
          <w:trHeight w:val="567"/>
        </w:trPr>
        <w:tc>
          <w:tcPr>
            <w:tcW w:w="2689" w:type="dxa"/>
            <w:vAlign w:val="center"/>
          </w:tcPr>
          <w:p w14:paraId="0CD6956D" w14:textId="77777777" w:rsidR="00E57FD3" w:rsidRPr="0016332F" w:rsidRDefault="00FE05B8" w:rsidP="00884D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相談会</w:t>
            </w:r>
            <w:r w:rsidR="00E57FD3"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</w:tc>
        <w:tc>
          <w:tcPr>
            <w:tcW w:w="6371" w:type="dxa"/>
            <w:vAlign w:val="center"/>
          </w:tcPr>
          <w:p w14:paraId="1F2F2E16" w14:textId="588A972A" w:rsidR="00E57FD3" w:rsidRPr="0016332F" w:rsidRDefault="00E57FD3" w:rsidP="00D923DE">
            <w:pPr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</w:tr>
      <w:tr w:rsidR="00B82AA9" w14:paraId="06449F56" w14:textId="77777777" w:rsidTr="008619D7">
        <w:trPr>
          <w:trHeight w:val="567"/>
        </w:trPr>
        <w:tc>
          <w:tcPr>
            <w:tcW w:w="2689" w:type="dxa"/>
            <w:vMerge w:val="restart"/>
            <w:vAlign w:val="center"/>
          </w:tcPr>
          <w:p w14:paraId="72D0BDF1" w14:textId="77777777" w:rsidR="00B82AA9" w:rsidRPr="0016332F" w:rsidRDefault="00397293" w:rsidP="002C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</w:t>
            </w:r>
            <w:r w:rsidR="00B82AA9">
              <w:rPr>
                <w:rFonts w:ascii="ＭＳ 明朝" w:eastAsia="ＭＳ 明朝" w:hAnsi="ＭＳ 明朝" w:hint="eastAsia"/>
                <w:sz w:val="22"/>
              </w:rPr>
              <w:t>者の</w:t>
            </w:r>
            <w:r w:rsidR="00283C48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B82AA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371" w:type="dxa"/>
            <w:vAlign w:val="center"/>
          </w:tcPr>
          <w:p w14:paraId="4D13A8EE" w14:textId="57D61202" w:rsidR="00B82AA9" w:rsidRPr="0016332F" w:rsidRDefault="00B82AA9" w:rsidP="00D923D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82AA9" w14:paraId="084EB49C" w14:textId="77777777" w:rsidTr="00C07E9B">
        <w:trPr>
          <w:trHeight w:val="567"/>
        </w:trPr>
        <w:tc>
          <w:tcPr>
            <w:tcW w:w="2689" w:type="dxa"/>
            <w:vMerge/>
            <w:vAlign w:val="center"/>
          </w:tcPr>
          <w:p w14:paraId="11A156CD" w14:textId="77777777" w:rsidR="00B82AA9" w:rsidRPr="0016332F" w:rsidRDefault="00B82AA9" w:rsidP="002C448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1" w:type="dxa"/>
          </w:tcPr>
          <w:p w14:paraId="758B9E8E" w14:textId="77777777" w:rsidR="00B82AA9" w:rsidRPr="0016332F" w:rsidRDefault="00B82AA9" w:rsidP="002C44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82AA9" w14:paraId="35A7C6C8" w14:textId="77777777" w:rsidTr="00894ADC">
        <w:trPr>
          <w:trHeight w:val="567"/>
        </w:trPr>
        <w:tc>
          <w:tcPr>
            <w:tcW w:w="2689" w:type="dxa"/>
            <w:vMerge/>
            <w:vAlign w:val="center"/>
          </w:tcPr>
          <w:p w14:paraId="4E73846F" w14:textId="77777777" w:rsidR="00B82AA9" w:rsidRPr="0016332F" w:rsidRDefault="00B82AA9" w:rsidP="002C448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1" w:type="dxa"/>
          </w:tcPr>
          <w:p w14:paraId="40AC8644" w14:textId="77777777" w:rsidR="00B82AA9" w:rsidRPr="0016332F" w:rsidRDefault="00B82AA9" w:rsidP="002C44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081A59A" w14:textId="77777777" w:rsidR="0016332F" w:rsidRPr="002C448D" w:rsidRDefault="0016332F" w:rsidP="00B82AA9">
      <w:pPr>
        <w:rPr>
          <w:rFonts w:ascii="ＭＳ 明朝" w:eastAsia="ＭＳ 明朝" w:hAnsi="ＭＳ 明朝"/>
          <w:sz w:val="22"/>
        </w:rPr>
      </w:pPr>
    </w:p>
    <w:sectPr w:rsidR="0016332F" w:rsidRPr="002C448D" w:rsidSect="0016332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B4501" w14:textId="77777777" w:rsidR="00D923DE" w:rsidRDefault="00D923DE" w:rsidP="00D923DE">
      <w:r>
        <w:separator/>
      </w:r>
    </w:p>
  </w:endnote>
  <w:endnote w:type="continuationSeparator" w:id="0">
    <w:p w14:paraId="7181961C" w14:textId="77777777" w:rsidR="00D923DE" w:rsidRDefault="00D923DE" w:rsidP="00D9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00470" w14:textId="77777777" w:rsidR="00D923DE" w:rsidRDefault="00D923DE" w:rsidP="00D923DE">
      <w:r>
        <w:separator/>
      </w:r>
    </w:p>
  </w:footnote>
  <w:footnote w:type="continuationSeparator" w:id="0">
    <w:p w14:paraId="55062EA6" w14:textId="77777777" w:rsidR="00D923DE" w:rsidRDefault="00D923DE" w:rsidP="00D9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BA"/>
    <w:rsid w:val="0016332F"/>
    <w:rsid w:val="00283C48"/>
    <w:rsid w:val="002C448D"/>
    <w:rsid w:val="002D72BA"/>
    <w:rsid w:val="002F24B3"/>
    <w:rsid w:val="00397293"/>
    <w:rsid w:val="003B2E5A"/>
    <w:rsid w:val="004C3C51"/>
    <w:rsid w:val="005F10F9"/>
    <w:rsid w:val="005F7CBB"/>
    <w:rsid w:val="008619D7"/>
    <w:rsid w:val="00862E6C"/>
    <w:rsid w:val="00884D01"/>
    <w:rsid w:val="008C2D8A"/>
    <w:rsid w:val="008D40C3"/>
    <w:rsid w:val="009E619D"/>
    <w:rsid w:val="00B82AA9"/>
    <w:rsid w:val="00D923DE"/>
    <w:rsid w:val="00E57FD3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4F4D7"/>
  <w15:chartTrackingRefBased/>
  <w15:docId w15:val="{92A01BEE-44DD-42D1-855E-CFBA25DA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3DE"/>
  </w:style>
  <w:style w:type="paragraph" w:styleId="a6">
    <w:name w:val="footer"/>
    <w:basedOn w:val="a"/>
    <w:link w:val="a7"/>
    <w:uiPriority w:val="99"/>
    <w:unhideWhenUsed/>
    <w:rsid w:val="00D92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児童課（福祉事務局）</dc:creator>
  <cp:keywords/>
  <dc:description/>
  <cp:lastModifiedBy>児童課（福祉事務局）</cp:lastModifiedBy>
  <cp:revision>4</cp:revision>
  <cp:lastPrinted>2022-09-02T02:29:00Z</cp:lastPrinted>
  <dcterms:created xsi:type="dcterms:W3CDTF">2022-09-28T07:54:00Z</dcterms:created>
  <dcterms:modified xsi:type="dcterms:W3CDTF">2025-09-19T08:41:00Z</dcterms:modified>
</cp:coreProperties>
</file>