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1C84" w:rsidRDefault="00683B88" w:rsidP="007D35B5">
      <w:pPr>
        <w:ind w:leftChars="-135" w:left="-283"/>
      </w:pPr>
      <w:r w:rsidRPr="00683B8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6703E5" wp14:editId="770D4E64">
                <wp:simplePos x="0" y="0"/>
                <wp:positionH relativeFrom="column">
                  <wp:posOffset>-353060</wp:posOffset>
                </wp:positionH>
                <wp:positionV relativeFrom="paragraph">
                  <wp:posOffset>-92133</wp:posOffset>
                </wp:positionV>
                <wp:extent cx="7550727" cy="584775"/>
                <wp:effectExtent l="0" t="0" r="0" b="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72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3B88" w:rsidRPr="00AB1CFC" w:rsidRDefault="00E555D9" w:rsidP="00683B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889EFC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889EFC"/>
                                <w:kern w:val="24"/>
                                <w:sz w:val="64"/>
                                <w:szCs w:val="64"/>
                              </w:rPr>
                              <w:t>サテライトセミナー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6703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27.8pt;margin-top:-7.25pt;width:594.55pt;height:46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" filled="f" stroked="f">
                <v:textbox style="mso-fit-shape-to-text:t">
                  <w:txbxContent>
                    <w:p w:rsidR="00683B88" w:rsidRPr="00AB1CFC" w:rsidRDefault="00E555D9" w:rsidP="00683B8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889EFC"/>
                        </w:rPr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color w:val="889EFC"/>
                          <w:kern w:val="24"/>
                          <w:sz w:val="64"/>
                          <w:szCs w:val="64"/>
                        </w:rPr>
                        <w:t>サテライトセミナー</w:t>
                      </w:r>
                    </w:p>
                  </w:txbxContent>
                </v:textbox>
              </v:shape>
            </w:pict>
          </mc:Fallback>
        </mc:AlternateContent>
      </w:r>
      <w:r w:rsidR="00801C84">
        <w:rPr>
          <w:rFonts w:hint="eastAsia"/>
        </w:rPr>
        <w:t xml:space="preserve">　</w:t>
      </w:r>
    </w:p>
    <w:p w:rsidR="00801C84" w:rsidRDefault="00484670" w:rsidP="007D35B5">
      <w:pPr>
        <w:ind w:leftChars="-135" w:left="-283"/>
      </w:pPr>
      <w:r w:rsidRPr="00683B8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714BC4" wp14:editId="16748C0D">
                <wp:simplePos x="0" y="0"/>
                <wp:positionH relativeFrom="column">
                  <wp:posOffset>-353060</wp:posOffset>
                </wp:positionH>
                <wp:positionV relativeFrom="paragraph">
                  <wp:posOffset>238702</wp:posOffset>
                </wp:positionV>
                <wp:extent cx="7550150" cy="461645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3B88" w:rsidRDefault="00683B88" w:rsidP="00683B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14BC4" id="テキスト ボックス 6" o:spid="_x0000_s1027" type="#_x0000_t202" style="position:absolute;left:0;text-align:left;margin-left:-27.8pt;margin-top:18.8pt;width:594.5pt;height:36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" filled="f" stroked="f">
                <v:textbox style="mso-fit-shape-to-text:t">
                  <w:txbxContent>
                    <w:p w:rsidR="00683B88" w:rsidRDefault="00683B88" w:rsidP="00683B8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</w:p>
    <w:p w:rsidR="00801C84" w:rsidRDefault="00801C84" w:rsidP="007D35B5">
      <w:pPr>
        <w:ind w:leftChars="-135" w:left="-283"/>
      </w:pPr>
    </w:p>
    <w:p w:rsidR="00801C84" w:rsidRDefault="00801C84" w:rsidP="007D35B5">
      <w:pPr>
        <w:ind w:leftChars="-135" w:left="-283"/>
      </w:pPr>
    </w:p>
    <w:p w:rsidR="00801C84" w:rsidRDefault="00801C84" w:rsidP="007D35B5">
      <w:pPr>
        <w:ind w:leftChars="-135" w:left="-283"/>
      </w:pPr>
    </w:p>
    <w:p w:rsidR="007D35B5" w:rsidRPr="00683B88" w:rsidRDefault="00801C84" w:rsidP="00863059">
      <w:pPr>
        <w:spacing w:line="600" w:lineRule="exact"/>
        <w:ind w:right="310" w:firstLineChars="200" w:firstLine="640"/>
        <w:jc w:val="right"/>
        <w:rPr>
          <w:rFonts w:ascii="BIZ UDP明朝 Medium" w:eastAsia="BIZ UDP明朝 Medium" w:hAnsi="BIZ UDP明朝 Medium"/>
          <w:sz w:val="32"/>
          <w:szCs w:val="32"/>
        </w:rPr>
      </w:pPr>
      <w:r w:rsidRPr="00683B88">
        <w:rPr>
          <w:rFonts w:ascii="BIZ UDP明朝 Medium" w:eastAsia="BIZ UDP明朝 Medium" w:hAnsi="BIZ UDP明朝 Medium" w:hint="eastAsia"/>
          <w:sz w:val="32"/>
          <w:szCs w:val="32"/>
        </w:rPr>
        <w:t>申込日　令和　　年　　月　　日</w:t>
      </w:r>
      <w:r w:rsidR="00683B88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</w:p>
    <w:p w:rsidR="000B0C12" w:rsidRPr="00801C84" w:rsidRDefault="000B0C12" w:rsidP="000B0C12">
      <w:pPr>
        <w:spacing w:line="40" w:lineRule="exact"/>
        <w:ind w:leftChars="-135" w:left="-283" w:firstLineChars="200" w:firstLine="640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Style w:val="a3"/>
        <w:tblW w:w="0" w:type="auto"/>
        <w:tblInd w:w="141" w:type="dxa"/>
        <w:tblLook w:val="04A0" w:firstRow="1" w:lastRow="0" w:firstColumn="1" w:lastColumn="0" w:noHBand="0" w:noVBand="1"/>
      </w:tblPr>
      <w:tblGrid>
        <w:gridCol w:w="705"/>
        <w:gridCol w:w="1559"/>
        <w:gridCol w:w="8080"/>
      </w:tblGrid>
      <w:tr w:rsidR="006D75C2" w:rsidRPr="00683B88" w:rsidTr="00AB1CFC">
        <w:trPr>
          <w:trHeight w:val="421"/>
        </w:trPr>
        <w:tc>
          <w:tcPr>
            <w:tcW w:w="705" w:type="dxa"/>
            <w:vMerge w:val="restart"/>
            <w:shd w:val="clear" w:color="auto" w:fill="889EFC"/>
            <w:vAlign w:val="center"/>
          </w:tcPr>
          <w:p w:rsidR="006D75C2" w:rsidRPr="00683B88" w:rsidRDefault="006D75C2" w:rsidP="001319F2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1</w:t>
            </w:r>
          </w:p>
        </w:tc>
        <w:tc>
          <w:tcPr>
            <w:tcW w:w="1559" w:type="dxa"/>
            <w:vAlign w:val="center"/>
          </w:tcPr>
          <w:p w:rsidR="006D75C2" w:rsidRPr="00683B88" w:rsidRDefault="006D75C2" w:rsidP="001319F2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フリガナ</w:t>
            </w:r>
          </w:p>
        </w:tc>
        <w:tc>
          <w:tcPr>
            <w:tcW w:w="8080" w:type="dxa"/>
            <w:vAlign w:val="center"/>
          </w:tcPr>
          <w:p w:rsidR="006D75C2" w:rsidRPr="00683B88" w:rsidRDefault="006D75C2" w:rsidP="009D668C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  <w:tr w:rsidR="006D75C2" w:rsidRPr="00683B88" w:rsidTr="00AB1CFC">
        <w:trPr>
          <w:trHeight w:hRule="exact" w:val="851"/>
        </w:trPr>
        <w:tc>
          <w:tcPr>
            <w:tcW w:w="705" w:type="dxa"/>
            <w:vMerge/>
            <w:shd w:val="clear" w:color="auto" w:fill="889EFC"/>
            <w:vAlign w:val="center"/>
          </w:tcPr>
          <w:p w:rsidR="006D75C2" w:rsidRPr="00683B88" w:rsidRDefault="006D75C2" w:rsidP="001319F2">
            <w:pPr>
              <w:spacing w:line="360" w:lineRule="exact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1559" w:type="dxa"/>
            <w:vAlign w:val="center"/>
          </w:tcPr>
          <w:p w:rsidR="006D75C2" w:rsidRPr="00683B88" w:rsidRDefault="006D75C2" w:rsidP="001319F2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氏名</w:t>
            </w:r>
          </w:p>
        </w:tc>
        <w:tc>
          <w:tcPr>
            <w:tcW w:w="8080" w:type="dxa"/>
            <w:vAlign w:val="center"/>
          </w:tcPr>
          <w:p w:rsidR="006D75C2" w:rsidRPr="00683B88" w:rsidRDefault="006D75C2" w:rsidP="009D668C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  <w:tr w:rsidR="001319F2" w:rsidRPr="00683B88" w:rsidTr="00AB1CFC">
        <w:trPr>
          <w:trHeight w:val="1232"/>
        </w:trPr>
        <w:tc>
          <w:tcPr>
            <w:tcW w:w="705" w:type="dxa"/>
            <w:vMerge/>
            <w:shd w:val="clear" w:color="auto" w:fill="889EFC"/>
            <w:vAlign w:val="center"/>
          </w:tcPr>
          <w:p w:rsidR="001319F2" w:rsidRPr="00683B88" w:rsidRDefault="001319F2" w:rsidP="001319F2">
            <w:pPr>
              <w:spacing w:line="360" w:lineRule="exact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1559" w:type="dxa"/>
            <w:vAlign w:val="center"/>
          </w:tcPr>
          <w:p w:rsidR="001319F2" w:rsidRPr="00683B88" w:rsidRDefault="001319F2" w:rsidP="001319F2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住所</w:t>
            </w:r>
          </w:p>
        </w:tc>
        <w:tc>
          <w:tcPr>
            <w:tcW w:w="8080" w:type="dxa"/>
            <w:vAlign w:val="center"/>
          </w:tcPr>
          <w:p w:rsidR="001319F2" w:rsidRPr="00E555D9" w:rsidRDefault="00E555D9" w:rsidP="00E555D9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弥富市　・　弥富市以外の海部地区・それ以外</w:t>
            </w:r>
          </w:p>
        </w:tc>
      </w:tr>
      <w:tr w:rsidR="006D75C2" w:rsidRPr="00683B88" w:rsidTr="00AB1CFC">
        <w:trPr>
          <w:trHeight w:hRule="exact" w:val="851"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889EFC"/>
            <w:vAlign w:val="center"/>
          </w:tcPr>
          <w:p w:rsidR="006D75C2" w:rsidRPr="00683B88" w:rsidRDefault="006D75C2" w:rsidP="001319F2">
            <w:pPr>
              <w:spacing w:line="360" w:lineRule="exact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75C2" w:rsidRPr="00683B88" w:rsidRDefault="006D75C2" w:rsidP="001319F2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電話番号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6D75C2" w:rsidRPr="00683B88" w:rsidRDefault="006D75C2" w:rsidP="009D668C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</w:tbl>
    <w:p w:rsidR="008F5258" w:rsidRDefault="008F5258" w:rsidP="003E67BF">
      <w:pPr>
        <w:spacing w:line="140" w:lineRule="exact"/>
        <w:ind w:leftChars="67" w:left="141"/>
      </w:pPr>
    </w:p>
    <w:tbl>
      <w:tblPr>
        <w:tblStyle w:val="a3"/>
        <w:tblW w:w="0" w:type="auto"/>
        <w:tblInd w:w="141" w:type="dxa"/>
        <w:tblLook w:val="04A0" w:firstRow="1" w:lastRow="0" w:firstColumn="1" w:lastColumn="0" w:noHBand="0" w:noVBand="1"/>
      </w:tblPr>
      <w:tblGrid>
        <w:gridCol w:w="705"/>
        <w:gridCol w:w="1559"/>
        <w:gridCol w:w="8080"/>
      </w:tblGrid>
      <w:tr w:rsidR="000355E5" w:rsidRPr="001319F2" w:rsidTr="00AB1CFC">
        <w:trPr>
          <w:trHeight w:val="421"/>
        </w:trPr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889EFC"/>
            <w:vAlign w:val="center"/>
          </w:tcPr>
          <w:p w:rsidR="000355E5" w:rsidRPr="00683B88" w:rsidRDefault="000355E5" w:rsidP="009C3FB3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2</w:t>
            </w:r>
          </w:p>
          <w:p w:rsidR="000355E5" w:rsidRPr="00683B88" w:rsidRDefault="000355E5" w:rsidP="009C3FB3">
            <w:pPr>
              <w:spacing w:line="360" w:lineRule="exact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355E5" w:rsidRPr="00683B88" w:rsidRDefault="000355E5" w:rsidP="009C3FB3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フリガナ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0355E5" w:rsidRPr="00683B88" w:rsidRDefault="000355E5" w:rsidP="009D668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355E5" w:rsidRPr="001319F2" w:rsidTr="00AB1CFC">
        <w:trPr>
          <w:trHeight w:hRule="exact" w:val="851"/>
        </w:trPr>
        <w:tc>
          <w:tcPr>
            <w:tcW w:w="705" w:type="dxa"/>
            <w:vMerge/>
            <w:shd w:val="clear" w:color="auto" w:fill="889EFC"/>
            <w:vAlign w:val="center"/>
          </w:tcPr>
          <w:p w:rsidR="000355E5" w:rsidRPr="00683B88" w:rsidRDefault="000355E5" w:rsidP="00AB42E6">
            <w:pPr>
              <w:spacing w:line="360" w:lineRule="exact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1559" w:type="dxa"/>
            <w:vAlign w:val="center"/>
          </w:tcPr>
          <w:p w:rsidR="000355E5" w:rsidRPr="00683B88" w:rsidRDefault="000355E5" w:rsidP="00AB42E6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氏名</w:t>
            </w:r>
          </w:p>
        </w:tc>
        <w:tc>
          <w:tcPr>
            <w:tcW w:w="8080" w:type="dxa"/>
            <w:vAlign w:val="center"/>
          </w:tcPr>
          <w:p w:rsidR="000355E5" w:rsidRPr="00683B88" w:rsidRDefault="000355E5" w:rsidP="009D668C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  <w:tr w:rsidR="00E555D9" w:rsidRPr="001319F2" w:rsidTr="00AB1CFC">
        <w:trPr>
          <w:trHeight w:val="1232"/>
        </w:trPr>
        <w:tc>
          <w:tcPr>
            <w:tcW w:w="705" w:type="dxa"/>
            <w:vMerge/>
            <w:shd w:val="clear" w:color="auto" w:fill="889EFC"/>
            <w:vAlign w:val="center"/>
          </w:tcPr>
          <w:p w:rsidR="00E555D9" w:rsidRPr="00683B88" w:rsidRDefault="00E555D9" w:rsidP="00E555D9">
            <w:pPr>
              <w:spacing w:line="360" w:lineRule="exact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1559" w:type="dxa"/>
            <w:vAlign w:val="center"/>
          </w:tcPr>
          <w:p w:rsidR="00E555D9" w:rsidRPr="00683B88" w:rsidRDefault="00E555D9" w:rsidP="00E555D9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住所</w:t>
            </w:r>
          </w:p>
        </w:tc>
        <w:tc>
          <w:tcPr>
            <w:tcW w:w="8080" w:type="dxa"/>
            <w:vAlign w:val="center"/>
          </w:tcPr>
          <w:p w:rsidR="00E555D9" w:rsidRPr="00E555D9" w:rsidRDefault="00E555D9" w:rsidP="00E555D9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弥富市　・　弥富市以外の海部地区・それ以外</w:t>
            </w:r>
          </w:p>
        </w:tc>
      </w:tr>
      <w:tr w:rsidR="000355E5" w:rsidRPr="001319F2" w:rsidTr="00AB1CFC">
        <w:trPr>
          <w:trHeight w:hRule="exact" w:val="851"/>
        </w:trPr>
        <w:tc>
          <w:tcPr>
            <w:tcW w:w="705" w:type="dxa"/>
            <w:vMerge/>
            <w:shd w:val="clear" w:color="auto" w:fill="889EFC"/>
            <w:vAlign w:val="center"/>
          </w:tcPr>
          <w:p w:rsidR="000355E5" w:rsidRPr="00683B88" w:rsidRDefault="000355E5" w:rsidP="00AB42E6">
            <w:pPr>
              <w:spacing w:line="360" w:lineRule="exact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1559" w:type="dxa"/>
            <w:vAlign w:val="center"/>
          </w:tcPr>
          <w:p w:rsidR="000355E5" w:rsidRPr="00683B88" w:rsidRDefault="000355E5" w:rsidP="00AB42E6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電話番号</w:t>
            </w:r>
          </w:p>
        </w:tc>
        <w:tc>
          <w:tcPr>
            <w:tcW w:w="8080" w:type="dxa"/>
            <w:vAlign w:val="center"/>
          </w:tcPr>
          <w:p w:rsidR="000355E5" w:rsidRPr="00683B88" w:rsidRDefault="000355E5" w:rsidP="009D668C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</w:tbl>
    <w:p w:rsidR="003E67BF" w:rsidRDefault="003E67BF" w:rsidP="003E67BF">
      <w:pPr>
        <w:spacing w:line="140" w:lineRule="exact"/>
        <w:ind w:leftChars="67" w:left="141"/>
      </w:pPr>
    </w:p>
    <w:tbl>
      <w:tblPr>
        <w:tblStyle w:val="a3"/>
        <w:tblW w:w="0" w:type="auto"/>
        <w:tblInd w:w="141" w:type="dxa"/>
        <w:tblLook w:val="04A0" w:firstRow="1" w:lastRow="0" w:firstColumn="1" w:lastColumn="0" w:noHBand="0" w:noVBand="1"/>
      </w:tblPr>
      <w:tblGrid>
        <w:gridCol w:w="705"/>
        <w:gridCol w:w="1559"/>
        <w:gridCol w:w="8080"/>
      </w:tblGrid>
      <w:tr w:rsidR="000355E5" w:rsidRPr="001319F2" w:rsidTr="00AB1CFC">
        <w:trPr>
          <w:trHeight w:val="421"/>
        </w:trPr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889EFC"/>
            <w:vAlign w:val="center"/>
          </w:tcPr>
          <w:p w:rsidR="000355E5" w:rsidRPr="00683B88" w:rsidRDefault="000355E5" w:rsidP="009C3FB3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３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355E5" w:rsidRPr="00683B88" w:rsidRDefault="000355E5" w:rsidP="009C3FB3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フリガナ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vAlign w:val="center"/>
          </w:tcPr>
          <w:p w:rsidR="000355E5" w:rsidRPr="00683B88" w:rsidRDefault="000355E5" w:rsidP="009D668C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  <w:tr w:rsidR="000355E5" w:rsidRPr="001319F2" w:rsidTr="00AB1CFC">
        <w:trPr>
          <w:trHeight w:hRule="exact" w:val="851"/>
        </w:trPr>
        <w:tc>
          <w:tcPr>
            <w:tcW w:w="705" w:type="dxa"/>
            <w:vMerge/>
            <w:shd w:val="clear" w:color="auto" w:fill="889EFC"/>
            <w:vAlign w:val="center"/>
          </w:tcPr>
          <w:p w:rsidR="000355E5" w:rsidRPr="00683B88" w:rsidRDefault="000355E5" w:rsidP="00AB42E6">
            <w:pPr>
              <w:spacing w:line="360" w:lineRule="exact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1559" w:type="dxa"/>
            <w:vAlign w:val="center"/>
          </w:tcPr>
          <w:p w:rsidR="000355E5" w:rsidRPr="00683B88" w:rsidRDefault="000355E5" w:rsidP="00AB42E6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氏名</w:t>
            </w:r>
          </w:p>
        </w:tc>
        <w:tc>
          <w:tcPr>
            <w:tcW w:w="8080" w:type="dxa"/>
            <w:vAlign w:val="center"/>
          </w:tcPr>
          <w:p w:rsidR="000355E5" w:rsidRPr="00683B88" w:rsidRDefault="000355E5" w:rsidP="009D668C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  <w:tr w:rsidR="00E555D9" w:rsidRPr="001319F2" w:rsidTr="00AB1CFC">
        <w:trPr>
          <w:trHeight w:val="1232"/>
        </w:trPr>
        <w:tc>
          <w:tcPr>
            <w:tcW w:w="705" w:type="dxa"/>
            <w:vMerge/>
            <w:shd w:val="clear" w:color="auto" w:fill="889EFC"/>
            <w:vAlign w:val="center"/>
          </w:tcPr>
          <w:p w:rsidR="00E555D9" w:rsidRPr="00683B88" w:rsidRDefault="00E555D9" w:rsidP="00E555D9">
            <w:pPr>
              <w:spacing w:line="360" w:lineRule="exact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1559" w:type="dxa"/>
            <w:vAlign w:val="center"/>
          </w:tcPr>
          <w:p w:rsidR="00E555D9" w:rsidRPr="00683B88" w:rsidRDefault="00E555D9" w:rsidP="00E555D9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住所</w:t>
            </w:r>
          </w:p>
        </w:tc>
        <w:tc>
          <w:tcPr>
            <w:tcW w:w="8080" w:type="dxa"/>
            <w:vAlign w:val="center"/>
          </w:tcPr>
          <w:p w:rsidR="00E555D9" w:rsidRPr="00E555D9" w:rsidRDefault="00E555D9" w:rsidP="00E555D9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弥富市　・　弥富市以外の海部地区・それ以外</w:t>
            </w:r>
          </w:p>
        </w:tc>
      </w:tr>
      <w:tr w:rsidR="000355E5" w:rsidRPr="001319F2" w:rsidTr="00AB1CFC">
        <w:trPr>
          <w:trHeight w:hRule="exact" w:val="851"/>
        </w:trPr>
        <w:tc>
          <w:tcPr>
            <w:tcW w:w="705" w:type="dxa"/>
            <w:vMerge/>
            <w:shd w:val="clear" w:color="auto" w:fill="889EFC"/>
            <w:vAlign w:val="center"/>
          </w:tcPr>
          <w:p w:rsidR="000355E5" w:rsidRPr="00683B88" w:rsidRDefault="000355E5" w:rsidP="00AB42E6">
            <w:pPr>
              <w:spacing w:line="360" w:lineRule="exact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  <w:tc>
          <w:tcPr>
            <w:tcW w:w="1559" w:type="dxa"/>
            <w:vAlign w:val="center"/>
          </w:tcPr>
          <w:p w:rsidR="000355E5" w:rsidRPr="00683B88" w:rsidRDefault="000355E5" w:rsidP="00AB42E6">
            <w:pPr>
              <w:spacing w:line="360" w:lineRule="exac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7"/>
                <w:szCs w:val="27"/>
              </w:rPr>
            </w:pPr>
            <w:r w:rsidRPr="00683B88">
              <w:rPr>
                <w:rFonts w:ascii="BIZ UDP明朝 Medium" w:eastAsia="BIZ UDP明朝 Medium" w:hAnsi="BIZ UDP明朝 Medium" w:hint="eastAsia"/>
                <w:sz w:val="27"/>
                <w:szCs w:val="27"/>
              </w:rPr>
              <w:t>電話番号</w:t>
            </w:r>
          </w:p>
        </w:tc>
        <w:tc>
          <w:tcPr>
            <w:tcW w:w="8080" w:type="dxa"/>
            <w:vAlign w:val="center"/>
          </w:tcPr>
          <w:p w:rsidR="000355E5" w:rsidRPr="00683B88" w:rsidRDefault="000355E5" w:rsidP="009D668C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7"/>
                <w:szCs w:val="27"/>
              </w:rPr>
            </w:pPr>
          </w:p>
        </w:tc>
      </w:tr>
    </w:tbl>
    <w:p w:rsidR="003E67BF" w:rsidRPr="003E67BF" w:rsidRDefault="00AB1CFC" w:rsidP="003E67BF">
      <w:pPr>
        <w:spacing w:line="140" w:lineRule="exact"/>
      </w:pPr>
      <w:r w:rsidRPr="0081406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5D586E" wp14:editId="13164749">
                <wp:simplePos x="0" y="0"/>
                <wp:positionH relativeFrom="margin">
                  <wp:posOffset>95250</wp:posOffset>
                </wp:positionH>
                <wp:positionV relativeFrom="paragraph">
                  <wp:posOffset>113030</wp:posOffset>
                </wp:positionV>
                <wp:extent cx="6718300" cy="738505"/>
                <wp:effectExtent l="0" t="0" r="0" b="0"/>
                <wp:wrapNone/>
                <wp:docPr id="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E67BF" w:rsidRPr="00683B88" w:rsidRDefault="003E67BF" w:rsidP="00DB2F88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83B88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【申込先】　弥富市役所本庁舎４階　市民協働課　（弥富市前ケ須町南本田335番地）</w:t>
                            </w:r>
                          </w:p>
                          <w:p w:rsidR="000355E5" w:rsidRPr="00AB1CFC" w:rsidRDefault="003E67BF" w:rsidP="00DB2F88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BIZ UDP明朝 Medium" w:eastAsia="BIZ UDP明朝 Medium" w:hAnsi="BIZ UDP明朝 Medium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83B88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電話 ： 0567-65-1111　（内線434）　　　　　　FAX ： 0567-67-4011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586E" id="テキスト ボックス 34" o:spid="_x0000_s1028" type="#_x0000_t202" style="position:absolute;left:0;text-align:left;margin-left:7.5pt;margin-top:8.9pt;width:529pt;height:58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" filled="f" stroked="f">
                <v:textbox style="mso-fit-shape-to-text:t">
                  <w:txbxContent>
                    <w:p w:rsidR="003E67BF" w:rsidRPr="00683B88" w:rsidRDefault="003E67BF" w:rsidP="00DB2F88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683B88"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【申込先】　弥富市役所本庁舎４階　市民協働課　（弥富市前ケ須町南本田335番地）</w:t>
                      </w:r>
                    </w:p>
                    <w:p w:rsidR="000355E5" w:rsidRPr="00AB1CFC" w:rsidRDefault="003E67BF" w:rsidP="00DB2F88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83B88"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電話 ： 0567-65-1111　（内線434）　　　　　　FAX ： 0567-67-4011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059" w:rsidRPr="00683B8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A4859A" wp14:editId="47A65111">
                <wp:simplePos x="0" y="0"/>
                <wp:positionH relativeFrom="column">
                  <wp:posOffset>0</wp:posOffset>
                </wp:positionH>
                <wp:positionV relativeFrom="paragraph">
                  <wp:posOffset>637540</wp:posOffset>
                </wp:positionV>
                <wp:extent cx="6584950" cy="307340"/>
                <wp:effectExtent l="0" t="0" r="0" b="0"/>
                <wp:wrapNone/>
                <wp:docPr id="2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3B88" w:rsidRDefault="00683B88" w:rsidP="00683B8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■入場券の発行はございませんので、申込後は当日会場へお越しください。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4859A" id="テキスト ボックス 19" o:spid="_x0000_s1029" type="#_x0000_t202" style="position:absolute;left:0;text-align:left;margin-left:0;margin-top:50.2pt;width:518.5pt;height:24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" filled="f" stroked="f">
                <v:textbox style="mso-fit-shape-to-text:t">
                  <w:txbxContent>
                    <w:p w:rsidR="00683B88" w:rsidRDefault="00683B88" w:rsidP="00683B8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■入場券の発行はございませんので、申込後は当日会場へお越しください。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63059" w:rsidRPr="00683B8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CA2B03" wp14:editId="6DE0EF00">
                <wp:simplePos x="0" y="0"/>
                <wp:positionH relativeFrom="column">
                  <wp:posOffset>0</wp:posOffset>
                </wp:positionH>
                <wp:positionV relativeFrom="paragraph">
                  <wp:posOffset>920173</wp:posOffset>
                </wp:positionV>
                <wp:extent cx="7212965" cy="307340"/>
                <wp:effectExtent l="0" t="0" r="0" b="0"/>
                <wp:wrapNone/>
                <wp:docPr id="2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296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3B88" w:rsidRDefault="00683B88" w:rsidP="00683B8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■ご記入いただいた個人情報は、当</w:t>
                            </w:r>
                            <w:r w:rsidR="00E555D9"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セミナー</w:t>
                            </w:r>
                            <w:r>
                              <w:rPr>
                                <w:rFonts w:ascii="BIZ UDP明朝 Medium" w:eastAsia="BIZ UDP明朝 Medium" w:hAnsi="BIZ UDP明朝 Medium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の事務処理に限り、利用させていただきます。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A2B03" id="テキスト ボックス 20" o:spid="_x0000_s1030" type="#_x0000_t202" style="position:absolute;left:0;text-align:left;margin-left:0;margin-top:72.45pt;width:567.95pt;height:24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" filled="f" stroked="f">
                <v:textbox style="mso-fit-shape-to-text:t">
                  <w:txbxContent>
                    <w:p w:rsidR="00683B88" w:rsidRDefault="00683B88" w:rsidP="00683B8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■ご記入いただいた個人情報は、当</w:t>
                      </w:r>
                      <w:r w:rsidR="00E555D9"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セミナー</w:t>
                      </w:r>
                      <w:r>
                        <w:rPr>
                          <w:rFonts w:ascii="BIZ UDP明朝 Medium" w:eastAsia="BIZ UDP明朝 Medium" w:hAnsi="BIZ UDP明朝 Medium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の事務処理に限り、利用させていただきます。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67BF" w:rsidRPr="003E67BF" w:rsidSect="007D35B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B3" w:rsidRDefault="009C3FB3" w:rsidP="009C3FB3">
      <w:r>
        <w:separator/>
      </w:r>
    </w:p>
  </w:endnote>
  <w:endnote w:type="continuationSeparator" w:id="0">
    <w:p w:rsidR="009C3FB3" w:rsidRDefault="009C3FB3" w:rsidP="009C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B3" w:rsidRDefault="009C3FB3" w:rsidP="009C3FB3">
      <w:r>
        <w:separator/>
      </w:r>
    </w:p>
  </w:footnote>
  <w:footnote w:type="continuationSeparator" w:id="0">
    <w:p w:rsidR="009C3FB3" w:rsidRDefault="009C3FB3" w:rsidP="009C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B5"/>
    <w:rsid w:val="00022DCF"/>
    <w:rsid w:val="000355E5"/>
    <w:rsid w:val="000B0C12"/>
    <w:rsid w:val="000F66E7"/>
    <w:rsid w:val="001319F2"/>
    <w:rsid w:val="00395EC4"/>
    <w:rsid w:val="003E67BF"/>
    <w:rsid w:val="00424627"/>
    <w:rsid w:val="00484670"/>
    <w:rsid w:val="0049579E"/>
    <w:rsid w:val="004E48F9"/>
    <w:rsid w:val="0059091B"/>
    <w:rsid w:val="00683B88"/>
    <w:rsid w:val="006B659B"/>
    <w:rsid w:val="006D75C2"/>
    <w:rsid w:val="007D35B5"/>
    <w:rsid w:val="00801C84"/>
    <w:rsid w:val="00863059"/>
    <w:rsid w:val="008F5258"/>
    <w:rsid w:val="009A4B1F"/>
    <w:rsid w:val="009B0E10"/>
    <w:rsid w:val="009C3FB3"/>
    <w:rsid w:val="009D16D2"/>
    <w:rsid w:val="009D668C"/>
    <w:rsid w:val="00AB1CFC"/>
    <w:rsid w:val="00BA7CCA"/>
    <w:rsid w:val="00BE7B6F"/>
    <w:rsid w:val="00C1369A"/>
    <w:rsid w:val="00C570E4"/>
    <w:rsid w:val="00CB40FE"/>
    <w:rsid w:val="00DB2F88"/>
    <w:rsid w:val="00DC19CF"/>
    <w:rsid w:val="00E25A84"/>
    <w:rsid w:val="00E555D9"/>
    <w:rsid w:val="00E630FE"/>
    <w:rsid w:val="00F672C5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35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D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0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C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3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3FB3"/>
  </w:style>
  <w:style w:type="paragraph" w:styleId="a8">
    <w:name w:val="footer"/>
    <w:basedOn w:val="a"/>
    <w:link w:val="a9"/>
    <w:uiPriority w:val="99"/>
    <w:unhideWhenUsed/>
    <w:rsid w:val="009C3F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09783-05C1-4C4F-AF4C-52A181E3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2023-01-05T01:25:00Z</dcterms:created>
  <dcterms:modified xsi:type="dcterms:W3CDTF">2025-11-28T07:05:00Z</dcterms:modified>
</cp:coreProperties>
</file>