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F5" w:rsidRDefault="00323BF5">
      <w:pPr>
        <w:jc w:val="both"/>
      </w:pPr>
      <w:r>
        <w:rPr>
          <w:rFonts w:hint="eastAsia"/>
        </w:rPr>
        <w:t>第</w:t>
      </w:r>
      <w:r w:rsidR="00822928">
        <w:rPr>
          <w:rFonts w:hint="eastAsia"/>
        </w:rPr>
        <w:t>１</w:t>
      </w:r>
      <w:r>
        <w:rPr>
          <w:rFonts w:hint="eastAsia"/>
        </w:rPr>
        <w:t>号様式</w:t>
      </w:r>
      <w:r w:rsidR="004B5712">
        <w:rPr>
          <w:rFonts w:hint="eastAsia"/>
        </w:rPr>
        <w:t>（</w:t>
      </w:r>
      <w:r>
        <w:rPr>
          <w:rFonts w:hint="eastAsia"/>
        </w:rPr>
        <w:t>第</w:t>
      </w:r>
      <w:r w:rsidR="009E1405">
        <w:rPr>
          <w:rFonts w:hint="eastAsia"/>
        </w:rPr>
        <w:t>３</w:t>
      </w:r>
      <w:r>
        <w:rPr>
          <w:rFonts w:hint="eastAsia"/>
        </w:rPr>
        <w:t>条関係</w:t>
      </w:r>
      <w:r w:rsidR="004B5712">
        <w:rPr>
          <w:rFonts w:hint="eastAsia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2124"/>
        <w:gridCol w:w="1888"/>
        <w:gridCol w:w="2187"/>
      </w:tblGrid>
      <w:tr w:rsidR="00323BF5" w:rsidTr="005419EB">
        <w:trPr>
          <w:trHeight w:val="2632"/>
        </w:trPr>
        <w:tc>
          <w:tcPr>
            <w:tcW w:w="8441" w:type="dxa"/>
            <w:gridSpan w:val="4"/>
            <w:tcBorders>
              <w:bottom w:val="single" w:sz="4" w:space="0" w:color="auto"/>
            </w:tcBorders>
            <w:vAlign w:val="center"/>
          </w:tcPr>
          <w:p w:rsidR="00323BF5" w:rsidRDefault="00230333">
            <w:pPr>
              <w:jc w:val="center"/>
            </w:pPr>
            <w:r>
              <w:rPr>
                <w:rFonts w:hint="eastAsia"/>
              </w:rPr>
              <w:t>駅前広場</w:t>
            </w:r>
            <w:r w:rsidR="00822928">
              <w:rPr>
                <w:rFonts w:hint="eastAsia"/>
              </w:rPr>
              <w:t>利用</w:t>
            </w:r>
            <w:r w:rsidR="00323BF5">
              <w:rPr>
                <w:rFonts w:hint="eastAsia"/>
              </w:rPr>
              <w:t>許可申請書</w:t>
            </w:r>
          </w:p>
          <w:p w:rsidR="00323BF5" w:rsidRPr="00822928" w:rsidRDefault="00323BF5">
            <w:pPr>
              <w:jc w:val="both"/>
            </w:pPr>
          </w:p>
          <w:p w:rsidR="00323BF5" w:rsidRDefault="008611EE">
            <w:pPr>
              <w:jc w:val="right"/>
            </w:pPr>
            <w:r>
              <w:rPr>
                <w:rFonts w:hint="eastAsia"/>
              </w:rPr>
              <w:t xml:space="preserve">年　　月　　</w:t>
            </w:r>
            <w:r w:rsidR="00323BF5">
              <w:rPr>
                <w:rFonts w:hint="eastAsia"/>
              </w:rPr>
              <w:t>日</w:t>
            </w:r>
            <w:r w:rsidR="00CA04DA">
              <w:rPr>
                <w:rFonts w:hint="eastAsia"/>
              </w:rPr>
              <w:t xml:space="preserve">　</w:t>
            </w:r>
          </w:p>
          <w:p w:rsidR="00323BF5" w:rsidRPr="00A71EBE" w:rsidRDefault="00323BF5">
            <w:pPr>
              <w:jc w:val="both"/>
            </w:pPr>
          </w:p>
          <w:p w:rsidR="00505590" w:rsidRDefault="00A71EBE" w:rsidP="00505590">
            <w:pPr>
              <w:ind w:firstLineChars="100" w:firstLine="210"/>
            </w:pPr>
            <w:r>
              <w:rPr>
                <w:rFonts w:hint="eastAsia"/>
              </w:rPr>
              <w:t>（宛</w:t>
            </w:r>
            <w:r w:rsidR="00323BF5">
              <w:rPr>
                <w:rFonts w:hint="eastAsia"/>
              </w:rPr>
              <w:t>先</w:t>
            </w:r>
            <w:r>
              <w:rPr>
                <w:rFonts w:hint="eastAsia"/>
              </w:rPr>
              <w:t>）弥富</w:t>
            </w:r>
            <w:r w:rsidR="00323BF5">
              <w:rPr>
                <w:rFonts w:hint="eastAsia"/>
              </w:rPr>
              <w:t>市長</w:t>
            </w:r>
          </w:p>
          <w:p w:rsidR="00505590" w:rsidRDefault="00EF6470" w:rsidP="00EF6470">
            <w:pPr>
              <w:widowControl/>
              <w:overflowPunct w:val="0"/>
              <w:ind w:right="1050"/>
            </w:pPr>
            <w:r>
              <w:rPr>
                <w:rFonts w:hint="eastAsia"/>
              </w:rPr>
              <w:t xml:space="preserve">　</w:t>
            </w:r>
          </w:p>
          <w:p w:rsidR="00EF6470" w:rsidRPr="00505590" w:rsidRDefault="00EF6470" w:rsidP="00EF6470">
            <w:pPr>
              <w:widowControl/>
              <w:overflowPunct w:val="0"/>
              <w:ind w:firstLineChars="2500" w:firstLine="5250"/>
              <w:rPr>
                <w:kern w:val="2"/>
              </w:rPr>
            </w:pPr>
            <w:r>
              <w:rPr>
                <w:rFonts w:hint="eastAsia"/>
              </w:rPr>
              <w:t xml:space="preserve">住　　所　　　　　　　　　　　</w:t>
            </w:r>
          </w:p>
          <w:p w:rsidR="00EF6470" w:rsidRDefault="008C46A8" w:rsidP="00EF6470">
            <w:pPr>
              <w:widowControl/>
              <w:overflowPunct w:val="0"/>
              <w:ind w:right="840" w:firstLineChars="2500" w:firstLine="5250"/>
            </w:pPr>
            <w:r>
              <w:rPr>
                <w:rFonts w:hint="eastAsia"/>
                <w:noProof/>
                <w:spacing w:val="2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26670</wp:posOffset>
                      </wp:positionV>
                      <wp:extent cx="601980" cy="3124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31AD4" w:rsidRDefault="00D31AD4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0.9pt;margin-top:2.1pt;width:47.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" filled="f" stroked="f" strokeweight=".5pt">
                      <v:textbox>
                        <w:txbxContent>
                          <w:p w:rsidR="00D31AD4" w:rsidRDefault="00D31AD4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AD4">
              <w:rPr>
                <w:rFonts w:hint="eastAsia"/>
              </w:rPr>
              <w:t xml:space="preserve">氏　</w:t>
            </w:r>
            <w:r w:rsidR="00EF6470">
              <w:rPr>
                <w:rFonts w:hint="eastAsia"/>
              </w:rPr>
              <w:t xml:space="preserve">　</w:t>
            </w:r>
            <w:r w:rsidR="00D31AD4">
              <w:rPr>
                <w:rFonts w:hint="eastAsia"/>
              </w:rPr>
              <w:t>名</w:t>
            </w:r>
          </w:p>
          <w:p w:rsidR="00EF6470" w:rsidRDefault="00EF6470" w:rsidP="00EF6470">
            <w:pPr>
              <w:widowControl/>
              <w:overflowPunct w:val="0"/>
              <w:ind w:right="510" w:firstLineChars="2500" w:firstLine="5250"/>
            </w:pPr>
            <w:r>
              <w:rPr>
                <w:rFonts w:hint="eastAsia"/>
                <w:kern w:val="2"/>
              </w:rPr>
              <w:t>電話番号</w:t>
            </w:r>
          </w:p>
          <w:p w:rsidR="00EF6470" w:rsidRPr="00EF6470" w:rsidRDefault="00EF6470" w:rsidP="007E690B">
            <w:pPr>
              <w:widowControl/>
              <w:overflowPunct w:val="0"/>
              <w:ind w:right="510" w:firstLineChars="4303" w:firstLine="5255"/>
            </w:pPr>
            <w:r w:rsidRPr="0017392E">
              <w:rPr>
                <w:rFonts w:hint="eastAsia"/>
                <w:spacing w:val="2"/>
                <w:w w:val="57"/>
                <w:fitText w:val="840" w:id="-603213312"/>
              </w:rPr>
              <w:t>メ</w:t>
            </w:r>
            <w:r w:rsidRPr="0017392E">
              <w:rPr>
                <w:rFonts w:hint="eastAsia"/>
                <w:w w:val="57"/>
                <w:fitText w:val="840" w:id="-603213312"/>
              </w:rPr>
              <w:t>ールアドレス</w:t>
            </w:r>
          </w:p>
          <w:p w:rsidR="00497EBB" w:rsidRDefault="00497EBB" w:rsidP="008611EE">
            <w:pPr>
              <w:ind w:firstLineChars="100" w:firstLine="210"/>
              <w:jc w:val="both"/>
            </w:pPr>
          </w:p>
          <w:p w:rsidR="00323BF5" w:rsidRDefault="00F33736" w:rsidP="00C619AF">
            <w:pPr>
              <w:ind w:firstLineChars="100" w:firstLine="210"/>
              <w:jc w:val="both"/>
            </w:pPr>
            <w:r>
              <w:rPr>
                <w:rFonts w:hint="eastAsia"/>
              </w:rPr>
              <w:t>次のとおり</w:t>
            </w:r>
            <w:r w:rsidR="00230333">
              <w:rPr>
                <w:rFonts w:hint="eastAsia"/>
              </w:rPr>
              <w:t>駅前広場</w:t>
            </w:r>
            <w:r w:rsidR="00505590">
              <w:rPr>
                <w:rFonts w:hint="eastAsia"/>
              </w:rPr>
              <w:t>を</w:t>
            </w:r>
            <w:r>
              <w:rPr>
                <w:rFonts w:hint="eastAsia"/>
              </w:rPr>
              <w:t>利用</w:t>
            </w:r>
            <w:r w:rsidR="00505590">
              <w:rPr>
                <w:rFonts w:hint="eastAsia"/>
              </w:rPr>
              <w:t>したいので、許可してください。</w:t>
            </w:r>
          </w:p>
          <w:p w:rsidR="005419EB" w:rsidRPr="00F33736" w:rsidRDefault="005419EB" w:rsidP="008611EE">
            <w:pPr>
              <w:ind w:firstLineChars="100" w:firstLine="210"/>
              <w:jc w:val="both"/>
            </w:pP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8E652D">
            <w:pPr>
              <w:ind w:left="113" w:right="113"/>
              <w:jc w:val="distribute"/>
            </w:pPr>
            <w:r>
              <w:rPr>
                <w:rFonts w:hint="eastAsia"/>
              </w:rPr>
              <w:t>駅前広場</w:t>
            </w:r>
            <w:r w:rsidR="00323BF5">
              <w:rPr>
                <w:rFonts w:hint="eastAsia"/>
              </w:rPr>
              <w:t>名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822928">
            <w:pPr>
              <w:ind w:left="113" w:right="113"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83305F">
            <w:pPr>
              <w:ind w:left="113" w:right="113"/>
              <w:jc w:val="distribute"/>
            </w:pPr>
            <w:r>
              <w:rPr>
                <w:rFonts w:hint="eastAsia"/>
              </w:rPr>
              <w:t>利用の内容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DE5F6B">
            <w:pPr>
              <w:ind w:left="113" w:right="113"/>
              <w:jc w:val="distribute"/>
            </w:pPr>
            <w:r>
              <w:rPr>
                <w:rFonts w:hint="eastAsia"/>
              </w:rPr>
              <w:t>利用する面積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5A2CC5">
            <w:pPr>
              <w:ind w:right="113"/>
              <w:jc w:val="right"/>
            </w:pPr>
            <w:r w:rsidRPr="002D4C5B">
              <w:rPr>
                <w:rFonts w:hAnsi="ＭＳ 明朝" w:hint="eastAsia"/>
                <w:szCs w:val="24"/>
              </w:rPr>
              <w:t>㎡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F6B" w:rsidRDefault="005A2CC5" w:rsidP="005A2CC5">
            <w:pPr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C63CF9">
              <w:rPr>
                <w:rFonts w:hint="eastAsia"/>
              </w:rPr>
              <w:t>する</w:t>
            </w:r>
            <w:r w:rsidR="00DE5F6B">
              <w:rPr>
                <w:rFonts w:hint="eastAsia"/>
              </w:rPr>
              <w:t>人数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F5" w:rsidRDefault="00323BF5" w:rsidP="005A2CC5">
            <w:pPr>
              <w:ind w:right="148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13BF6" w:rsidTr="00152221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BF6" w:rsidRDefault="00C13BF6" w:rsidP="00174FB1">
            <w:pPr>
              <w:ind w:left="113" w:right="113"/>
              <w:jc w:val="distribute"/>
            </w:pPr>
            <w:r>
              <w:rPr>
                <w:rFonts w:hint="eastAsia"/>
              </w:rPr>
              <w:t>利用する日時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6" w:rsidRDefault="00422D9C" w:rsidP="00422D9C">
            <w:pPr>
              <w:ind w:right="151"/>
              <w:jc w:val="right"/>
            </w:pPr>
            <w:r>
              <w:rPr>
                <w:rFonts w:hint="eastAsia"/>
              </w:rPr>
              <w:t xml:space="preserve">　</w:t>
            </w:r>
            <w:r w:rsidR="00D24815" w:rsidRPr="00422D9C">
              <w:rPr>
                <w:rFonts w:hint="eastAsia"/>
                <w:sz w:val="18"/>
              </w:rPr>
              <w:t>年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月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日（　曜日）午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時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分から午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時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分まで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D45B75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3BF5" w:rsidRDefault="00323BF5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  <w:bookmarkStart w:id="0" w:name="_GoBack"/>
      <w:bookmarkEnd w:id="0"/>
    </w:p>
    <w:sectPr w:rsidR="00547824" w:rsidSect="00774821">
      <w:type w:val="nextColumn"/>
      <w:pgSz w:w="11904" w:h="16836" w:code="9"/>
      <w:pgMar w:top="1701" w:right="1701" w:bottom="1701" w:left="1701" w:header="851" w:footer="992" w:gutter="0"/>
      <w:pgNumType w:fmt="numberInDash"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E2" w:rsidRDefault="006E33E2" w:rsidP="006B7D3A">
      <w:r>
        <w:separator/>
      </w:r>
    </w:p>
  </w:endnote>
  <w:endnote w:type="continuationSeparator" w:id="0">
    <w:p w:rsidR="006E33E2" w:rsidRDefault="006E33E2" w:rsidP="006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E2" w:rsidRDefault="006E33E2" w:rsidP="006B7D3A">
      <w:r>
        <w:separator/>
      </w:r>
    </w:p>
  </w:footnote>
  <w:footnote w:type="continuationSeparator" w:id="0">
    <w:p w:rsidR="006E33E2" w:rsidRDefault="006E33E2" w:rsidP="006B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F5"/>
    <w:rsid w:val="00003AE6"/>
    <w:rsid w:val="00034202"/>
    <w:rsid w:val="00037286"/>
    <w:rsid w:val="00133EB6"/>
    <w:rsid w:val="00151D85"/>
    <w:rsid w:val="001724E7"/>
    <w:rsid w:val="0017392E"/>
    <w:rsid w:val="00174FB1"/>
    <w:rsid w:val="001A55BA"/>
    <w:rsid w:val="001D2668"/>
    <w:rsid w:val="001E255E"/>
    <w:rsid w:val="00230333"/>
    <w:rsid w:val="002C3BE5"/>
    <w:rsid w:val="002D203B"/>
    <w:rsid w:val="002E1BA9"/>
    <w:rsid w:val="00323BF5"/>
    <w:rsid w:val="0036484F"/>
    <w:rsid w:val="003A02DE"/>
    <w:rsid w:val="003D24D4"/>
    <w:rsid w:val="003D2E66"/>
    <w:rsid w:val="00422D9C"/>
    <w:rsid w:val="004405E2"/>
    <w:rsid w:val="00493CE0"/>
    <w:rsid w:val="00497EBB"/>
    <w:rsid w:val="004B5712"/>
    <w:rsid w:val="0050087B"/>
    <w:rsid w:val="00505590"/>
    <w:rsid w:val="00521BAD"/>
    <w:rsid w:val="005419EB"/>
    <w:rsid w:val="00547824"/>
    <w:rsid w:val="0057762B"/>
    <w:rsid w:val="0059532A"/>
    <w:rsid w:val="005A2CC5"/>
    <w:rsid w:val="005B7787"/>
    <w:rsid w:val="00624AE8"/>
    <w:rsid w:val="00653D6F"/>
    <w:rsid w:val="006A5759"/>
    <w:rsid w:val="006A5D60"/>
    <w:rsid w:val="006B196C"/>
    <w:rsid w:val="006B7D3A"/>
    <w:rsid w:val="006E33E2"/>
    <w:rsid w:val="0074229B"/>
    <w:rsid w:val="00762E81"/>
    <w:rsid w:val="00774821"/>
    <w:rsid w:val="007B45BE"/>
    <w:rsid w:val="007C0C49"/>
    <w:rsid w:val="007C0E17"/>
    <w:rsid w:val="007D5702"/>
    <w:rsid w:val="007E690B"/>
    <w:rsid w:val="00802585"/>
    <w:rsid w:val="00822928"/>
    <w:rsid w:val="0083305F"/>
    <w:rsid w:val="008611EE"/>
    <w:rsid w:val="008650C6"/>
    <w:rsid w:val="00873544"/>
    <w:rsid w:val="00896DD7"/>
    <w:rsid w:val="008A7F0D"/>
    <w:rsid w:val="008B7C9D"/>
    <w:rsid w:val="008C05D3"/>
    <w:rsid w:val="008C46A8"/>
    <w:rsid w:val="008E652D"/>
    <w:rsid w:val="009D2366"/>
    <w:rsid w:val="009E1405"/>
    <w:rsid w:val="009F4B62"/>
    <w:rsid w:val="00A14BBF"/>
    <w:rsid w:val="00A4242E"/>
    <w:rsid w:val="00A65702"/>
    <w:rsid w:val="00A71EBE"/>
    <w:rsid w:val="00AF6253"/>
    <w:rsid w:val="00B37946"/>
    <w:rsid w:val="00B8290E"/>
    <w:rsid w:val="00B92FFC"/>
    <w:rsid w:val="00BA5D0B"/>
    <w:rsid w:val="00C055FC"/>
    <w:rsid w:val="00C13BF6"/>
    <w:rsid w:val="00C619AF"/>
    <w:rsid w:val="00C63CF9"/>
    <w:rsid w:val="00CA04DA"/>
    <w:rsid w:val="00D24815"/>
    <w:rsid w:val="00D31AD4"/>
    <w:rsid w:val="00D3333C"/>
    <w:rsid w:val="00D45B75"/>
    <w:rsid w:val="00D60CF1"/>
    <w:rsid w:val="00D6667F"/>
    <w:rsid w:val="00DE5F6B"/>
    <w:rsid w:val="00EA60D8"/>
    <w:rsid w:val="00EF6470"/>
    <w:rsid w:val="00F33736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E1C44"/>
  <w14:defaultImageDpi w14:val="0"/>
  <w15:docId w15:val="{E0472E16-6850-4231-9D77-05A3AA6A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173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73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2A48-54CF-4D25-B77E-B2A2AF49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2025-12-04T07:46:00Z</cp:lastPrinted>
  <dcterms:created xsi:type="dcterms:W3CDTF">2022-06-15T05:06:00Z</dcterms:created>
  <dcterms:modified xsi:type="dcterms:W3CDTF">2026-02-27T10:45:00Z</dcterms:modified>
</cp:coreProperties>
</file>