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E6" w:rsidRPr="007A42CE" w:rsidRDefault="00A17B73">
      <w:pPr>
        <w:tabs>
          <w:tab w:val="left" w:pos="0"/>
        </w:tabs>
        <w:wordWrap w:val="0"/>
        <w:ind w:firstLineChars="150" w:firstLine="360"/>
        <w:jc w:val="left"/>
        <w:rPr>
          <w:rFonts w:ascii="ＭＳ 明朝" w:hAnsi="ＭＳ 明朝"/>
          <w:szCs w:val="20"/>
        </w:rPr>
      </w:pPr>
      <w:r w:rsidRPr="007A42CE">
        <w:rPr>
          <w:rFonts w:ascii="ＭＳ 明朝" w:hAnsi="ＭＳ 明朝" w:hint="eastAsia"/>
          <w:sz w:val="24"/>
          <w:szCs w:val="20"/>
        </w:rPr>
        <w:t>第</w:t>
      </w:r>
      <w:r w:rsidR="00C2086C" w:rsidRPr="007A42CE">
        <w:rPr>
          <w:rFonts w:ascii="ＭＳ 明朝" w:hAnsi="ＭＳ 明朝" w:hint="eastAsia"/>
          <w:sz w:val="24"/>
          <w:szCs w:val="20"/>
        </w:rPr>
        <w:t>３</w:t>
      </w:r>
      <w:r w:rsidRPr="007A42CE">
        <w:rPr>
          <w:rFonts w:ascii="ＭＳ 明朝" w:hAnsi="ＭＳ 明朝" w:hint="eastAsia"/>
          <w:sz w:val="24"/>
          <w:szCs w:val="20"/>
        </w:rPr>
        <w:t>号様式</w:t>
      </w:r>
    </w:p>
    <w:p w:rsidR="00EA44E6" w:rsidRPr="007A42CE" w:rsidRDefault="00EA44E6">
      <w:pPr>
        <w:tabs>
          <w:tab w:val="left" w:pos="0"/>
        </w:tabs>
        <w:wordWrap w:val="0"/>
        <w:ind w:firstLineChars="100" w:firstLine="200"/>
        <w:jc w:val="lef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886"/>
        <w:gridCol w:w="851"/>
        <w:gridCol w:w="851"/>
        <w:gridCol w:w="851"/>
        <w:gridCol w:w="851"/>
        <w:gridCol w:w="851"/>
        <w:gridCol w:w="851"/>
        <w:gridCol w:w="851"/>
        <w:gridCol w:w="851"/>
        <w:gridCol w:w="445"/>
      </w:tblGrid>
      <w:tr w:rsidR="007A42CE" w:rsidRPr="007A42CE" w:rsidTr="007520DB">
        <w:tc>
          <w:tcPr>
            <w:tcW w:w="9243" w:type="dxa"/>
            <w:gridSpan w:val="11"/>
            <w:tcBorders>
              <w:top w:val="nil"/>
            </w:tcBorders>
          </w:tcPr>
          <w:p w:rsidR="00EA44E6" w:rsidRPr="007A42CE" w:rsidRDefault="00EA44E6">
            <w:pPr>
              <w:tabs>
                <w:tab w:val="left" w:pos="-234"/>
              </w:tabs>
              <w:spacing w:line="36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:rsidR="00EA44E6" w:rsidRPr="007A42CE" w:rsidRDefault="00C06194">
            <w:pPr>
              <w:tabs>
                <w:tab w:val="left" w:pos="-234"/>
              </w:tabs>
              <w:spacing w:line="360" w:lineRule="exact"/>
              <w:jc w:val="center"/>
              <w:rPr>
                <w:rFonts w:ascii="ＭＳ 明朝" w:hAnsi="ＭＳ 明朝"/>
                <w:b/>
                <w:bCs/>
                <w:sz w:val="32"/>
                <w:szCs w:val="20"/>
              </w:rPr>
            </w:pPr>
            <w:r w:rsidRPr="007A42CE">
              <w:rPr>
                <w:rFonts w:ascii="ＭＳ 明朝" w:hAnsi="ＭＳ 明朝" w:hint="eastAsia"/>
                <w:b/>
                <w:bCs/>
                <w:kern w:val="0"/>
                <w:sz w:val="32"/>
                <w:szCs w:val="20"/>
              </w:rPr>
              <w:t>見　　　　積　　　　書</w:t>
            </w:r>
          </w:p>
          <w:p w:rsidR="00EA44E6" w:rsidRPr="007A42CE" w:rsidRDefault="00EA44E6">
            <w:pPr>
              <w:tabs>
                <w:tab w:val="left" w:pos="-234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:rsidR="00EA44E6" w:rsidRPr="007A42CE" w:rsidRDefault="000E3471" w:rsidP="002249E5">
            <w:pPr>
              <w:tabs>
                <w:tab w:val="left" w:pos="-234"/>
              </w:tabs>
              <w:spacing w:line="360" w:lineRule="exact"/>
              <w:ind w:rightChars="192" w:right="403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="00EA44E6" w:rsidRPr="007A42CE">
              <w:rPr>
                <w:rFonts w:ascii="ＭＳ 明朝" w:hAnsi="ＭＳ 明朝" w:hint="eastAsia"/>
                <w:sz w:val="22"/>
                <w:szCs w:val="20"/>
              </w:rPr>
              <w:t xml:space="preserve">　　年　　月　　日</w:t>
            </w:r>
          </w:p>
          <w:p w:rsidR="00EA44E6" w:rsidRPr="007A42CE" w:rsidRDefault="00EA44E6">
            <w:pPr>
              <w:tabs>
                <w:tab w:val="left" w:pos="-234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  <w:p w:rsidR="00EA44E6" w:rsidRPr="007A42CE" w:rsidRDefault="00EA44E6">
            <w:pPr>
              <w:tabs>
                <w:tab w:val="left" w:pos="-234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  （</w:t>
            </w:r>
            <w:r w:rsidR="00DB6837" w:rsidRPr="007A42CE">
              <w:rPr>
                <w:rFonts w:ascii="ＭＳ 明朝" w:hAnsi="ＭＳ 明朝" w:hint="eastAsia"/>
                <w:sz w:val="22"/>
                <w:szCs w:val="20"/>
              </w:rPr>
              <w:t>宛先</w:t>
            </w:r>
            <w:r w:rsidRPr="007A42CE">
              <w:rPr>
                <w:rFonts w:ascii="ＭＳ 明朝" w:hAnsi="ＭＳ 明朝" w:hint="eastAsia"/>
                <w:sz w:val="22"/>
                <w:szCs w:val="20"/>
              </w:rPr>
              <w:t>）</w:t>
            </w:r>
            <w:r w:rsidRPr="007A42CE">
              <w:rPr>
                <w:rFonts w:ascii="ＭＳ 明朝" w:hAnsi="ＭＳ 明朝" w:hint="eastAsia"/>
                <w:kern w:val="0"/>
                <w:sz w:val="22"/>
                <w:szCs w:val="20"/>
              </w:rPr>
              <w:t>弥富市長</w:t>
            </w: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   </w:t>
            </w:r>
          </w:p>
          <w:p w:rsidR="00EA44E6" w:rsidRPr="007A42CE" w:rsidRDefault="00EA44E6">
            <w:pPr>
              <w:tabs>
                <w:tab w:val="left" w:pos="-234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:rsidR="00EA44E6" w:rsidRPr="007A42CE" w:rsidRDefault="00C06194">
            <w:pPr>
              <w:tabs>
                <w:tab w:val="left" w:pos="-234"/>
              </w:tabs>
              <w:spacing w:line="360" w:lineRule="exact"/>
              <w:ind w:firstLineChars="1500" w:firstLine="330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>見積</w:t>
            </w:r>
            <w:r w:rsidR="00EA44E6" w:rsidRPr="007A42CE">
              <w:rPr>
                <w:rFonts w:ascii="ＭＳ 明朝" w:hAnsi="ＭＳ 明朝" w:hint="eastAsia"/>
                <w:sz w:val="22"/>
                <w:szCs w:val="20"/>
              </w:rPr>
              <w:t xml:space="preserve">者  </w:t>
            </w:r>
            <w:r w:rsidR="00A17B73" w:rsidRPr="007A42CE">
              <w:rPr>
                <w:rFonts w:ascii="ＭＳ 明朝" w:hAnsi="ＭＳ 明朝" w:hint="eastAsia"/>
                <w:sz w:val="22"/>
                <w:szCs w:val="20"/>
              </w:rPr>
              <w:t>所　在　地</w:t>
            </w:r>
          </w:p>
          <w:p w:rsidR="00EA44E6" w:rsidRPr="007A42CE" w:rsidRDefault="00A17B73" w:rsidP="00A17B73">
            <w:pPr>
              <w:tabs>
                <w:tab w:val="left" w:pos="-234"/>
              </w:tabs>
              <w:spacing w:line="360" w:lineRule="exact"/>
              <w:ind w:firstLineChars="2300" w:firstLine="419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w w:val="83"/>
                <w:kern w:val="0"/>
                <w:sz w:val="22"/>
                <w:szCs w:val="20"/>
                <w:fitText w:val="1100" w:id="-1276851455"/>
              </w:rPr>
              <w:t>称号又は名</w:t>
            </w:r>
            <w:r w:rsidRPr="007A42CE">
              <w:rPr>
                <w:rFonts w:ascii="ＭＳ 明朝" w:hAnsi="ＭＳ 明朝" w:hint="eastAsia"/>
                <w:spacing w:val="3"/>
                <w:w w:val="83"/>
                <w:kern w:val="0"/>
                <w:sz w:val="22"/>
                <w:szCs w:val="20"/>
                <w:fitText w:val="1100" w:id="-1276851455"/>
              </w:rPr>
              <w:t>称</w:t>
            </w:r>
            <w:r w:rsidR="007D6BD7" w:rsidRPr="007A42CE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　　　　</w:t>
            </w:r>
          </w:p>
          <w:p w:rsidR="00EA44E6" w:rsidRPr="007A42CE" w:rsidRDefault="00A17B73">
            <w:pPr>
              <w:tabs>
                <w:tab w:val="left" w:pos="-234"/>
              </w:tabs>
              <w:spacing w:line="360" w:lineRule="exact"/>
              <w:ind w:firstLineChars="1400" w:firstLine="308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　　　　　代表者氏名　　　　　　　　　　　　　　印</w:t>
            </w:r>
          </w:p>
          <w:p w:rsidR="007520DB" w:rsidRPr="007A42CE" w:rsidRDefault="007520DB">
            <w:pPr>
              <w:tabs>
                <w:tab w:val="left" w:pos="-234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:rsidR="00EA44E6" w:rsidRPr="007A42CE" w:rsidRDefault="00EA44E6" w:rsidP="007D5216">
            <w:pPr>
              <w:tabs>
                <w:tab w:val="left" w:pos="-234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   </w:t>
            </w:r>
            <w:r w:rsidR="00887D03" w:rsidRPr="007A42CE">
              <w:rPr>
                <w:rFonts w:ascii="ＭＳ 明朝" w:hAnsi="ＭＳ 明朝" w:hint="eastAsia"/>
                <w:sz w:val="22"/>
                <w:szCs w:val="20"/>
              </w:rPr>
              <w:t>「</w:t>
            </w:r>
            <w:r w:rsidR="007D5216" w:rsidRPr="007A42CE">
              <w:rPr>
                <w:rFonts w:ascii="ＭＳ 明朝" w:hAnsi="ＭＳ 明朝" w:hint="eastAsia"/>
                <w:sz w:val="22"/>
                <w:szCs w:val="20"/>
              </w:rPr>
              <w:t>弥富市公共施設予約システム導入業務委託</w:t>
            </w:r>
            <w:r w:rsidR="00A17B73" w:rsidRPr="007A42CE">
              <w:rPr>
                <w:rFonts w:ascii="ＭＳ 明朝" w:hAnsi="ＭＳ 明朝" w:hint="eastAsia"/>
                <w:sz w:val="22"/>
                <w:szCs w:val="20"/>
              </w:rPr>
              <w:t>」について、次</w:t>
            </w:r>
            <w:r w:rsidRPr="007A42CE">
              <w:rPr>
                <w:rFonts w:ascii="ＭＳ 明朝" w:hAnsi="ＭＳ 明朝" w:hint="eastAsia"/>
                <w:sz w:val="22"/>
                <w:szCs w:val="20"/>
              </w:rPr>
              <w:t>のとおり</w:t>
            </w:r>
            <w:r w:rsidR="00C06194" w:rsidRPr="007A42CE">
              <w:rPr>
                <w:rFonts w:ascii="ＭＳ 明朝" w:hAnsi="ＭＳ 明朝" w:hint="eastAsia"/>
                <w:sz w:val="22"/>
                <w:szCs w:val="20"/>
              </w:rPr>
              <w:t>見積</w:t>
            </w:r>
            <w:r w:rsidR="006B654E" w:rsidRPr="007A42CE">
              <w:rPr>
                <w:rFonts w:ascii="ＭＳ 明朝" w:hAnsi="ＭＳ 明朝" w:hint="eastAsia"/>
                <w:sz w:val="22"/>
                <w:szCs w:val="20"/>
              </w:rPr>
              <w:t>も</w:t>
            </w:r>
            <w:r w:rsidR="00C06194" w:rsidRPr="007A42CE">
              <w:rPr>
                <w:rFonts w:ascii="ＭＳ 明朝" w:hAnsi="ＭＳ 明朝" w:hint="eastAsia"/>
                <w:sz w:val="22"/>
                <w:szCs w:val="20"/>
              </w:rPr>
              <w:t>り</w:t>
            </w:r>
            <w:r w:rsidRPr="007A42CE">
              <w:rPr>
                <w:rFonts w:ascii="ＭＳ 明朝" w:hAnsi="ＭＳ 明朝" w:hint="eastAsia"/>
                <w:sz w:val="22"/>
                <w:szCs w:val="20"/>
              </w:rPr>
              <w:t>ます。</w:t>
            </w:r>
          </w:p>
          <w:p w:rsidR="00EA44E6" w:rsidRPr="007A42CE" w:rsidRDefault="00EA44E6">
            <w:pPr>
              <w:rPr>
                <w:rFonts w:ascii="ＭＳ 明朝" w:hAnsi="ＭＳ 明朝"/>
                <w:sz w:val="22"/>
                <w:szCs w:val="20"/>
              </w:rPr>
            </w:pPr>
          </w:p>
          <w:p w:rsidR="00EA44E6" w:rsidRPr="007A42CE" w:rsidRDefault="00EA44E6">
            <w:pPr>
              <w:pStyle w:val="a7"/>
              <w:spacing w:line="360" w:lineRule="exact"/>
              <w:rPr>
                <w:rFonts w:hAnsi="ＭＳ 明朝"/>
              </w:rPr>
            </w:pPr>
            <w:r w:rsidRPr="007A42CE">
              <w:rPr>
                <w:rFonts w:hAnsi="ＭＳ 明朝" w:hint="eastAsia"/>
              </w:rPr>
              <w:t>記</w:t>
            </w:r>
          </w:p>
          <w:p w:rsidR="00D6213E" w:rsidRPr="007A42CE" w:rsidRDefault="00D6213E" w:rsidP="00D6213E">
            <w:pPr>
              <w:spacing w:line="360" w:lineRule="exact"/>
              <w:rPr>
                <w:rFonts w:ascii="ＭＳ 明朝" w:hAnsi="ＭＳ 明朝"/>
                <w:sz w:val="22"/>
                <w:szCs w:val="20"/>
              </w:rPr>
            </w:pPr>
          </w:p>
          <w:p w:rsidR="00D6213E" w:rsidRPr="007A42CE" w:rsidRDefault="00D6213E" w:rsidP="00D6213E">
            <w:pPr>
              <w:spacing w:line="360" w:lineRule="exac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　　　① システム構築（導入）費用</w:t>
            </w:r>
          </w:p>
          <w:p w:rsidR="00D6213E" w:rsidRPr="007A42CE" w:rsidRDefault="00D6213E" w:rsidP="0065564B">
            <w:pPr>
              <w:spacing w:line="360" w:lineRule="exac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　　　② システム運用（保守）費用（５年間）</w:t>
            </w:r>
          </w:p>
          <w:p w:rsidR="00F74A57" w:rsidRPr="007A42CE" w:rsidRDefault="00F74A57" w:rsidP="0065564B">
            <w:pPr>
              <w:spacing w:line="360" w:lineRule="exac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A42CE" w:rsidRPr="007A42CE" w:rsidTr="00565C29">
        <w:trPr>
          <w:gridAfter w:val="1"/>
          <w:wAfter w:w="445" w:type="dxa"/>
          <w:cantSplit/>
          <w:trHeight w:val="8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EE" w:rsidRPr="007A42CE" w:rsidRDefault="004145EF" w:rsidP="004145EF">
            <w:pPr>
              <w:tabs>
                <w:tab w:val="left" w:pos="-3978"/>
              </w:tabs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32"/>
                <w:szCs w:val="20"/>
              </w:rPr>
              <w:t>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105AD" w:rsidRPr="007A42CE" w:rsidRDefault="003105AD">
            <w:pPr>
              <w:tabs>
                <w:tab w:val="left" w:pos="-3978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105AD" w:rsidRPr="007A42CE" w:rsidRDefault="003105AD" w:rsidP="003105AD">
            <w:pPr>
              <w:tabs>
                <w:tab w:val="left" w:pos="-456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千万</w:t>
            </w:r>
          </w:p>
          <w:p w:rsidR="003105AD" w:rsidRPr="007A42CE" w:rsidRDefault="003105AD" w:rsidP="001B72DF">
            <w:pPr>
              <w:tabs>
                <w:tab w:val="left" w:pos="-4563"/>
              </w:tabs>
              <w:spacing w:before="240" w:line="36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105AD" w:rsidRPr="007A42CE" w:rsidRDefault="003105AD" w:rsidP="00A17B73">
            <w:pPr>
              <w:tabs>
                <w:tab w:val="left" w:pos="-514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百万</w:t>
            </w:r>
          </w:p>
          <w:p w:rsidR="003105AD" w:rsidRPr="007A42CE" w:rsidRDefault="003105AD" w:rsidP="001B72DF">
            <w:pPr>
              <w:tabs>
                <w:tab w:val="left" w:pos="-514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105AD" w:rsidRPr="007A42CE" w:rsidRDefault="003105AD" w:rsidP="00A17B73">
            <w:pPr>
              <w:tabs>
                <w:tab w:val="left" w:pos="-573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十万</w:t>
            </w:r>
          </w:p>
          <w:p w:rsidR="003105AD" w:rsidRPr="007A42CE" w:rsidRDefault="003105AD" w:rsidP="001B72DF">
            <w:pPr>
              <w:tabs>
                <w:tab w:val="left" w:pos="-5733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105AD" w:rsidRPr="007A42CE" w:rsidRDefault="003105AD" w:rsidP="00A17B73">
            <w:pPr>
              <w:tabs>
                <w:tab w:val="left" w:pos="-631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3105AD" w:rsidRPr="007A42CE" w:rsidRDefault="003105AD" w:rsidP="001B72DF">
            <w:pPr>
              <w:tabs>
                <w:tab w:val="left" w:pos="-631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105AD" w:rsidRPr="007A42CE" w:rsidRDefault="003105AD" w:rsidP="00A17B73">
            <w:pPr>
              <w:tabs>
                <w:tab w:val="left" w:pos="-690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3105AD" w:rsidRPr="007A42CE" w:rsidRDefault="003105AD" w:rsidP="001B72DF">
            <w:pPr>
              <w:tabs>
                <w:tab w:val="left" w:pos="-6903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105AD" w:rsidRPr="007A42CE" w:rsidRDefault="003105AD" w:rsidP="00A17B73">
            <w:pPr>
              <w:tabs>
                <w:tab w:val="left" w:pos="-748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3105AD" w:rsidRPr="007A42CE" w:rsidRDefault="003105AD" w:rsidP="001B72DF">
            <w:pPr>
              <w:tabs>
                <w:tab w:val="left" w:pos="-748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105AD" w:rsidRPr="007A42CE" w:rsidRDefault="003105AD" w:rsidP="00A17B73">
            <w:pPr>
              <w:tabs>
                <w:tab w:val="left" w:pos="-807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  <w:p w:rsidR="003105AD" w:rsidRPr="007A42CE" w:rsidRDefault="003105AD" w:rsidP="001B72DF">
            <w:pPr>
              <w:tabs>
                <w:tab w:val="left" w:pos="-8073"/>
              </w:tabs>
              <w:spacing w:before="240" w:after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105AD" w:rsidRPr="007A42CE" w:rsidRDefault="003105AD" w:rsidP="00A17B73">
            <w:pPr>
              <w:tabs>
                <w:tab w:val="left" w:pos="-865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3105AD" w:rsidRPr="007A42CE" w:rsidRDefault="003105AD" w:rsidP="001B72DF">
            <w:pPr>
              <w:tabs>
                <w:tab w:val="left" w:pos="-865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2CE" w:rsidRPr="007A42CE" w:rsidTr="0065564B">
        <w:trPr>
          <w:gridAfter w:val="1"/>
          <w:wAfter w:w="445" w:type="dxa"/>
          <w:cantSplit/>
          <w:trHeight w:val="87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57" w:rsidRPr="007A42CE" w:rsidRDefault="004145EF" w:rsidP="004145EF">
            <w:pPr>
              <w:tabs>
                <w:tab w:val="left" w:pos="-3393"/>
              </w:tabs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32"/>
                <w:szCs w:val="20"/>
              </w:rPr>
              <w:t>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456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千万</w:t>
            </w:r>
          </w:p>
          <w:p w:rsidR="006C4C57" w:rsidRPr="007A42CE" w:rsidRDefault="006C4C57" w:rsidP="0065564B">
            <w:pPr>
              <w:tabs>
                <w:tab w:val="left" w:pos="-4563"/>
              </w:tabs>
              <w:spacing w:before="240" w:line="360" w:lineRule="exac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4C57" w:rsidRPr="007A42CE" w:rsidRDefault="006C4C57" w:rsidP="006C4C57">
            <w:pPr>
              <w:tabs>
                <w:tab w:val="left" w:pos="-514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百万</w:t>
            </w:r>
          </w:p>
          <w:p w:rsidR="006C4C57" w:rsidRPr="007A42CE" w:rsidRDefault="006C4C57" w:rsidP="006C4C57">
            <w:pPr>
              <w:tabs>
                <w:tab w:val="left" w:pos="-514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573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十万</w:t>
            </w:r>
          </w:p>
          <w:p w:rsidR="006C4C57" w:rsidRPr="007A42CE" w:rsidRDefault="006C4C57" w:rsidP="006C4C57">
            <w:pPr>
              <w:tabs>
                <w:tab w:val="left" w:pos="-5733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631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6C4C57" w:rsidRPr="007A42CE" w:rsidRDefault="006C4C57" w:rsidP="006C4C57">
            <w:pPr>
              <w:tabs>
                <w:tab w:val="left" w:pos="-631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4C57" w:rsidRPr="007A42CE" w:rsidRDefault="006C4C57" w:rsidP="006C4C57">
            <w:pPr>
              <w:tabs>
                <w:tab w:val="left" w:pos="-690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6C4C57" w:rsidRPr="007A42CE" w:rsidRDefault="006C4C57" w:rsidP="006C4C57">
            <w:pPr>
              <w:tabs>
                <w:tab w:val="left" w:pos="-6903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748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6C4C57" w:rsidRPr="007A42CE" w:rsidRDefault="006C4C57" w:rsidP="006C4C57">
            <w:pPr>
              <w:tabs>
                <w:tab w:val="left" w:pos="-748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807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  <w:p w:rsidR="006C4C57" w:rsidRPr="007A42CE" w:rsidRDefault="006C4C57" w:rsidP="006C4C57">
            <w:pPr>
              <w:tabs>
                <w:tab w:val="left" w:pos="-8073"/>
              </w:tabs>
              <w:spacing w:before="240" w:after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4C57" w:rsidRPr="007A42CE" w:rsidRDefault="006C4C57" w:rsidP="006C4C57">
            <w:pPr>
              <w:tabs>
                <w:tab w:val="left" w:pos="-865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6C4C57" w:rsidRPr="007A42CE" w:rsidRDefault="006C4C57" w:rsidP="006C4C57">
            <w:pPr>
              <w:tabs>
                <w:tab w:val="left" w:pos="-865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2CE" w:rsidRPr="007A42CE" w:rsidTr="0065564B">
        <w:trPr>
          <w:gridAfter w:val="1"/>
          <w:wAfter w:w="445" w:type="dxa"/>
          <w:cantSplit/>
          <w:trHeight w:val="94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C" w:rsidRPr="007A42CE" w:rsidRDefault="0060105C" w:rsidP="0065564B">
            <w:pPr>
              <w:tabs>
                <w:tab w:val="left" w:pos="-3393"/>
              </w:tabs>
              <w:spacing w:line="360" w:lineRule="exact"/>
              <w:jc w:val="center"/>
              <w:rPr>
                <w:rFonts w:ascii="ＭＳ 明朝" w:hAnsi="ＭＳ 明朝"/>
                <w:sz w:val="28"/>
                <w:szCs w:val="20"/>
              </w:rPr>
            </w:pPr>
            <w:r w:rsidRPr="007A42CE">
              <w:rPr>
                <w:rFonts w:ascii="ＭＳ 明朝" w:hAnsi="ＭＳ 明朝" w:hint="eastAsia"/>
                <w:sz w:val="28"/>
                <w:szCs w:val="20"/>
              </w:rPr>
              <w:t>総額</w:t>
            </w:r>
          </w:p>
          <w:p w:rsidR="0065564B" w:rsidRPr="007A42CE" w:rsidRDefault="0065564B" w:rsidP="0065564B">
            <w:pPr>
              <w:tabs>
                <w:tab w:val="left" w:pos="-3393"/>
              </w:tabs>
              <w:spacing w:line="36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4"/>
                <w:szCs w:val="20"/>
              </w:rPr>
              <w:t>（①+②）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456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千万</w:t>
            </w:r>
          </w:p>
          <w:p w:rsidR="006C4C57" w:rsidRPr="007A42CE" w:rsidRDefault="006C4C57" w:rsidP="006C4C57">
            <w:pPr>
              <w:tabs>
                <w:tab w:val="left" w:pos="-4563"/>
              </w:tabs>
              <w:spacing w:before="240" w:line="36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4C57" w:rsidRPr="007A42CE" w:rsidRDefault="006C4C57" w:rsidP="006C4C57">
            <w:pPr>
              <w:tabs>
                <w:tab w:val="left" w:pos="-514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百万</w:t>
            </w:r>
          </w:p>
          <w:p w:rsidR="006C4C57" w:rsidRPr="007A42CE" w:rsidRDefault="006C4C57" w:rsidP="006C4C57">
            <w:pPr>
              <w:tabs>
                <w:tab w:val="left" w:pos="-514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573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十万</w:t>
            </w:r>
          </w:p>
          <w:p w:rsidR="006C4C57" w:rsidRPr="007A42CE" w:rsidRDefault="006C4C57" w:rsidP="006C4C57">
            <w:pPr>
              <w:tabs>
                <w:tab w:val="left" w:pos="-5733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631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6C4C57" w:rsidRPr="007A42CE" w:rsidRDefault="006C4C57" w:rsidP="006C4C57">
            <w:pPr>
              <w:tabs>
                <w:tab w:val="left" w:pos="-631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4C57" w:rsidRPr="007A42CE" w:rsidRDefault="006C4C57" w:rsidP="006C4C57">
            <w:pPr>
              <w:tabs>
                <w:tab w:val="left" w:pos="-690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6C4C57" w:rsidRPr="007A42CE" w:rsidRDefault="006C4C57" w:rsidP="006C4C57">
            <w:pPr>
              <w:tabs>
                <w:tab w:val="left" w:pos="-6903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748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6C4C57" w:rsidRPr="007A42CE" w:rsidRDefault="006C4C57" w:rsidP="006C4C57">
            <w:pPr>
              <w:tabs>
                <w:tab w:val="left" w:pos="-748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4C57" w:rsidRPr="007A42CE" w:rsidRDefault="006C4C57" w:rsidP="006C4C57">
            <w:pPr>
              <w:tabs>
                <w:tab w:val="left" w:pos="-8073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  <w:p w:rsidR="006C4C57" w:rsidRPr="007A42CE" w:rsidRDefault="006C4C57" w:rsidP="006C4C57">
            <w:pPr>
              <w:tabs>
                <w:tab w:val="left" w:pos="-8073"/>
              </w:tabs>
              <w:spacing w:before="240" w:after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4C57" w:rsidRPr="007A42CE" w:rsidRDefault="006C4C57" w:rsidP="006C4C57">
            <w:pPr>
              <w:tabs>
                <w:tab w:val="left" w:pos="-8658"/>
              </w:tabs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2C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6C4C57" w:rsidRPr="007A42CE" w:rsidRDefault="006C4C57" w:rsidP="006C4C57">
            <w:pPr>
              <w:tabs>
                <w:tab w:val="left" w:pos="-8658"/>
              </w:tabs>
              <w:spacing w:before="240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44E6" w:rsidRPr="007A42CE" w:rsidTr="00F74A57">
        <w:trPr>
          <w:trHeight w:val="4348"/>
        </w:trPr>
        <w:tc>
          <w:tcPr>
            <w:tcW w:w="9243" w:type="dxa"/>
            <w:gridSpan w:val="11"/>
            <w:tcBorders>
              <w:bottom w:val="nil"/>
            </w:tcBorders>
          </w:tcPr>
          <w:p w:rsidR="00EA44E6" w:rsidRPr="007A42CE" w:rsidRDefault="00EA44E6" w:rsidP="00A17B73">
            <w:pPr>
              <w:tabs>
                <w:tab w:val="left" w:pos="-234"/>
              </w:tabs>
              <w:wordWrap w:val="0"/>
              <w:spacing w:line="360" w:lineRule="exact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   </w:t>
            </w:r>
            <w:r w:rsidR="00A17B73" w:rsidRPr="007A42CE">
              <w:rPr>
                <w:rFonts w:ascii="ＭＳ 明朝" w:hAnsi="ＭＳ 明朝" w:hint="eastAsia"/>
                <w:sz w:val="22"/>
                <w:szCs w:val="20"/>
              </w:rPr>
              <w:t xml:space="preserve">（消費税及び地方消費税を含む。）　</w:t>
            </w:r>
          </w:p>
          <w:p w:rsidR="0060105C" w:rsidRPr="007A42CE" w:rsidRDefault="00F54848" w:rsidP="0038723B">
            <w:pPr>
              <w:tabs>
                <w:tab w:val="left" w:pos="-234"/>
              </w:tabs>
              <w:spacing w:line="360" w:lineRule="exact"/>
              <w:ind w:firstLineChars="500" w:firstLine="120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4"/>
                <w:szCs w:val="20"/>
              </w:rPr>
              <w:t>②の年度別</w:t>
            </w:r>
            <w:r w:rsidR="0065564B" w:rsidRPr="007A42CE">
              <w:rPr>
                <w:rFonts w:ascii="ＭＳ 明朝" w:hAnsi="ＭＳ 明朝" w:hint="eastAsia"/>
                <w:sz w:val="24"/>
                <w:szCs w:val="20"/>
              </w:rPr>
              <w:t>内訳</w:t>
            </w:r>
          </w:p>
          <w:p w:rsidR="0065564B" w:rsidRPr="007A42CE" w:rsidRDefault="0065564B" w:rsidP="0038723B">
            <w:pPr>
              <w:tabs>
                <w:tab w:val="left" w:pos="-234"/>
              </w:tabs>
              <w:spacing w:line="360" w:lineRule="exact"/>
              <w:ind w:firstLineChars="600" w:firstLine="1440"/>
              <w:jc w:val="left"/>
              <w:rPr>
                <w:rFonts w:ascii="ＭＳ 明朝" w:hAnsi="ＭＳ 明朝"/>
                <w:sz w:val="24"/>
                <w:szCs w:val="20"/>
                <w:u w:val="single"/>
              </w:rPr>
            </w:pP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>令和</w:t>
            </w:r>
            <w:r w:rsidR="00F74A57"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 </w:t>
            </w: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>９年度</w:t>
            </w:r>
            <w:r w:rsidR="00F74A57"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　　</w:t>
            </w:r>
            <w:r w:rsidR="002C3577"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</w:t>
            </w: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　　　円</w:t>
            </w:r>
          </w:p>
          <w:p w:rsidR="0065564B" w:rsidRPr="007A42CE" w:rsidRDefault="0065564B" w:rsidP="0038723B">
            <w:pPr>
              <w:tabs>
                <w:tab w:val="left" w:pos="-234"/>
              </w:tabs>
              <w:spacing w:line="360" w:lineRule="exact"/>
              <w:ind w:firstLineChars="600" w:firstLine="1440"/>
              <w:jc w:val="left"/>
              <w:rPr>
                <w:rFonts w:ascii="ＭＳ 明朝" w:hAnsi="ＭＳ 明朝"/>
                <w:sz w:val="24"/>
                <w:szCs w:val="20"/>
                <w:u w:val="single"/>
              </w:rPr>
            </w:pP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令和10年度　　　　　　</w:t>
            </w:r>
            <w:r w:rsidR="002C3577"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</w:t>
            </w: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　　　円</w:t>
            </w:r>
          </w:p>
          <w:p w:rsidR="0065564B" w:rsidRPr="007A42CE" w:rsidRDefault="0065564B" w:rsidP="0038723B">
            <w:pPr>
              <w:tabs>
                <w:tab w:val="left" w:pos="-234"/>
              </w:tabs>
              <w:spacing w:line="360" w:lineRule="exact"/>
              <w:ind w:firstLineChars="600" w:firstLine="1440"/>
              <w:jc w:val="left"/>
              <w:rPr>
                <w:rFonts w:ascii="ＭＳ 明朝" w:hAnsi="ＭＳ 明朝"/>
                <w:sz w:val="24"/>
                <w:szCs w:val="20"/>
                <w:u w:val="single"/>
              </w:rPr>
            </w:pP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令和11年度　　　　　</w:t>
            </w:r>
            <w:r w:rsidR="002C3577"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</w:t>
            </w: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　　　　円</w:t>
            </w:r>
          </w:p>
          <w:p w:rsidR="0065564B" w:rsidRPr="007A42CE" w:rsidRDefault="0065564B" w:rsidP="0038723B">
            <w:pPr>
              <w:tabs>
                <w:tab w:val="left" w:pos="-234"/>
              </w:tabs>
              <w:spacing w:line="360" w:lineRule="exact"/>
              <w:ind w:firstLineChars="600" w:firstLine="1440"/>
              <w:jc w:val="left"/>
              <w:rPr>
                <w:rFonts w:ascii="ＭＳ 明朝" w:hAnsi="ＭＳ 明朝"/>
                <w:sz w:val="24"/>
                <w:szCs w:val="20"/>
                <w:u w:val="single"/>
              </w:rPr>
            </w:pP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令和12年度　　　　　</w:t>
            </w:r>
            <w:r w:rsidR="002C3577"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</w:t>
            </w: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　　　　円</w:t>
            </w:r>
          </w:p>
          <w:p w:rsidR="0065564B" w:rsidRPr="007A42CE" w:rsidRDefault="0065564B" w:rsidP="0038723B">
            <w:pPr>
              <w:tabs>
                <w:tab w:val="left" w:pos="-234"/>
              </w:tabs>
              <w:spacing w:line="360" w:lineRule="exact"/>
              <w:ind w:firstLineChars="600" w:firstLine="1440"/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令和13年度　　　　　</w:t>
            </w:r>
            <w:r w:rsidR="002C3577"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</w:t>
            </w:r>
            <w:r w:rsidRPr="007A42CE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　　　　円</w:t>
            </w:r>
          </w:p>
          <w:p w:rsidR="0065564B" w:rsidRPr="007A42CE" w:rsidRDefault="0065564B" w:rsidP="0065564B">
            <w:pPr>
              <w:tabs>
                <w:tab w:val="left" w:pos="-234"/>
              </w:tabs>
              <w:spacing w:line="360" w:lineRule="exact"/>
              <w:ind w:firstLineChars="300" w:firstLine="660"/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:rsidR="001B72DF" w:rsidRPr="007A42CE" w:rsidRDefault="0060105C">
            <w:pPr>
              <w:tabs>
                <w:tab w:val="left" w:pos="-234"/>
              </w:tabs>
              <w:spacing w:line="360" w:lineRule="exact"/>
              <w:ind w:firstLineChars="200" w:firstLine="44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>１）</w:t>
            </w:r>
            <w:r w:rsidR="001B72DF" w:rsidRPr="007A42CE">
              <w:rPr>
                <w:rFonts w:ascii="ＭＳ 明朝" w:hAnsi="ＭＳ 明朝" w:hint="eastAsia"/>
                <w:sz w:val="22"/>
                <w:szCs w:val="20"/>
              </w:rPr>
              <w:t>用紙の大きさは、日本</w:t>
            </w:r>
            <w:r w:rsidR="005F5B3D" w:rsidRPr="007A42CE">
              <w:rPr>
                <w:rFonts w:ascii="ＭＳ 明朝" w:hAnsi="ＭＳ 明朝" w:hint="eastAsia"/>
                <w:sz w:val="22"/>
                <w:szCs w:val="20"/>
              </w:rPr>
              <w:t>産業</w:t>
            </w:r>
            <w:r w:rsidR="001B72DF" w:rsidRPr="007A42CE">
              <w:rPr>
                <w:rFonts w:ascii="ＭＳ 明朝" w:hAnsi="ＭＳ 明朝" w:hint="eastAsia"/>
                <w:sz w:val="22"/>
                <w:szCs w:val="20"/>
              </w:rPr>
              <w:t>規格Ａ４とする。</w:t>
            </w:r>
          </w:p>
          <w:p w:rsidR="00EA44E6" w:rsidRPr="007A42CE" w:rsidRDefault="0060105C">
            <w:pPr>
              <w:tabs>
                <w:tab w:val="left" w:pos="-234"/>
              </w:tabs>
              <w:spacing w:line="360" w:lineRule="exact"/>
              <w:ind w:firstLineChars="200" w:firstLine="44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>２）</w:t>
            </w:r>
            <w:r w:rsidR="001B72DF" w:rsidRPr="007A42CE">
              <w:rPr>
                <w:rFonts w:ascii="ＭＳ 明朝" w:hAnsi="ＭＳ 明朝" w:hint="eastAsia"/>
                <w:sz w:val="22"/>
                <w:szCs w:val="20"/>
              </w:rPr>
              <w:t>金額はアラビア数字を使用し、頭数字の前に￥を記入すること。</w:t>
            </w:r>
          </w:p>
          <w:p w:rsidR="0065564B" w:rsidRPr="007A42CE" w:rsidRDefault="00EA44E6" w:rsidP="0065564B">
            <w:pPr>
              <w:tabs>
                <w:tab w:val="left" w:pos="-234"/>
              </w:tabs>
              <w:spacing w:line="36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 xml:space="preserve">   </w:t>
            </w:r>
            <w:r w:rsidR="001B72DF" w:rsidRPr="007A42CE"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 w:rsidR="0060105C" w:rsidRPr="007A42CE">
              <w:rPr>
                <w:rFonts w:ascii="ＭＳ 明朝" w:hAnsi="ＭＳ 明朝" w:hint="eastAsia"/>
                <w:sz w:val="22"/>
                <w:szCs w:val="20"/>
              </w:rPr>
              <w:t>３）</w:t>
            </w:r>
            <w:r w:rsidR="001B72DF" w:rsidRPr="007A42CE">
              <w:rPr>
                <w:rFonts w:ascii="ＭＳ 明朝" w:hAnsi="ＭＳ 明朝" w:hint="eastAsia"/>
                <w:sz w:val="22"/>
                <w:szCs w:val="20"/>
              </w:rPr>
              <w:t>金額は訂正しないこと。</w:t>
            </w:r>
          </w:p>
          <w:p w:rsidR="0065564B" w:rsidRPr="007A42CE" w:rsidRDefault="0065564B" w:rsidP="0065564B">
            <w:pPr>
              <w:tabs>
                <w:tab w:val="left" w:pos="-234"/>
              </w:tabs>
              <w:spacing w:line="360" w:lineRule="exact"/>
              <w:ind w:firstLineChars="200" w:firstLine="440"/>
              <w:jc w:val="left"/>
              <w:rPr>
                <w:rFonts w:ascii="ＭＳ 明朝" w:hAnsi="ＭＳ 明朝" w:cs="ＭＳゴシック"/>
                <w:kern w:val="0"/>
                <w:szCs w:val="21"/>
              </w:rPr>
            </w:pPr>
            <w:r w:rsidRPr="007A42CE">
              <w:rPr>
                <w:rFonts w:ascii="ＭＳ 明朝" w:hAnsi="ＭＳ 明朝" w:hint="eastAsia"/>
                <w:sz w:val="22"/>
                <w:szCs w:val="20"/>
              </w:rPr>
              <w:t>４）</w:t>
            </w:r>
            <w:r w:rsidR="00AA275C">
              <w:rPr>
                <w:rFonts w:ascii="ＭＳ 明朝" w:hAnsi="ＭＳ 明朝" w:hint="eastAsia"/>
                <w:sz w:val="22"/>
                <w:szCs w:val="20"/>
              </w:rPr>
              <w:t>②</w:t>
            </w:r>
            <w:bookmarkStart w:id="0" w:name="_GoBack"/>
            <w:bookmarkEnd w:id="0"/>
            <w:r w:rsidR="00F74A57" w:rsidRPr="007A42CE">
              <w:rPr>
                <w:rFonts w:ascii="ＭＳ 明朝" w:hAnsi="ＭＳ 明朝" w:cs="ＭＳゴシック" w:hint="eastAsia"/>
                <w:kern w:val="0"/>
                <w:szCs w:val="21"/>
              </w:rPr>
              <w:t>システム運用（保守）費の年度別</w:t>
            </w:r>
            <w:r w:rsidRPr="007A42CE">
              <w:rPr>
                <w:rFonts w:ascii="ＭＳ 明朝" w:hAnsi="ＭＳ 明朝" w:cs="ＭＳゴシック" w:hint="eastAsia"/>
                <w:kern w:val="0"/>
                <w:szCs w:val="21"/>
              </w:rPr>
              <w:t>内訳</w:t>
            </w:r>
            <w:r w:rsidRPr="007A42CE">
              <w:rPr>
                <w:rFonts w:ascii="ＭＳ 明朝" w:hAnsi="ＭＳ 明朝" w:cs="ＭＳゴシック"/>
                <w:kern w:val="0"/>
                <w:szCs w:val="21"/>
              </w:rPr>
              <w:t>についても</w:t>
            </w:r>
            <w:r w:rsidRPr="007A42CE">
              <w:rPr>
                <w:rFonts w:ascii="ＭＳ 明朝" w:hAnsi="ＭＳ 明朝" w:cs="ＭＳゴシック" w:hint="eastAsia"/>
                <w:kern w:val="0"/>
                <w:szCs w:val="21"/>
              </w:rPr>
              <w:t>記入するこ</w:t>
            </w:r>
            <w:r w:rsidRPr="007A42CE">
              <w:rPr>
                <w:rFonts w:ascii="ＭＳ 明朝" w:hAnsi="ＭＳ 明朝" w:cs="ＭＳゴシック"/>
                <w:kern w:val="0"/>
                <w:szCs w:val="21"/>
              </w:rPr>
              <w:t>と。</w:t>
            </w:r>
          </w:p>
        </w:tc>
      </w:tr>
    </w:tbl>
    <w:p w:rsidR="00EA44E6" w:rsidRPr="007A42CE" w:rsidRDefault="00EA44E6" w:rsidP="00A17B73">
      <w:pPr>
        <w:tabs>
          <w:tab w:val="left" w:pos="0"/>
        </w:tabs>
        <w:wordWrap w:val="0"/>
        <w:jc w:val="left"/>
        <w:rPr>
          <w:rFonts w:ascii="ＭＳ 明朝" w:hAnsi="ＭＳ 明朝"/>
          <w:sz w:val="20"/>
          <w:szCs w:val="20"/>
        </w:rPr>
      </w:pPr>
    </w:p>
    <w:sectPr w:rsidR="00EA44E6" w:rsidRPr="007A42CE" w:rsidSect="00F74A57">
      <w:footerReference w:type="even" r:id="rId7"/>
      <w:type w:val="nextColumn"/>
      <w:pgSz w:w="11905" w:h="16837" w:code="9"/>
      <w:pgMar w:top="709" w:right="1134" w:bottom="709" w:left="1134" w:header="567" w:footer="567" w:gutter="0"/>
      <w:cols w:space="720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EC" w:rsidRDefault="00591BEC">
      <w:r>
        <w:separator/>
      </w:r>
    </w:p>
  </w:endnote>
  <w:endnote w:type="continuationSeparator" w:id="0">
    <w:p w:rsidR="00591BEC" w:rsidRDefault="0059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15" w:rsidRDefault="0078731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7315" w:rsidRDefault="007873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EC" w:rsidRDefault="00591BEC">
      <w:r>
        <w:separator/>
      </w:r>
    </w:p>
  </w:footnote>
  <w:footnote w:type="continuationSeparator" w:id="0">
    <w:p w:rsidR="00591BEC" w:rsidRDefault="0059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43"/>
    <w:multiLevelType w:val="singleLevel"/>
    <w:tmpl w:val="55B67C50"/>
    <w:lvl w:ilvl="0">
      <w:start w:val="1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175E192C"/>
    <w:multiLevelType w:val="singleLevel"/>
    <w:tmpl w:val="64FA37B2"/>
    <w:lvl w:ilvl="0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3F281D69"/>
    <w:multiLevelType w:val="singleLevel"/>
    <w:tmpl w:val="D8140A62"/>
    <w:lvl w:ilvl="0">
      <w:start w:val="16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" w15:restartNumberingAfterBreak="0">
    <w:nsid w:val="663D0199"/>
    <w:multiLevelType w:val="singleLevel"/>
    <w:tmpl w:val="0A1A0A58"/>
    <w:lvl w:ilvl="0">
      <w:start w:val="6"/>
      <w:numFmt w:val="bullet"/>
      <w:lvlText w:val="□"/>
      <w:lvlJc w:val="left"/>
      <w:pPr>
        <w:tabs>
          <w:tab w:val="num" w:pos="113"/>
        </w:tabs>
        <w:ind w:left="113" w:firstLine="0"/>
      </w:pPr>
      <w:rPr>
        <w:rFonts w:hint="eastAsia"/>
      </w:rPr>
    </w:lvl>
  </w:abstractNum>
  <w:abstractNum w:abstractNumId="4" w15:restartNumberingAfterBreak="0">
    <w:nsid w:val="6FDE594E"/>
    <w:multiLevelType w:val="singleLevel"/>
    <w:tmpl w:val="8C46F18A"/>
    <w:lvl w:ilvl="0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E6"/>
    <w:rsid w:val="0001735F"/>
    <w:rsid w:val="00044ACF"/>
    <w:rsid w:val="000E05CD"/>
    <w:rsid w:val="000E1FDA"/>
    <w:rsid w:val="000E3471"/>
    <w:rsid w:val="000E7A6E"/>
    <w:rsid w:val="001108D4"/>
    <w:rsid w:val="00115EB8"/>
    <w:rsid w:val="00146CED"/>
    <w:rsid w:val="00173A29"/>
    <w:rsid w:val="001B72DF"/>
    <w:rsid w:val="001C0879"/>
    <w:rsid w:val="001C3093"/>
    <w:rsid w:val="001F392B"/>
    <w:rsid w:val="00201F0E"/>
    <w:rsid w:val="002249E5"/>
    <w:rsid w:val="00231D5C"/>
    <w:rsid w:val="00240B7D"/>
    <w:rsid w:val="00257222"/>
    <w:rsid w:val="00277DB7"/>
    <w:rsid w:val="0028125C"/>
    <w:rsid w:val="002A2BB2"/>
    <w:rsid w:val="002C3577"/>
    <w:rsid w:val="002E0B4C"/>
    <w:rsid w:val="00302063"/>
    <w:rsid w:val="003105AD"/>
    <w:rsid w:val="0038723B"/>
    <w:rsid w:val="004145EF"/>
    <w:rsid w:val="00432298"/>
    <w:rsid w:val="00442053"/>
    <w:rsid w:val="00444F1D"/>
    <w:rsid w:val="004460C0"/>
    <w:rsid w:val="00454A55"/>
    <w:rsid w:val="00497887"/>
    <w:rsid w:val="00497C98"/>
    <w:rsid w:val="004D2FB5"/>
    <w:rsid w:val="00565C29"/>
    <w:rsid w:val="005740CA"/>
    <w:rsid w:val="00591BEC"/>
    <w:rsid w:val="005F5B3D"/>
    <w:rsid w:val="0060105C"/>
    <w:rsid w:val="00636573"/>
    <w:rsid w:val="0065564B"/>
    <w:rsid w:val="006764D1"/>
    <w:rsid w:val="006B654E"/>
    <w:rsid w:val="006C4C57"/>
    <w:rsid w:val="006E4F7C"/>
    <w:rsid w:val="00726F1F"/>
    <w:rsid w:val="007520DB"/>
    <w:rsid w:val="0076670E"/>
    <w:rsid w:val="00771DFC"/>
    <w:rsid w:val="00787315"/>
    <w:rsid w:val="007A42CE"/>
    <w:rsid w:val="007D5216"/>
    <w:rsid w:val="007D6BD7"/>
    <w:rsid w:val="007F68B2"/>
    <w:rsid w:val="00821D87"/>
    <w:rsid w:val="0088708F"/>
    <w:rsid w:val="00887D03"/>
    <w:rsid w:val="00922E85"/>
    <w:rsid w:val="00940E32"/>
    <w:rsid w:val="009B000F"/>
    <w:rsid w:val="00A17B73"/>
    <w:rsid w:val="00A55304"/>
    <w:rsid w:val="00A555BA"/>
    <w:rsid w:val="00A76E46"/>
    <w:rsid w:val="00AA275C"/>
    <w:rsid w:val="00B46B2D"/>
    <w:rsid w:val="00B605EE"/>
    <w:rsid w:val="00B746BE"/>
    <w:rsid w:val="00B91062"/>
    <w:rsid w:val="00C06194"/>
    <w:rsid w:val="00C13E4B"/>
    <w:rsid w:val="00C2086C"/>
    <w:rsid w:val="00C32D2A"/>
    <w:rsid w:val="00C362C3"/>
    <w:rsid w:val="00C432A0"/>
    <w:rsid w:val="00C45925"/>
    <w:rsid w:val="00C47962"/>
    <w:rsid w:val="00C61D01"/>
    <w:rsid w:val="00CA689C"/>
    <w:rsid w:val="00CC0BAD"/>
    <w:rsid w:val="00D20173"/>
    <w:rsid w:val="00D30DD2"/>
    <w:rsid w:val="00D342C0"/>
    <w:rsid w:val="00D6213E"/>
    <w:rsid w:val="00D9127B"/>
    <w:rsid w:val="00DB6837"/>
    <w:rsid w:val="00E3287C"/>
    <w:rsid w:val="00EA44E6"/>
    <w:rsid w:val="00EE42C8"/>
    <w:rsid w:val="00EF697B"/>
    <w:rsid w:val="00F00B8F"/>
    <w:rsid w:val="00F31A41"/>
    <w:rsid w:val="00F54848"/>
    <w:rsid w:val="00F653CB"/>
    <w:rsid w:val="00F74A57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BEC1C-ADCB-4E22-AF4B-A688D04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spacing w:line="344" w:lineRule="atLeast"/>
      <w:jc w:val="right"/>
    </w:pPr>
    <w:rPr>
      <w:rFonts w:ascii="ＭＳ 明朝"/>
      <w:sz w:val="22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  <w:spacing w:line="344" w:lineRule="atLeast"/>
    </w:pPr>
    <w:rPr>
      <w:rFonts w:ascii="ＭＳ 明朝"/>
      <w:spacing w:val="21"/>
      <w:sz w:val="22"/>
      <w:szCs w:val="20"/>
    </w:rPr>
  </w:style>
  <w:style w:type="paragraph" w:styleId="a5">
    <w:name w:val="Body Text Indent"/>
    <w:basedOn w:val="a"/>
    <w:pPr>
      <w:tabs>
        <w:tab w:val="left" w:pos="0"/>
      </w:tabs>
      <w:wordWrap w:val="0"/>
      <w:ind w:left="232" w:hanging="232"/>
      <w:jc w:val="left"/>
    </w:pPr>
    <w:rPr>
      <w:rFonts w:ascii="ＭＳ 明朝"/>
      <w:sz w:val="22"/>
      <w:szCs w:val="20"/>
    </w:rPr>
  </w:style>
  <w:style w:type="paragraph" w:styleId="a6">
    <w:name w:val="Body Text"/>
    <w:basedOn w:val="a"/>
    <w:pPr>
      <w:tabs>
        <w:tab w:val="left" w:pos="0"/>
      </w:tabs>
      <w:wordWrap w:val="0"/>
      <w:jc w:val="left"/>
    </w:pPr>
    <w:rPr>
      <w:rFonts w:ascii="ＭＳ 明朝"/>
      <w:sz w:val="22"/>
      <w:szCs w:val="20"/>
    </w:rPr>
  </w:style>
  <w:style w:type="paragraph" w:styleId="2">
    <w:name w:val="Body Text Indent 2"/>
    <w:basedOn w:val="a"/>
    <w:pPr>
      <w:tabs>
        <w:tab w:val="left" w:pos="0"/>
      </w:tabs>
      <w:wordWrap w:val="0"/>
      <w:ind w:left="232" w:hanging="232"/>
    </w:pPr>
    <w:rPr>
      <w:rFonts w:ascii="ＭＳ 明朝"/>
      <w:sz w:val="22"/>
      <w:szCs w:val="20"/>
    </w:rPr>
  </w:style>
  <w:style w:type="paragraph" w:styleId="3">
    <w:name w:val="Body Text Indent 3"/>
    <w:basedOn w:val="a"/>
    <w:pPr>
      <w:tabs>
        <w:tab w:val="left" w:pos="0"/>
      </w:tabs>
      <w:wordWrap w:val="0"/>
      <w:ind w:left="232" w:hanging="232"/>
    </w:pPr>
    <w:rPr>
      <w:rFonts w:ascii="ＭＳ 明朝"/>
      <w:szCs w:val="20"/>
    </w:rPr>
  </w:style>
  <w:style w:type="paragraph" w:styleId="a7">
    <w:name w:val="Note Heading"/>
    <w:basedOn w:val="a"/>
    <w:next w:val="a"/>
    <w:pPr>
      <w:spacing w:line="344" w:lineRule="atLeast"/>
      <w:jc w:val="center"/>
    </w:pPr>
    <w:rPr>
      <w:rFonts w:ascii="ＭＳ 明朝"/>
      <w:sz w:val="22"/>
      <w:szCs w:val="20"/>
    </w:rPr>
  </w:style>
  <w:style w:type="paragraph" w:styleId="a8">
    <w:name w:val="Block Text"/>
    <w:basedOn w:val="a"/>
    <w:pPr>
      <w:tabs>
        <w:tab w:val="left" w:pos="-234"/>
      </w:tabs>
      <w:spacing w:line="240" w:lineRule="atLeast"/>
      <w:ind w:left="113" w:right="113"/>
      <w:jc w:val="center"/>
    </w:pPr>
    <w:rPr>
      <w:rFonts w:ascii="ＭＳ 明朝"/>
      <w:sz w:val="22"/>
      <w:szCs w:val="20"/>
    </w:rPr>
  </w:style>
  <w:style w:type="character" w:styleId="a9">
    <w:name w:val="page number"/>
    <w:basedOn w:val="a0"/>
  </w:style>
  <w:style w:type="paragraph" w:styleId="20">
    <w:name w:val="Body Text 2"/>
    <w:basedOn w:val="a"/>
    <w:pPr>
      <w:spacing w:line="344" w:lineRule="atLeast"/>
      <w:jc w:val="center"/>
    </w:pPr>
    <w:rPr>
      <w:rFonts w:ascii="ＭＳ 明朝"/>
      <w:spacing w:val="21"/>
      <w:sz w:val="22"/>
      <w:szCs w:val="20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EF697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F69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</dc:creator>
  <cp:keywords/>
  <dc:description/>
  <cp:lastModifiedBy>生涯学習課</cp:lastModifiedBy>
  <cp:revision>10</cp:revision>
  <cp:lastPrinted>2026-06-25T07:46:00Z</cp:lastPrinted>
  <dcterms:created xsi:type="dcterms:W3CDTF">2026-06-25T01:45:00Z</dcterms:created>
  <dcterms:modified xsi:type="dcterms:W3CDTF">2026-06-25T11:49:00Z</dcterms:modified>
</cp:coreProperties>
</file>